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41F77" w14:textId="77777777" w:rsidR="00AA6297" w:rsidRDefault="009A38F0">
      <w:pPr>
        <w:ind w:left="3627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drawing>
          <wp:inline distT="0" distB="0" distL="0" distR="0" wp14:anchorId="75784557" wp14:editId="2FEA488A">
            <wp:extent cx="3505200" cy="571500"/>
            <wp:effectExtent l="0" t="0" r="0" b="0"/>
            <wp:docPr id="102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505924" cy="57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7DC44" w14:textId="77777777" w:rsidR="00AA6297" w:rsidRDefault="00AA6297">
      <w:pPr>
        <w:spacing w:before="89"/>
        <w:rPr>
          <w:sz w:val="24"/>
          <w:szCs w:val="24"/>
        </w:rPr>
      </w:pPr>
    </w:p>
    <w:p w14:paraId="67BB8819" w14:textId="77777777" w:rsidR="00291FB0" w:rsidRDefault="009A38F0">
      <w:pPr>
        <w:pStyle w:val="BodyText"/>
        <w:spacing w:before="1"/>
        <w:ind w:left="2969" w:right="3493"/>
        <w:jc w:val="center"/>
        <w:rPr>
          <w:spacing w:val="-2"/>
          <w:w w:val="104"/>
          <w:sz w:val="24"/>
          <w:szCs w:val="24"/>
        </w:rPr>
      </w:pPr>
      <w:r>
        <w:rPr>
          <w:spacing w:val="-2"/>
          <w:w w:val="104"/>
          <w:sz w:val="24"/>
          <w:szCs w:val="24"/>
        </w:rPr>
        <w:t>GRADE</w:t>
      </w:r>
      <w:r>
        <w:rPr>
          <w:spacing w:val="-3"/>
          <w:w w:val="104"/>
          <w:sz w:val="24"/>
          <w:szCs w:val="24"/>
        </w:rPr>
        <w:t xml:space="preserve"> </w:t>
      </w:r>
      <w:r>
        <w:rPr>
          <w:spacing w:val="-2"/>
          <w:w w:val="104"/>
          <w:sz w:val="24"/>
          <w:szCs w:val="24"/>
        </w:rPr>
        <w:t xml:space="preserve">XI </w:t>
      </w:r>
    </w:p>
    <w:p w14:paraId="68CC88D2" w14:textId="2061159A" w:rsidR="00AA6297" w:rsidRDefault="009A38F0">
      <w:pPr>
        <w:pStyle w:val="BodyText"/>
        <w:spacing w:before="1"/>
        <w:ind w:left="2969" w:right="3493"/>
        <w:jc w:val="center"/>
        <w:rPr>
          <w:sz w:val="24"/>
          <w:szCs w:val="24"/>
        </w:rPr>
      </w:pPr>
      <w:r>
        <w:rPr>
          <w:spacing w:val="-2"/>
          <w:w w:val="104"/>
          <w:sz w:val="24"/>
          <w:szCs w:val="24"/>
        </w:rPr>
        <w:t>Academic Plan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w w:val="104"/>
          <w:sz w:val="24"/>
          <w:szCs w:val="24"/>
        </w:rPr>
        <w:t>(April 2026 –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w w:val="104"/>
          <w:sz w:val="24"/>
          <w:szCs w:val="24"/>
        </w:rPr>
        <w:t xml:space="preserve">March </w:t>
      </w:r>
      <w:r>
        <w:rPr>
          <w:spacing w:val="-4"/>
          <w:w w:val="104"/>
          <w:sz w:val="24"/>
          <w:szCs w:val="24"/>
        </w:rPr>
        <w:t>2027)</w:t>
      </w:r>
    </w:p>
    <w:p w14:paraId="09A9DAF3" w14:textId="77777777" w:rsidR="00AA6297" w:rsidRDefault="00AA6297">
      <w:pPr>
        <w:spacing w:before="3" w:after="1"/>
        <w:rPr>
          <w:b/>
          <w:sz w:val="24"/>
          <w:szCs w:val="24"/>
        </w:rPr>
      </w:pPr>
    </w:p>
    <w:tbl>
      <w:tblPr>
        <w:tblW w:w="14110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5350"/>
        <w:gridCol w:w="1985"/>
      </w:tblGrid>
      <w:tr w:rsidR="00AA6297" w14:paraId="5734AAED" w14:textId="77777777" w:rsidTr="00101810">
        <w:trPr>
          <w:trHeight w:val="726"/>
        </w:trPr>
        <w:tc>
          <w:tcPr>
            <w:tcW w:w="1236" w:type="dxa"/>
          </w:tcPr>
          <w:p w14:paraId="54415D04" w14:textId="77777777" w:rsidR="00AA6297" w:rsidRDefault="00AA6297">
            <w:pPr>
              <w:pStyle w:val="TableParagraph"/>
              <w:spacing w:before="127"/>
              <w:rPr>
                <w:b/>
                <w:sz w:val="24"/>
                <w:szCs w:val="24"/>
              </w:rPr>
            </w:pPr>
          </w:p>
          <w:p w14:paraId="6A9A39E4" w14:textId="77777777" w:rsidR="00AA6297" w:rsidRDefault="009A38F0">
            <w:pPr>
              <w:pStyle w:val="TableParagraph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39ABDF0F" w14:textId="77777777" w:rsidR="00AA6297" w:rsidRDefault="00AA6297">
            <w:pPr>
              <w:pStyle w:val="TableParagraph"/>
              <w:spacing w:before="127"/>
              <w:rPr>
                <w:b/>
                <w:sz w:val="24"/>
                <w:szCs w:val="24"/>
              </w:rPr>
            </w:pPr>
          </w:p>
          <w:p w14:paraId="11990643" w14:textId="77777777" w:rsidR="00AA6297" w:rsidRDefault="009A38F0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3691FA94" w14:textId="77777777" w:rsidR="00AA6297" w:rsidRDefault="00AA6297">
            <w:pPr>
              <w:pStyle w:val="TableParagraph"/>
              <w:spacing w:before="127"/>
              <w:rPr>
                <w:b/>
                <w:sz w:val="24"/>
                <w:szCs w:val="24"/>
              </w:rPr>
            </w:pPr>
          </w:p>
          <w:p w14:paraId="1946C920" w14:textId="77777777" w:rsidR="00AA6297" w:rsidRDefault="009A38F0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B9E7D6F" w14:textId="77777777" w:rsidR="00AA6297" w:rsidRDefault="00AA6297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</w:p>
          <w:p w14:paraId="1A3ED6A1" w14:textId="011552AD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r w:rsidR="00771EDB">
              <w:rPr>
                <w:b/>
                <w:spacing w:val="-2"/>
                <w:w w:val="104"/>
                <w:sz w:val="24"/>
                <w:szCs w:val="24"/>
              </w:rPr>
              <w:t>Practice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5350" w:type="dxa"/>
          </w:tcPr>
          <w:p w14:paraId="77BCA704" w14:textId="77777777" w:rsidR="00AA6297" w:rsidRDefault="00AA6297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</w:p>
          <w:p w14:paraId="1B603E10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1985" w:type="dxa"/>
          </w:tcPr>
          <w:p w14:paraId="5639BE28" w14:textId="77777777" w:rsidR="00AA6297" w:rsidRDefault="00AA6297">
            <w:pPr>
              <w:pStyle w:val="TableParagraph"/>
              <w:spacing w:before="127"/>
              <w:rPr>
                <w:b/>
                <w:sz w:val="24"/>
                <w:szCs w:val="24"/>
              </w:rPr>
            </w:pPr>
          </w:p>
          <w:p w14:paraId="0040F647" w14:textId="53571515" w:rsidR="00AA6297" w:rsidRDefault="009A38F0" w:rsidP="008C417A">
            <w:pPr>
              <w:pStyle w:val="TableParagraph"/>
              <w:tabs>
                <w:tab w:val="left" w:pos="1620"/>
              </w:tabs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 w:rsidR="008C417A"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8C25228" w14:textId="77777777" w:rsidTr="00101810">
        <w:trPr>
          <w:trHeight w:val="1351"/>
        </w:trPr>
        <w:tc>
          <w:tcPr>
            <w:tcW w:w="1236" w:type="dxa"/>
          </w:tcPr>
          <w:p w14:paraId="1A8E3B9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D90CA8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6B65923" w14:textId="77777777" w:rsidR="00AA6297" w:rsidRDefault="00AA6297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14:paraId="6C86611D" w14:textId="77777777" w:rsidR="00AA6297" w:rsidRDefault="009A38F0">
            <w:pPr>
              <w:pStyle w:val="TableParagraph"/>
              <w:ind w:left="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 xml:space="preserve">April </w:t>
            </w:r>
            <w:r>
              <w:rPr>
                <w:b/>
                <w:spacing w:val="-4"/>
                <w:w w:val="10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7A4887B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B8BBD8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AF24DCA" w14:textId="77777777" w:rsidR="00AA6297" w:rsidRDefault="00AA6297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14:paraId="4C9F1A3F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English</w:t>
            </w:r>
          </w:p>
        </w:tc>
        <w:tc>
          <w:tcPr>
            <w:tcW w:w="2486" w:type="dxa"/>
          </w:tcPr>
          <w:p w14:paraId="0EBEB0E4" w14:textId="77777777" w:rsidR="00AA6297" w:rsidRDefault="00AA6297">
            <w:pPr>
              <w:pStyle w:val="TableParagraph"/>
              <w:spacing w:before="107"/>
              <w:rPr>
                <w:b/>
                <w:sz w:val="24"/>
                <w:szCs w:val="24"/>
              </w:rPr>
            </w:pPr>
          </w:p>
          <w:p w14:paraId="4494D1A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Hornbill</w:t>
            </w:r>
          </w:p>
          <w:p w14:paraId="1C3CB231" w14:textId="77777777" w:rsidR="00AA6297" w:rsidRDefault="009A38F0">
            <w:pPr>
              <w:pStyle w:val="TableParagraph"/>
              <w:spacing w:before="7" w:line="249" w:lineRule="auto"/>
              <w:ind w:left="10" w:right="669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portrait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lady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Poem - A photograph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Snapshots</w:t>
            </w:r>
          </w:p>
          <w:p w14:paraId="5F8CBB32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summer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White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Horse</w:t>
            </w:r>
          </w:p>
        </w:tc>
        <w:tc>
          <w:tcPr>
            <w:tcW w:w="1352" w:type="dxa"/>
          </w:tcPr>
          <w:p w14:paraId="34F64C4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7D7F9F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39DFE01" w14:textId="77777777" w:rsidR="00AA6297" w:rsidRDefault="00AA6297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14:paraId="3F2654D0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portrait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lady</w:t>
            </w:r>
          </w:p>
        </w:tc>
        <w:tc>
          <w:tcPr>
            <w:tcW w:w="5350" w:type="dxa"/>
          </w:tcPr>
          <w:p w14:paraId="3C909158" w14:textId="7E107507" w:rsidR="00AA6297" w:rsidRDefault="009A38F0">
            <w:pPr>
              <w:pStyle w:val="TableParagraph"/>
              <w:spacing w:before="18" w:line="160" w:lineRule="atLeast"/>
              <w:ind w:left="9" w:right="57"/>
              <w:rPr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Life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cycle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Mural-: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Depict stages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grandmothers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life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Childhood,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marriage,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771EDB">
              <w:rPr>
                <w:spacing w:val="-2"/>
                <w:w w:val="104"/>
                <w:sz w:val="24"/>
                <w:szCs w:val="24"/>
              </w:rPr>
              <w:t>motherhood, old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 described in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chapter</w:t>
            </w:r>
          </w:p>
        </w:tc>
        <w:tc>
          <w:tcPr>
            <w:tcW w:w="1985" w:type="dxa"/>
          </w:tcPr>
          <w:p w14:paraId="1124B86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6247391D" w14:textId="77777777" w:rsidTr="00101810">
        <w:trPr>
          <w:trHeight w:val="2020"/>
        </w:trPr>
        <w:tc>
          <w:tcPr>
            <w:tcW w:w="1236" w:type="dxa"/>
          </w:tcPr>
          <w:p w14:paraId="61D6981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9619E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96C817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2AEB3A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32FE13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DF78F5" w14:textId="77777777" w:rsidR="00AA6297" w:rsidRDefault="00AA6297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</w:p>
          <w:p w14:paraId="6E302C83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History</w:t>
            </w:r>
          </w:p>
        </w:tc>
        <w:tc>
          <w:tcPr>
            <w:tcW w:w="2486" w:type="dxa"/>
          </w:tcPr>
          <w:p w14:paraId="492891C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46E5B3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8AD01A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024320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79F8398" w14:textId="77777777" w:rsidR="00AA6297" w:rsidRDefault="00AA6297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14:paraId="7D88244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 xml:space="preserve">Writing and city </w:t>
            </w:r>
            <w:r>
              <w:rPr>
                <w:spacing w:val="-4"/>
                <w:w w:val="104"/>
                <w:sz w:val="24"/>
                <w:szCs w:val="24"/>
              </w:rPr>
              <w:t>life</w:t>
            </w:r>
          </w:p>
          <w:p w14:paraId="6AE48B43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Ch-2 An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Empire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across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three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continents</w:t>
            </w:r>
          </w:p>
        </w:tc>
        <w:tc>
          <w:tcPr>
            <w:tcW w:w="1352" w:type="dxa"/>
          </w:tcPr>
          <w:p w14:paraId="5CBF70A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752162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329B62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23EE9E3" w14:textId="77777777" w:rsidR="00AA6297" w:rsidRDefault="00AA6297">
            <w:pPr>
              <w:pStyle w:val="TableParagraph"/>
              <w:spacing w:before="129"/>
              <w:rPr>
                <w:b/>
                <w:sz w:val="24"/>
                <w:szCs w:val="24"/>
              </w:rPr>
            </w:pPr>
          </w:p>
          <w:p w14:paraId="529F87E0" w14:textId="77777777" w:rsidR="00AA6297" w:rsidRDefault="009A38F0">
            <w:pPr>
              <w:pStyle w:val="TableParagraph"/>
              <w:spacing w:before="1" w:line="249" w:lineRule="auto"/>
              <w:ind w:left="9" w:right="2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Presentation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Economic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Cultural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achievements</w:t>
            </w:r>
          </w:p>
        </w:tc>
        <w:tc>
          <w:tcPr>
            <w:tcW w:w="5350" w:type="dxa"/>
          </w:tcPr>
          <w:p w14:paraId="4D2C711E" w14:textId="77777777" w:rsidR="00AA6297" w:rsidRDefault="009A38F0">
            <w:pPr>
              <w:pStyle w:val="TableParagraph"/>
              <w:spacing w:before="21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"Cityscapes: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Descriptive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Writing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Exercise"</w:t>
            </w:r>
          </w:p>
          <w:p w14:paraId="3CFC7672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C58D87E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Instructions:</w:t>
            </w:r>
          </w:p>
          <w:p w14:paraId="377634E3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4CD7BD82" w14:textId="77777777" w:rsidR="00AA6297" w:rsidRDefault="009A38F0">
            <w:pPr>
              <w:pStyle w:val="TableParagraph"/>
              <w:spacing w:before="1" w:line="160" w:lineRule="atLeast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 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imagine they are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standing in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bustling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city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square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street.</w:t>
            </w:r>
          </w:p>
        </w:tc>
        <w:tc>
          <w:tcPr>
            <w:tcW w:w="1985" w:type="dxa"/>
          </w:tcPr>
          <w:p w14:paraId="0B8E044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166EA25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type w:val="continuous"/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44317AC3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252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295"/>
        <w:gridCol w:w="2892"/>
        <w:gridCol w:w="1352"/>
        <w:gridCol w:w="5476"/>
        <w:gridCol w:w="2001"/>
      </w:tblGrid>
      <w:tr w:rsidR="00AA6297" w14:paraId="5529B654" w14:textId="77777777" w:rsidTr="00E8612A">
        <w:trPr>
          <w:trHeight w:val="726"/>
        </w:trPr>
        <w:tc>
          <w:tcPr>
            <w:tcW w:w="1236" w:type="dxa"/>
          </w:tcPr>
          <w:p w14:paraId="393F653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01A57FA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295" w:type="dxa"/>
          </w:tcPr>
          <w:p w14:paraId="1DADF4B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592546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892" w:type="dxa"/>
          </w:tcPr>
          <w:p w14:paraId="49BD665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20BC671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8C87E5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EA2DC24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5476" w:type="dxa"/>
          </w:tcPr>
          <w:p w14:paraId="28E4457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848DD43" w14:textId="77777777" w:rsidR="00AA6297" w:rsidRDefault="009A38F0" w:rsidP="00101810">
            <w:pPr>
              <w:pStyle w:val="TableParagraph"/>
              <w:spacing w:line="249" w:lineRule="auto"/>
              <w:ind w:left="379" w:right="-154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001" w:type="dxa"/>
          </w:tcPr>
          <w:p w14:paraId="7E5D2BA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76191F8" w14:textId="77777777" w:rsidR="00AA6297" w:rsidRDefault="009A38F0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Dates</w:t>
            </w:r>
          </w:p>
        </w:tc>
      </w:tr>
      <w:tr w:rsidR="00AA6297" w14:paraId="15292065" w14:textId="77777777" w:rsidTr="00E8612A">
        <w:trPr>
          <w:trHeight w:val="4854"/>
        </w:trPr>
        <w:tc>
          <w:tcPr>
            <w:tcW w:w="1236" w:type="dxa"/>
          </w:tcPr>
          <w:p w14:paraId="3C44892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2C4FB3A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08ABF6D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482A7D6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6" w:type="dxa"/>
          </w:tcPr>
          <w:p w14:paraId="21191788" w14:textId="77777777" w:rsidR="00AA6297" w:rsidRDefault="009A38F0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12" w:line="249" w:lineRule="auto"/>
              <w:ind w:right="32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them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write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descriptive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paragraph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captures the sights,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sounds, and smells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 the city.</w:t>
            </w:r>
          </w:p>
          <w:p w14:paraId="5AA88AB4" w14:textId="77777777" w:rsidR="00AA6297" w:rsidRDefault="009A38F0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line="249" w:lineRule="auto"/>
              <w:ind w:right="-15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Encourage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use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vivid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sensory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language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bring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city to life.</w:t>
            </w:r>
          </w:p>
          <w:p w14:paraId="0EDE147A" w14:textId="77777777" w:rsidR="00AA6297" w:rsidRDefault="009A38F0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line="249" w:lineRule="auto"/>
              <w:ind w:right="28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write,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consider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following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questions:</w:t>
            </w:r>
          </w:p>
          <w:p w14:paraId="78C4542C" w14:textId="77777777" w:rsidR="00AA6297" w:rsidRDefault="009A38F0">
            <w:pPr>
              <w:pStyle w:val="TableParagraph"/>
              <w:numPr>
                <w:ilvl w:val="1"/>
                <w:numId w:val="1"/>
              </w:numPr>
              <w:tabs>
                <w:tab w:val="left" w:pos="238"/>
              </w:tabs>
              <w:spacing w:line="249" w:lineRule="auto"/>
              <w:ind w:right="234" w:firstLine="145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What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dominant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sounds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smells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city?</w:t>
            </w:r>
          </w:p>
          <w:p w14:paraId="1EDE239B" w14:textId="77777777" w:rsidR="00AA6297" w:rsidRDefault="009A38F0">
            <w:pPr>
              <w:pStyle w:val="TableParagraph"/>
              <w:numPr>
                <w:ilvl w:val="1"/>
                <w:numId w:val="1"/>
              </w:numPr>
              <w:tabs>
                <w:tab w:val="left" w:pos="238"/>
              </w:tabs>
              <w:spacing w:line="249" w:lineRule="auto"/>
              <w:ind w:right="-15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How do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city's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buildings,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streets,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landmarks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contribute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 its atmosphere?</w:t>
            </w:r>
          </w:p>
          <w:p w14:paraId="4B08C275" w14:textId="77777777" w:rsidR="00AA6297" w:rsidRDefault="009A38F0">
            <w:pPr>
              <w:pStyle w:val="TableParagraph"/>
              <w:numPr>
                <w:ilvl w:val="1"/>
                <w:numId w:val="1"/>
              </w:numPr>
              <w:tabs>
                <w:tab w:val="left" w:pos="238"/>
              </w:tabs>
              <w:spacing w:line="249" w:lineRule="auto"/>
              <w:ind w:right="28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What kinds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people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activities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 be seen in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city?</w:t>
            </w:r>
          </w:p>
        </w:tc>
        <w:tc>
          <w:tcPr>
            <w:tcW w:w="2001" w:type="dxa"/>
          </w:tcPr>
          <w:p w14:paraId="2A18D17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6E2B40DA" w14:textId="77777777" w:rsidTr="00E8612A">
        <w:trPr>
          <w:trHeight w:val="857"/>
        </w:trPr>
        <w:tc>
          <w:tcPr>
            <w:tcW w:w="1236" w:type="dxa"/>
          </w:tcPr>
          <w:p w14:paraId="65CC8BD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731CDBE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52D9E0A" w14:textId="77777777" w:rsidR="00AA6297" w:rsidRDefault="00AA6297">
            <w:pPr>
              <w:pStyle w:val="TableParagraph"/>
              <w:spacing w:before="34"/>
              <w:rPr>
                <w:b/>
                <w:sz w:val="24"/>
                <w:szCs w:val="24"/>
              </w:rPr>
            </w:pPr>
          </w:p>
          <w:p w14:paraId="3214AD31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Pol.Science</w:t>
            </w:r>
          </w:p>
        </w:tc>
        <w:tc>
          <w:tcPr>
            <w:tcW w:w="2892" w:type="dxa"/>
          </w:tcPr>
          <w:p w14:paraId="5E44F62F" w14:textId="77777777" w:rsidR="00AA6297" w:rsidRDefault="009A38F0">
            <w:pPr>
              <w:pStyle w:val="TableParagraph"/>
              <w:spacing w:before="22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Part1</w:t>
            </w:r>
          </w:p>
          <w:p w14:paraId="16A54A8F" w14:textId="4BDE2BEA" w:rsidR="00AA6297" w:rsidRDefault="00E8612A">
            <w:pPr>
              <w:pStyle w:val="TableParagraph"/>
              <w:spacing w:before="6" w:line="249" w:lineRule="auto"/>
              <w:ind w:left="10" w:right="44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 w:rsidR="009A38F0">
              <w:rPr>
                <w:spacing w:val="-2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-1</w:t>
            </w:r>
            <w:r w:rsidR="009A38F0">
              <w:rPr>
                <w:spacing w:val="-2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Constitution</w:t>
            </w:r>
            <w:r w:rsidR="009A38F0">
              <w:rPr>
                <w:spacing w:val="-2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Why</w:t>
            </w:r>
            <w:r w:rsidR="009A38F0">
              <w:rPr>
                <w:spacing w:val="-2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-2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How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Ch-2</w:t>
            </w:r>
            <w:r w:rsidR="009A38F0">
              <w:rPr>
                <w:spacing w:val="-1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Rights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in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Indian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Constitution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Part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2</w:t>
            </w:r>
          </w:p>
          <w:p w14:paraId="5F1A96DD" w14:textId="77777777" w:rsidR="00E8612A" w:rsidRDefault="00E8612A" w:rsidP="00E8612A">
            <w:pPr>
              <w:pStyle w:val="TableParagraph"/>
              <w:spacing w:before="6" w:line="249" w:lineRule="auto"/>
              <w:ind w:right="440"/>
              <w:rPr>
                <w:sz w:val="24"/>
                <w:szCs w:val="24"/>
              </w:rPr>
            </w:pPr>
          </w:p>
          <w:p w14:paraId="5E2A0F7D" w14:textId="506C2029" w:rsidR="00AA6297" w:rsidRDefault="00E8612A">
            <w:pPr>
              <w:pStyle w:val="TableParagraph"/>
              <w:spacing w:line="145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</w:t>
            </w:r>
            <w:r w:rsidR="009A38F0">
              <w:rPr>
                <w:spacing w:val="-2"/>
                <w:w w:val="104"/>
                <w:sz w:val="24"/>
                <w:szCs w:val="24"/>
              </w:rPr>
              <w:t>-</w:t>
            </w:r>
            <w:r w:rsidR="009A38F0">
              <w:rPr>
                <w:spacing w:val="-1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Political</w:t>
            </w:r>
            <w:r w:rsidR="009A38F0">
              <w:rPr>
                <w:spacing w:val="-1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Theory-</w:t>
            </w:r>
            <w:r w:rsidR="009A38F0">
              <w:rPr>
                <w:spacing w:val="-1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</w:t>
            </w:r>
            <w:r w:rsidR="009A38F0">
              <w:rPr>
                <w:spacing w:val="-1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Introduction</w:t>
            </w:r>
          </w:p>
        </w:tc>
        <w:tc>
          <w:tcPr>
            <w:tcW w:w="1352" w:type="dxa"/>
          </w:tcPr>
          <w:p w14:paraId="0EA10974" w14:textId="77777777" w:rsidR="00AA6297" w:rsidRDefault="009A38F0">
            <w:pPr>
              <w:pStyle w:val="TableParagraph"/>
              <w:spacing w:before="106" w:line="249" w:lineRule="auto"/>
              <w:ind w:left="9" w:right="4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Making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Constitution</w:t>
            </w:r>
          </w:p>
          <w:p w14:paraId="52F44EDA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Values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principles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Structure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Features</w:t>
            </w:r>
          </w:p>
        </w:tc>
        <w:tc>
          <w:tcPr>
            <w:tcW w:w="5476" w:type="dxa"/>
          </w:tcPr>
          <w:p w14:paraId="0181E561" w14:textId="77777777" w:rsidR="00AA6297" w:rsidRDefault="009A38F0">
            <w:pPr>
              <w:pStyle w:val="TableParagraph"/>
              <w:spacing w:before="106" w:line="249" w:lineRule="auto"/>
              <w:ind w:left="9" w:right="7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timeline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constitution ‘s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evolution,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incorporating</w:t>
            </w:r>
          </w:p>
        </w:tc>
        <w:tc>
          <w:tcPr>
            <w:tcW w:w="2001" w:type="dxa"/>
          </w:tcPr>
          <w:p w14:paraId="6F49681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C63D260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C8A64FE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32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295"/>
        <w:gridCol w:w="2892"/>
        <w:gridCol w:w="2778"/>
        <w:gridCol w:w="4050"/>
        <w:gridCol w:w="2070"/>
      </w:tblGrid>
      <w:tr w:rsidR="00AA6297" w14:paraId="4FAA96CF" w14:textId="77777777" w:rsidTr="009216FA">
        <w:trPr>
          <w:trHeight w:val="726"/>
        </w:trPr>
        <w:tc>
          <w:tcPr>
            <w:tcW w:w="1236" w:type="dxa"/>
          </w:tcPr>
          <w:p w14:paraId="1451665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1D04AC3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295" w:type="dxa"/>
          </w:tcPr>
          <w:p w14:paraId="7ED0D9E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D45570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892" w:type="dxa"/>
          </w:tcPr>
          <w:p w14:paraId="5829749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96AFA7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778" w:type="dxa"/>
          </w:tcPr>
          <w:p w14:paraId="281825EA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17344B2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4050" w:type="dxa"/>
          </w:tcPr>
          <w:p w14:paraId="7E1F2D7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D200F0B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070" w:type="dxa"/>
          </w:tcPr>
          <w:p w14:paraId="21EDC03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8F2A4D7" w14:textId="77777777" w:rsidR="00AA6297" w:rsidRDefault="009A38F0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Dates</w:t>
            </w:r>
          </w:p>
        </w:tc>
      </w:tr>
      <w:tr w:rsidR="00AA6297" w14:paraId="0CC705CB" w14:textId="77777777" w:rsidTr="009216FA">
        <w:trPr>
          <w:trHeight w:val="348"/>
        </w:trPr>
        <w:tc>
          <w:tcPr>
            <w:tcW w:w="1236" w:type="dxa"/>
          </w:tcPr>
          <w:p w14:paraId="5E6860B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6552F3F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3A66405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7FC036B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0C0082F2" w14:textId="77777777" w:rsidR="00AA6297" w:rsidRDefault="009A38F0">
            <w:pPr>
              <w:pStyle w:val="TableParagraph"/>
              <w:spacing w:before="6" w:line="160" w:lineRule="atLeast"/>
              <w:ind w:left="9" w:right="5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w w:val="104"/>
                <w:sz w:val="24"/>
                <w:szCs w:val="24"/>
              </w:rPr>
              <w:t>images,</w:t>
            </w:r>
            <w:proofErr w:type="gramEnd"/>
            <w:r>
              <w:rPr>
                <w:spacing w:val="-2"/>
                <w:w w:val="104"/>
                <w:sz w:val="24"/>
                <w:szCs w:val="24"/>
              </w:rPr>
              <w:t>quotes</w:t>
            </w:r>
            <w:proofErr w:type="spellEnd"/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important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dates.</w:t>
            </w:r>
          </w:p>
        </w:tc>
        <w:tc>
          <w:tcPr>
            <w:tcW w:w="2070" w:type="dxa"/>
          </w:tcPr>
          <w:p w14:paraId="0AAC3DA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78BCFC61" w14:textId="77777777" w:rsidTr="009216FA">
        <w:trPr>
          <w:trHeight w:val="842"/>
        </w:trPr>
        <w:tc>
          <w:tcPr>
            <w:tcW w:w="1236" w:type="dxa"/>
          </w:tcPr>
          <w:p w14:paraId="4A35FE7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146FB3C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C51D5DB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0A85FB3E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Geography</w:t>
            </w:r>
          </w:p>
        </w:tc>
        <w:tc>
          <w:tcPr>
            <w:tcW w:w="2892" w:type="dxa"/>
          </w:tcPr>
          <w:p w14:paraId="51043457" w14:textId="77777777" w:rsidR="00AA6297" w:rsidRDefault="009A38F0">
            <w:pPr>
              <w:pStyle w:val="TableParagraph"/>
              <w:spacing w:before="15" w:line="249" w:lineRule="auto"/>
              <w:ind w:left="10" w:right="29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CH.1 Geography as a discipline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origin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evolution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Earth</w:t>
            </w:r>
          </w:p>
          <w:p w14:paraId="2958DE00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CH.3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Interior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earth</w:t>
            </w:r>
          </w:p>
        </w:tc>
        <w:tc>
          <w:tcPr>
            <w:tcW w:w="2778" w:type="dxa"/>
          </w:tcPr>
          <w:p w14:paraId="51496B28" w14:textId="77777777" w:rsidR="00AA6297" w:rsidRDefault="00AA6297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14:paraId="08A0D07A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Introduction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Maps(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Practical)</w:t>
            </w:r>
          </w:p>
        </w:tc>
        <w:tc>
          <w:tcPr>
            <w:tcW w:w="4050" w:type="dxa"/>
          </w:tcPr>
          <w:p w14:paraId="1C6A7DD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C6B3AD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33CBCD6" w14:textId="77777777" w:rsidTr="009216FA">
        <w:trPr>
          <w:trHeight w:val="857"/>
        </w:trPr>
        <w:tc>
          <w:tcPr>
            <w:tcW w:w="1236" w:type="dxa"/>
          </w:tcPr>
          <w:p w14:paraId="052B10E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603309C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10A540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445A639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892" w:type="dxa"/>
          </w:tcPr>
          <w:p w14:paraId="1F0695DA" w14:textId="77777777" w:rsidR="00AA6297" w:rsidRDefault="009A38F0">
            <w:pPr>
              <w:pStyle w:val="TableParagraph"/>
              <w:spacing w:before="110" w:line="249" w:lineRule="auto"/>
              <w:ind w:left="10" w:right="40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Trends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&amp;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Career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Education</w:t>
            </w:r>
          </w:p>
          <w:p w14:paraId="5AAF8810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Olympic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Value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778" w:type="dxa"/>
          </w:tcPr>
          <w:p w14:paraId="1B03ACAD" w14:textId="77777777" w:rsidR="00AA6297" w:rsidRDefault="00AA6297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</w:p>
          <w:p w14:paraId="77041AAC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Introduction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Olympic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games</w:t>
            </w:r>
          </w:p>
        </w:tc>
        <w:tc>
          <w:tcPr>
            <w:tcW w:w="4050" w:type="dxa"/>
          </w:tcPr>
          <w:p w14:paraId="738030AB" w14:textId="77777777" w:rsidR="00AA6297" w:rsidRDefault="009A38F0">
            <w:pPr>
              <w:pStyle w:val="TableParagraph"/>
              <w:spacing w:before="26" w:line="249" w:lineRule="auto"/>
              <w:ind w:left="9" w:right="-1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students about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olympic</w:t>
            </w:r>
            <w:proofErr w:type="spellEnd"/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education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&amp;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career in physical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education</w:t>
            </w:r>
          </w:p>
        </w:tc>
        <w:tc>
          <w:tcPr>
            <w:tcW w:w="2070" w:type="dxa"/>
          </w:tcPr>
          <w:p w14:paraId="17D7F77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4A0EE61F" w14:textId="77777777" w:rsidTr="009216FA">
        <w:trPr>
          <w:trHeight w:val="2354"/>
        </w:trPr>
        <w:tc>
          <w:tcPr>
            <w:tcW w:w="1236" w:type="dxa"/>
          </w:tcPr>
          <w:p w14:paraId="5C25313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19DDCBC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CE0092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9CC184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CC200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2F67EC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56A2290" w14:textId="77777777" w:rsidR="00AA6297" w:rsidRDefault="00AA6297">
            <w:pPr>
              <w:pStyle w:val="TableParagraph"/>
              <w:spacing w:before="143"/>
              <w:rPr>
                <w:b/>
                <w:sz w:val="24"/>
                <w:szCs w:val="24"/>
              </w:rPr>
            </w:pPr>
          </w:p>
          <w:p w14:paraId="23BC9D5F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Hindi</w:t>
            </w:r>
          </w:p>
        </w:tc>
        <w:tc>
          <w:tcPr>
            <w:tcW w:w="2892" w:type="dxa"/>
          </w:tcPr>
          <w:p w14:paraId="15EDFBB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5DD4EED" w14:textId="77777777" w:rsidR="00AA6297" w:rsidRDefault="00AA6297">
            <w:pPr>
              <w:pStyle w:val="TableParagraph"/>
              <w:spacing w:before="98"/>
              <w:rPr>
                <w:b/>
                <w:sz w:val="24"/>
                <w:szCs w:val="24"/>
              </w:rPr>
            </w:pPr>
          </w:p>
          <w:p w14:paraId="7629B894" w14:textId="77777777" w:rsidR="00AA6297" w:rsidRDefault="009A38F0">
            <w:pPr>
              <w:pStyle w:val="TableParagraph"/>
              <w:spacing w:line="17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आरोह</w:t>
            </w:r>
            <w:r>
              <w:rPr>
                <w:rFonts w:eastAsia="Nirmala U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गद्य</w:t>
            </w:r>
            <w:r>
              <w:rPr>
                <w:rFonts w:eastAsia="Nirmala U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399B07D8" w14:textId="77777777" w:rsidR="00AA6297" w:rsidRDefault="009A38F0">
            <w:pPr>
              <w:pStyle w:val="TableParagraph"/>
              <w:spacing w:line="16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नमक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दरोगा</w:t>
            </w:r>
          </w:p>
          <w:p w14:paraId="0B88A989" w14:textId="77777777" w:rsidR="00AA6297" w:rsidRDefault="009A38F0">
            <w:pPr>
              <w:pStyle w:val="TableParagraph"/>
              <w:spacing w:before="6" w:line="216" w:lineRule="auto"/>
              <w:ind w:left="10" w:right="1078"/>
              <w:rPr>
                <w:rFonts w:ascii="Nirmala UI" w:eastAsia="Nirmala UI" w:hAnsi="Nirmala UI" w:cs="Nirmala UI"/>
                <w:w w:val="104"/>
                <w:sz w:val="24"/>
                <w:szCs w:val="24"/>
                <w:lang w:bidi="hi-IN"/>
              </w:rPr>
            </w:pPr>
            <w:r>
              <w:rPr>
                <w:w w:val="104"/>
                <w:sz w:val="24"/>
                <w:szCs w:val="24"/>
              </w:rPr>
              <w:t>2.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मयां</w:t>
            </w:r>
            <w:r>
              <w:rPr>
                <w:rFonts w:eastAsia="Nirmala UI"/>
                <w:spacing w:val="-11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नसीरुद्दीन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खंड</w:t>
            </w:r>
          </w:p>
          <w:p w14:paraId="4ED0A81C" w14:textId="6CA74C8E" w:rsidR="008C417A" w:rsidRDefault="008C417A">
            <w:pPr>
              <w:pStyle w:val="TableParagraph"/>
              <w:spacing w:before="6" w:line="216" w:lineRule="auto"/>
              <w:ind w:left="10" w:right="1078"/>
              <w:rPr>
                <w:rFonts w:ascii="Nirmala UI" w:eastAsia="Nirmala UI" w:hAnsi="Nirmala UI" w:cs="Nirmala UI"/>
                <w:w w:val="104"/>
                <w:sz w:val="24"/>
                <w:szCs w:val="24"/>
                <w:lang w:bidi="hi-IN"/>
              </w:rPr>
            </w:pPr>
            <w:r>
              <w:rPr>
                <w:rFonts w:ascii="Nirmala UI" w:eastAsia="Nirmala UI" w:hAnsi="Nirmala UI" w:cs="Nirmala UI" w:hint="cs"/>
                <w:w w:val="104"/>
                <w:sz w:val="24"/>
                <w:szCs w:val="24"/>
                <w:cs/>
                <w:lang w:bidi="hi-IN"/>
              </w:rPr>
              <w:t>कबीर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 xml:space="preserve"> के पद</w:t>
            </w:r>
          </w:p>
          <w:p w14:paraId="6930C3B7" w14:textId="3845D1A7" w:rsidR="008C417A" w:rsidRDefault="008C417A">
            <w:pPr>
              <w:pStyle w:val="TableParagraph"/>
              <w:spacing w:before="6" w:line="216" w:lineRule="auto"/>
              <w:ind w:left="10" w:right="1078"/>
              <w:rPr>
                <w:rFonts w:eastAsia="Nirmala UI"/>
                <w:sz w:val="24"/>
                <w:szCs w:val="24"/>
                <w:rtl/>
                <w:cs/>
              </w:rPr>
            </w:pPr>
            <w:r>
              <w:rPr>
                <w:rFonts w:ascii="Nirmala UI" w:eastAsia="Nirmala UI" w:hAnsi="Nirmala UI" w:cs="Nirmala UI" w:hint="cs"/>
                <w:w w:val="104"/>
                <w:sz w:val="24"/>
                <w:szCs w:val="24"/>
                <w:cs/>
                <w:lang w:bidi="hi-IN"/>
              </w:rPr>
              <w:t xml:space="preserve"> मीराबाई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 xml:space="preserve"> </w:t>
            </w:r>
          </w:p>
          <w:p w14:paraId="14DCABDD" w14:textId="77777777" w:rsidR="00AA6297" w:rsidRDefault="009A38F0">
            <w:pPr>
              <w:pStyle w:val="TableParagraph"/>
              <w:spacing w:line="216" w:lineRule="auto"/>
              <w:ind w:left="10" w:right="1078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 xml:space="preserve">1.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घर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याद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अ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भव्यिक्त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pacing w:val="7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माध्यम</w:t>
            </w:r>
          </w:p>
          <w:p w14:paraId="70B9EE83" w14:textId="77777777" w:rsidR="00AA6297" w:rsidRDefault="009A38F0">
            <w:pPr>
              <w:pStyle w:val="TableParagraph"/>
              <w:spacing w:line="216" w:lineRule="auto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रोजगार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संबं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धत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आवेदन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पत्र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जनसंचार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माध्यम</w:t>
            </w:r>
          </w:p>
        </w:tc>
        <w:tc>
          <w:tcPr>
            <w:tcW w:w="2778" w:type="dxa"/>
          </w:tcPr>
          <w:p w14:paraId="27FFFE65" w14:textId="77777777" w:rsidR="00AA6297" w:rsidRDefault="009A38F0">
            <w:pPr>
              <w:pStyle w:val="TableParagraph"/>
              <w:spacing w:before="17" w:line="216" w:lineRule="auto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इस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कहानी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हम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ईमानदारी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वभ्रष्टाचार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खलाफ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लड़ाई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प्रस्तुत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कया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जाएगा।</w:t>
            </w:r>
          </w:p>
          <w:p w14:paraId="22CF2443" w14:textId="77777777" w:rsidR="00AA6297" w:rsidRDefault="009A38F0">
            <w:pPr>
              <w:pStyle w:val="TableParagraph"/>
              <w:spacing w:line="216" w:lineRule="auto"/>
              <w:ind w:left="9" w:right="60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वशीधर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सद्धांतों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प्रस्तुत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कया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जाएगा।</w:t>
            </w:r>
          </w:p>
          <w:p w14:paraId="7FAEE152" w14:textId="77777777" w:rsidR="00AA6297" w:rsidRDefault="009A38F0">
            <w:pPr>
              <w:pStyle w:val="TableParagraph"/>
              <w:spacing w:line="216" w:lineRule="auto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*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हम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अपने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काय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पूरी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मेहनत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ईमानदारी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करने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कला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w w:val="104"/>
                <w:sz w:val="24"/>
                <w:szCs w:val="24"/>
                <w:cs/>
                <w:lang w:bidi="hi-IN"/>
              </w:rPr>
              <w:t>समझेंगे</w:t>
            </w:r>
          </w:p>
          <w:p w14:paraId="730715D3" w14:textId="2A32725B" w:rsidR="00AA6297" w:rsidRDefault="009A38F0">
            <w:pPr>
              <w:pStyle w:val="TableParagraph"/>
              <w:spacing w:line="168" w:lineRule="exact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*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सस्वर</w:t>
            </w:r>
            <w:r>
              <w:rPr>
                <w:rFonts w:eastAsia="Nirmala UI"/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वाचन</w:t>
            </w:r>
            <w:r>
              <w:rPr>
                <w:rFonts w:eastAsia="Nirmala UI"/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कराया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जाएगा</w:t>
            </w:r>
            <w:r w:rsidR="009216FA">
              <w:rPr>
                <w:rFonts w:eastAsia="Nirmala UI" w:cs="Nirmala UI" w:hint="cs"/>
                <w:spacing w:val="-6"/>
                <w:w w:val="104"/>
                <w:sz w:val="24"/>
                <w:szCs w:val="21"/>
                <w:cs/>
                <w:lang w:bidi="hi-IN"/>
              </w:rPr>
              <w:t>जिससे</w:t>
            </w:r>
            <w:r w:rsidR="009216FA">
              <w:rPr>
                <w:rFonts w:eastAsia="Nirmala UI" w:cs="Nirmala UI"/>
                <w:spacing w:val="-6"/>
                <w:w w:val="104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eastAsia="Nirmala UI"/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भाषा</w:t>
            </w:r>
            <w:r>
              <w:rPr>
                <w:rFonts w:eastAsia="Nirmala UI"/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में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सुधार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होगा।</w:t>
            </w:r>
          </w:p>
        </w:tc>
        <w:tc>
          <w:tcPr>
            <w:tcW w:w="4050" w:type="dxa"/>
          </w:tcPr>
          <w:p w14:paraId="71DD366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7D569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70208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D9D631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EF4717" w14:textId="77777777" w:rsidR="00AA6297" w:rsidRPr="009216FA" w:rsidRDefault="00AA6297">
            <w:pPr>
              <w:pStyle w:val="TableParagraph"/>
              <w:spacing w:before="48"/>
              <w:rPr>
                <w:rFonts w:cs="Arial Unicode MS"/>
                <w:b/>
                <w:sz w:val="24"/>
                <w:szCs w:val="21"/>
                <w:cs/>
                <w:lang w:bidi="hi-IN"/>
              </w:rPr>
            </w:pPr>
          </w:p>
          <w:p w14:paraId="2B87201D" w14:textId="77777777" w:rsidR="00AA6297" w:rsidRDefault="009A38F0">
            <w:pPr>
              <w:pStyle w:val="TableParagraph"/>
              <w:spacing w:line="216" w:lineRule="auto"/>
              <w:ind w:left="9" w:right="94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प्रेमचंद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चत्र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बनाकर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उसकी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मुख्य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रचनाओं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दशा</w:t>
            </w:r>
            <w:r>
              <w:rPr>
                <w:rFonts w:eastAsia="Nirmala UI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या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जाए।</w:t>
            </w:r>
          </w:p>
        </w:tc>
        <w:tc>
          <w:tcPr>
            <w:tcW w:w="2070" w:type="dxa"/>
          </w:tcPr>
          <w:p w14:paraId="1246E68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  <w:p w14:paraId="194D5175" w14:textId="77777777" w:rsidR="00101810" w:rsidRPr="00101810" w:rsidRDefault="00101810" w:rsidP="00101810"/>
          <w:p w14:paraId="529140F1" w14:textId="77777777" w:rsidR="00101810" w:rsidRPr="00101810" w:rsidRDefault="00101810" w:rsidP="00101810"/>
          <w:p w14:paraId="12F730B1" w14:textId="77777777" w:rsidR="00101810" w:rsidRPr="00101810" w:rsidRDefault="00101810" w:rsidP="00101810"/>
          <w:p w14:paraId="7C3456AC" w14:textId="77777777" w:rsidR="00101810" w:rsidRPr="00101810" w:rsidRDefault="00101810" w:rsidP="00101810"/>
          <w:p w14:paraId="089ECF12" w14:textId="77777777" w:rsidR="00101810" w:rsidRPr="00101810" w:rsidRDefault="00101810" w:rsidP="00101810"/>
          <w:p w14:paraId="3071DBEA" w14:textId="77777777" w:rsidR="00101810" w:rsidRPr="00101810" w:rsidRDefault="00101810" w:rsidP="00101810"/>
          <w:p w14:paraId="14E11175" w14:textId="77777777" w:rsidR="00101810" w:rsidRDefault="00101810" w:rsidP="00101810">
            <w:pPr>
              <w:rPr>
                <w:sz w:val="24"/>
                <w:szCs w:val="24"/>
              </w:rPr>
            </w:pPr>
          </w:p>
          <w:p w14:paraId="79E7BB71" w14:textId="77777777" w:rsidR="00101810" w:rsidRPr="00101810" w:rsidRDefault="00101810" w:rsidP="00101810">
            <w:pPr>
              <w:jc w:val="center"/>
            </w:pPr>
          </w:p>
        </w:tc>
      </w:tr>
      <w:tr w:rsidR="00F7780C" w14:paraId="2E9EA414" w14:textId="77777777" w:rsidTr="009216FA">
        <w:trPr>
          <w:trHeight w:val="512"/>
        </w:trPr>
        <w:tc>
          <w:tcPr>
            <w:tcW w:w="1236" w:type="dxa"/>
          </w:tcPr>
          <w:p w14:paraId="389F07B5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BFA4028" w14:textId="6F556F4D" w:rsidR="00F7780C" w:rsidRDefault="00F7780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2892" w:type="dxa"/>
          </w:tcPr>
          <w:p w14:paraId="62B2396D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</w:t>
            </w:r>
          </w:p>
          <w:p w14:paraId="6A51E569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1: Computer Organization</w:t>
            </w:r>
          </w:p>
          <w:p w14:paraId="4A7C3E82" w14:textId="62DACCAD" w:rsidR="00F7780C" w:rsidRDefault="00F7780C">
            <w:pPr>
              <w:pStyle w:val="TableParagraph"/>
              <w:spacing w:before="100" w:line="249" w:lineRule="auto"/>
              <w:ind w:left="10" w:right="669"/>
              <w:rPr>
                <w:sz w:val="24"/>
                <w:szCs w:val="24"/>
              </w:rPr>
            </w:pPr>
            <w:r>
              <w:rPr>
                <w:color w:val="000000"/>
              </w:rPr>
              <w:t>Unit 2: Networking and Internet</w:t>
            </w:r>
          </w:p>
        </w:tc>
        <w:tc>
          <w:tcPr>
            <w:tcW w:w="2778" w:type="dxa"/>
            <w:vAlign w:val="center"/>
          </w:tcPr>
          <w:p w14:paraId="176E446D" w14:textId="77777777" w:rsidR="00F7780C" w:rsidRDefault="00F7780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Presentation on components of a computer system: CPU, memory, input/output devices.</w:t>
            </w:r>
          </w:p>
          <w:p w14:paraId="1B76E45C" w14:textId="7C43CE01" w:rsidR="00F7780C" w:rsidRDefault="00F7780C">
            <w:pPr>
              <w:pStyle w:val="TableParagraph"/>
              <w:spacing w:before="100" w:line="249" w:lineRule="auto"/>
              <w:ind w:left="9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Demonstration on types of networks (LAN, WAN, MAN) and basic internet protocols</w:t>
            </w:r>
          </w:p>
        </w:tc>
        <w:tc>
          <w:tcPr>
            <w:tcW w:w="4050" w:type="dxa"/>
            <w:vAlign w:val="center"/>
          </w:tcPr>
          <w:p w14:paraId="33F18315" w14:textId="77777777" w:rsidR="00F7780C" w:rsidRDefault="00F7780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Students prepare a labelled diagram showing CPU, RAM, storage, and I/O devices</w:t>
            </w:r>
          </w:p>
          <w:p w14:paraId="533E92CC" w14:textId="77777777" w:rsidR="00F7780C" w:rsidRDefault="00F7780C"/>
          <w:p w14:paraId="3B235CD0" w14:textId="2292719B" w:rsidR="00F7780C" w:rsidRDefault="00F7780C">
            <w:pPr>
              <w:pStyle w:val="TableParagraph"/>
              <w:spacing w:before="10" w:line="160" w:lineRule="atLeast"/>
              <w:ind w:left="9" w:right="57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Students create a network topology chart with illustrations of LAN/WAN setups</w:t>
            </w:r>
          </w:p>
        </w:tc>
        <w:tc>
          <w:tcPr>
            <w:tcW w:w="2070" w:type="dxa"/>
          </w:tcPr>
          <w:p w14:paraId="56AC64AA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84B6493" w14:textId="77777777" w:rsidTr="009216FA">
        <w:trPr>
          <w:trHeight w:val="348"/>
        </w:trPr>
        <w:tc>
          <w:tcPr>
            <w:tcW w:w="1236" w:type="dxa"/>
          </w:tcPr>
          <w:p w14:paraId="1709505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5B5BA824" w14:textId="77777777" w:rsidR="00AA6297" w:rsidRDefault="009A38F0">
            <w:pPr>
              <w:pStyle w:val="TableParagraph"/>
              <w:spacing w:before="106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Arts</w:t>
            </w:r>
          </w:p>
        </w:tc>
        <w:tc>
          <w:tcPr>
            <w:tcW w:w="2892" w:type="dxa"/>
          </w:tcPr>
          <w:p w14:paraId="664E500E" w14:textId="77777777" w:rsidR="00AA6297" w:rsidRDefault="009A38F0">
            <w:pPr>
              <w:pStyle w:val="TableParagraph"/>
              <w:spacing w:before="106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-historic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Rock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Paintings</w:t>
            </w:r>
          </w:p>
        </w:tc>
        <w:tc>
          <w:tcPr>
            <w:tcW w:w="2778" w:type="dxa"/>
          </w:tcPr>
          <w:p w14:paraId="6562274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0189310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72B6EE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A71" w14:paraId="3D7F8FC9" w14:textId="77777777" w:rsidTr="00F428F7">
        <w:trPr>
          <w:trHeight w:val="362"/>
        </w:trPr>
        <w:tc>
          <w:tcPr>
            <w:tcW w:w="1236" w:type="dxa"/>
          </w:tcPr>
          <w:p w14:paraId="6F5E1EA6" w14:textId="77777777" w:rsidR="009D3A71" w:rsidRDefault="009D3A71" w:rsidP="009D3A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08CAB431" w14:textId="77777777" w:rsidR="009D3A71" w:rsidRDefault="009D3A71" w:rsidP="009D3A71">
            <w:pPr>
              <w:pStyle w:val="TableParagraph"/>
              <w:spacing w:before="109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Economics</w:t>
            </w:r>
          </w:p>
        </w:tc>
        <w:tc>
          <w:tcPr>
            <w:tcW w:w="2892" w:type="dxa"/>
            <w:vAlign w:val="center"/>
          </w:tcPr>
          <w:p w14:paraId="2B70F2F2" w14:textId="77777777" w:rsidR="009D3A71" w:rsidRPr="00CF5ABB" w:rsidRDefault="009D3A71" w:rsidP="009D3A71">
            <w:pPr>
              <w:spacing w:before="100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STATISTICS</w:t>
            </w:r>
          </w:p>
          <w:p w14:paraId="2724F147" w14:textId="77777777" w:rsidR="009D3A71" w:rsidRPr="00CF5ABB" w:rsidRDefault="009D3A71" w:rsidP="009D3A71">
            <w:pPr>
              <w:spacing w:before="20"/>
              <w:ind w:left="20" w:right="20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Ch-1 Concept of Economics and significance of Statistics in Economics</w:t>
            </w:r>
          </w:p>
          <w:p w14:paraId="4F48EF95" w14:textId="77777777" w:rsidR="009D3A71" w:rsidRPr="00CF5ABB" w:rsidRDefault="009D3A71" w:rsidP="009D3A71">
            <w:pPr>
              <w:spacing w:before="20"/>
              <w:ind w:left="20" w:right="20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Ch-2 Collection of Data</w:t>
            </w:r>
          </w:p>
          <w:p w14:paraId="3C1C0936" w14:textId="77777777" w:rsidR="009D3A71" w:rsidRPr="00CF5ABB" w:rsidRDefault="009D3A71" w:rsidP="009D3A71">
            <w:pPr>
              <w:spacing w:before="20"/>
              <w:ind w:left="20" w:right="200"/>
              <w:rPr>
                <w:b/>
                <w:bCs/>
                <w:sz w:val="20"/>
                <w:szCs w:val="20"/>
              </w:rPr>
            </w:pPr>
          </w:p>
          <w:p w14:paraId="1A9A2D8B" w14:textId="77777777" w:rsidR="009D3A71" w:rsidRPr="00CF5ABB" w:rsidRDefault="009D3A71" w:rsidP="009D3A71">
            <w:pPr>
              <w:spacing w:before="20"/>
              <w:ind w:left="20" w:right="200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MICROECONOMICS</w:t>
            </w:r>
          </w:p>
          <w:p w14:paraId="27D1E791" w14:textId="77777777" w:rsidR="009D3A71" w:rsidRPr="00CF5ABB" w:rsidRDefault="009D3A71" w:rsidP="009D3A71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Ch-1 Economics and Economy</w:t>
            </w:r>
          </w:p>
          <w:p w14:paraId="636F6AA1" w14:textId="3AAD76C0" w:rsidR="009D3A71" w:rsidRDefault="009D3A71" w:rsidP="009D3A71">
            <w:pPr>
              <w:pStyle w:val="TableParagraph"/>
              <w:spacing w:before="109"/>
              <w:ind w:left="10"/>
              <w:jc w:val="center"/>
              <w:rPr>
                <w:b/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Ch-2 Central Problems of an Economy</w:t>
            </w:r>
          </w:p>
        </w:tc>
        <w:tc>
          <w:tcPr>
            <w:tcW w:w="2778" w:type="dxa"/>
            <w:vAlign w:val="center"/>
          </w:tcPr>
          <w:p w14:paraId="2BB16BC2" w14:textId="77777777" w:rsidR="009D3A71" w:rsidRPr="00CF5ABB" w:rsidRDefault="009D3A71" w:rsidP="009D3A71">
            <w:pPr>
              <w:tabs>
                <w:tab w:val="center" w:pos="1547"/>
                <w:tab w:val="center" w:pos="1736"/>
              </w:tabs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lastRenderedPageBreak/>
              <w:t>1. "What are the Central Problems of an Economy?</w:t>
            </w:r>
            <w:proofErr w:type="gramStart"/>
            <w:r w:rsidRPr="00CF5ABB">
              <w:rPr>
                <w:sz w:val="20"/>
                <w:szCs w:val="20"/>
              </w:rPr>
              <w:t>":</w:t>
            </w:r>
            <w:proofErr w:type="gramEnd"/>
            <w:r w:rsidRPr="00CF5ABB">
              <w:rPr>
                <w:sz w:val="20"/>
                <w:szCs w:val="20"/>
              </w:rPr>
              <w:t xml:space="preserve"> Explain the concept of central problems of an economy, including scarcity, choice, and opportunity cost.</w:t>
            </w:r>
          </w:p>
          <w:p w14:paraId="507FBA4E" w14:textId="77777777" w:rsidR="009D3A71" w:rsidRPr="00CF5ABB" w:rsidRDefault="009D3A71" w:rsidP="009D3A71">
            <w:pPr>
              <w:tabs>
                <w:tab w:val="center" w:pos="1547"/>
                <w:tab w:val="center" w:pos="1736"/>
              </w:tabs>
              <w:ind w:right="4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lastRenderedPageBreak/>
              <w:t>2. "The Problem of Unlimited Wants and Limited Resources": Discuss the problem of unlimited wants and limited resources, including the concept of scarcity and the need for choice.</w:t>
            </w:r>
          </w:p>
          <w:p w14:paraId="445A907C" w14:textId="4F1B3174" w:rsidR="009D3A71" w:rsidRDefault="009D3A71" w:rsidP="009D3A71">
            <w:pPr>
              <w:pStyle w:val="TableParagraph"/>
              <w:spacing w:before="21" w:line="160" w:lineRule="atLeast"/>
              <w:ind w:left="9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"The Problem of Choice and Opportunity Cost": Explain the concept of choice and opportunity cost, including how individuals and societies make choices and the trade-offs involved.</w:t>
            </w:r>
          </w:p>
        </w:tc>
        <w:tc>
          <w:tcPr>
            <w:tcW w:w="4050" w:type="dxa"/>
            <w:vAlign w:val="center"/>
          </w:tcPr>
          <w:p w14:paraId="6145174A" w14:textId="77777777" w:rsidR="009D3A71" w:rsidRPr="00CF5ABB" w:rsidRDefault="009D3A71" w:rsidP="009D3A71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lastRenderedPageBreak/>
              <w:t>Story Board</w:t>
            </w:r>
          </w:p>
          <w:p w14:paraId="329B5E28" w14:textId="77777777" w:rsidR="009D3A71" w:rsidRPr="00CF5ABB" w:rsidRDefault="009D3A71" w:rsidP="009D3A71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Activity:</w:t>
            </w:r>
          </w:p>
          <w:p w14:paraId="0D77EA11" w14:textId="77777777" w:rsidR="009D3A71" w:rsidRPr="00CF5ABB" w:rsidRDefault="009D3A71" w:rsidP="009D3A71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Students draw a comic of a village with limited resources deciding:</w:t>
            </w:r>
          </w:p>
          <w:p w14:paraId="4C5B573B" w14:textId="77777777" w:rsidR="009D3A71" w:rsidRPr="00CF5ABB" w:rsidRDefault="009D3A71" w:rsidP="009D3A71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What to produce - Grow wheat or cotton</w:t>
            </w:r>
          </w:p>
          <w:p w14:paraId="672E5018" w14:textId="77777777" w:rsidR="009D3A71" w:rsidRPr="00CF5ABB" w:rsidRDefault="009D3A71" w:rsidP="009D3A71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lastRenderedPageBreak/>
              <w:t>How to produce - Use tractor or workers</w:t>
            </w:r>
          </w:p>
          <w:p w14:paraId="6165B166" w14:textId="76C38481" w:rsidR="009D3A71" w:rsidRDefault="009D3A71" w:rsidP="009D3A71">
            <w:pPr>
              <w:pStyle w:val="TableParagraph"/>
              <w:spacing w:before="21" w:line="160" w:lineRule="atLeast"/>
              <w:ind w:left="9" w:firstLine="36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For whom to produce - Sell to villagers or city market</w:t>
            </w:r>
          </w:p>
        </w:tc>
        <w:tc>
          <w:tcPr>
            <w:tcW w:w="2070" w:type="dxa"/>
          </w:tcPr>
          <w:p w14:paraId="1553736B" w14:textId="77777777" w:rsidR="009D3A71" w:rsidRDefault="009D3A71" w:rsidP="009D3A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1BBE989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0FB0C9B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41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2778"/>
        <w:gridCol w:w="4140"/>
        <w:gridCol w:w="2070"/>
      </w:tblGrid>
      <w:tr w:rsidR="00AA6297" w14:paraId="0397BE1C" w14:textId="77777777" w:rsidTr="009216FA">
        <w:trPr>
          <w:trHeight w:val="726"/>
        </w:trPr>
        <w:tc>
          <w:tcPr>
            <w:tcW w:w="1236" w:type="dxa"/>
          </w:tcPr>
          <w:p w14:paraId="3A1F560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F33009C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2AB585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26891CA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40ADD53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7D968DC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778" w:type="dxa"/>
          </w:tcPr>
          <w:p w14:paraId="1A989D83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BDF590B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4140" w:type="dxa"/>
          </w:tcPr>
          <w:p w14:paraId="7267EC8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7E93EA0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070" w:type="dxa"/>
          </w:tcPr>
          <w:p w14:paraId="6A143C4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559DD9E" w14:textId="52EA8E54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0FBCFDF8" w14:textId="77777777" w:rsidTr="009216FA">
        <w:trPr>
          <w:trHeight w:val="4694"/>
        </w:trPr>
        <w:tc>
          <w:tcPr>
            <w:tcW w:w="1236" w:type="dxa"/>
          </w:tcPr>
          <w:p w14:paraId="6F64E52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B6FC3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1E5B403" w14:textId="19F8B921" w:rsidR="00AA6297" w:rsidRDefault="00AA6297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51023A9E" w14:textId="75E2E83F" w:rsidR="00AA6297" w:rsidRDefault="00AA6297" w:rsidP="009D3A71">
            <w:pPr>
              <w:pStyle w:val="TableParagraph"/>
              <w:tabs>
                <w:tab w:val="left" w:pos="153"/>
              </w:tabs>
              <w:spacing w:line="249" w:lineRule="auto"/>
              <w:ind w:left="9" w:right="1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5D8FAFB7" w14:textId="1CF4C11C" w:rsidR="00AA6297" w:rsidRDefault="00AA6297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C54E40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445C89AE" w14:textId="77777777" w:rsidTr="009216FA">
        <w:trPr>
          <w:trHeight w:val="1017"/>
        </w:trPr>
        <w:tc>
          <w:tcPr>
            <w:tcW w:w="1236" w:type="dxa"/>
          </w:tcPr>
          <w:p w14:paraId="6067DEB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7371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A68704D" w14:textId="77777777" w:rsidR="00AA6297" w:rsidRDefault="00AA6297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</w:p>
          <w:p w14:paraId="73A90DB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486" w:type="dxa"/>
          </w:tcPr>
          <w:p w14:paraId="37810EB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1E2A1D" w14:textId="77777777" w:rsidR="00AA6297" w:rsidRDefault="00AA6297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39429E1C" w14:textId="6D156131" w:rsidR="00AA6297" w:rsidRDefault="009A38F0">
            <w:pPr>
              <w:pStyle w:val="TableParagraph"/>
              <w:spacing w:line="249" w:lineRule="auto"/>
              <w:ind w:left="10" w:right="26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Nature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Purpose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Ch-2 Forms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 xml:space="preserve">Business </w:t>
            </w:r>
            <w:r w:rsidR="00E8612A">
              <w:rPr>
                <w:spacing w:val="-2"/>
                <w:w w:val="104"/>
                <w:sz w:val="24"/>
                <w:szCs w:val="24"/>
              </w:rPr>
              <w:t>Organization</w:t>
            </w:r>
          </w:p>
        </w:tc>
        <w:tc>
          <w:tcPr>
            <w:tcW w:w="2778" w:type="dxa"/>
          </w:tcPr>
          <w:p w14:paraId="4BB87083" w14:textId="77777777" w:rsidR="00AA6297" w:rsidRDefault="009A38F0">
            <w:pPr>
              <w:pStyle w:val="TableParagraph"/>
              <w:spacing w:before="15" w:line="160" w:lineRule="atLeast"/>
              <w:ind w:left="9" w:righ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"Nature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objectives, and 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importance in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economy.</w:t>
            </w:r>
          </w:p>
        </w:tc>
        <w:tc>
          <w:tcPr>
            <w:tcW w:w="4140" w:type="dxa"/>
          </w:tcPr>
          <w:p w14:paraId="7DC13158" w14:textId="77777777" w:rsidR="00AA6297" w:rsidRDefault="009A38F0">
            <w:pPr>
              <w:pStyle w:val="TableParagraph"/>
              <w:spacing w:before="15" w:line="160" w:lineRule="atLeast"/>
              <w:ind w:left="9" w:firstLine="36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"Sole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Proprietorship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vs. Partnership vs.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Company":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create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Venn diagram or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comparison chart to</w:t>
            </w:r>
          </w:p>
        </w:tc>
        <w:tc>
          <w:tcPr>
            <w:tcW w:w="2070" w:type="dxa"/>
          </w:tcPr>
          <w:p w14:paraId="778F026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D1AA4B7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722DC569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41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2778"/>
        <w:gridCol w:w="4140"/>
        <w:gridCol w:w="2070"/>
      </w:tblGrid>
      <w:tr w:rsidR="00AA6297" w14:paraId="25116E83" w14:textId="77777777" w:rsidTr="009216FA">
        <w:trPr>
          <w:trHeight w:val="726"/>
        </w:trPr>
        <w:tc>
          <w:tcPr>
            <w:tcW w:w="1236" w:type="dxa"/>
          </w:tcPr>
          <w:p w14:paraId="60FB518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47419D7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1510068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2D63B9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FB8B03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B4D6688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778" w:type="dxa"/>
          </w:tcPr>
          <w:p w14:paraId="2363317F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F6E908E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4140" w:type="dxa"/>
          </w:tcPr>
          <w:p w14:paraId="3FAC7300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5C4918D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070" w:type="dxa"/>
          </w:tcPr>
          <w:p w14:paraId="7110C42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B422EFD" w14:textId="7486F35B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94C3389" w14:textId="77777777" w:rsidTr="009216FA">
        <w:trPr>
          <w:trHeight w:val="5363"/>
        </w:trPr>
        <w:tc>
          <w:tcPr>
            <w:tcW w:w="1236" w:type="dxa"/>
          </w:tcPr>
          <w:p w14:paraId="28C95FD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DD90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2B9DF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2156C31A" w14:textId="77777777" w:rsidR="00AA6297" w:rsidRDefault="009A38F0" w:rsidP="002417FB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before="12" w:line="249" w:lineRule="auto"/>
              <w:ind w:right="38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"Forms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Organization":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 the different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forms of 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organization,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proprietorship,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partnership,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company,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cooperative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society.</w:t>
            </w:r>
          </w:p>
          <w:p w14:paraId="188777CB" w14:textId="77777777" w:rsidR="00AA6297" w:rsidRDefault="009A38F0" w:rsidP="002417FB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line="249" w:lineRule="auto"/>
              <w:ind w:right="66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"Characteristics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Proprietorship":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characteristics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proprietorship,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advantages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disadvantages.</w:t>
            </w:r>
          </w:p>
          <w:p w14:paraId="200B54D4" w14:textId="77777777" w:rsidR="00AA6297" w:rsidRDefault="009A38F0" w:rsidP="002417FB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line="249" w:lineRule="auto"/>
              <w:ind w:right="49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"Characteristics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Partnership":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characteristics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partnership,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 advantages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disadvantages.</w:t>
            </w:r>
          </w:p>
          <w:p w14:paraId="6DC217B0" w14:textId="77777777" w:rsidR="00AA6297" w:rsidRDefault="009A38F0" w:rsidP="002417FB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line="249" w:lineRule="auto"/>
              <w:ind w:right="6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"Characteristics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Company":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characteristics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company,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including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advantages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disadvantages.</w:t>
            </w:r>
          </w:p>
        </w:tc>
        <w:tc>
          <w:tcPr>
            <w:tcW w:w="4140" w:type="dxa"/>
          </w:tcPr>
          <w:p w14:paraId="4A13B080" w14:textId="68D7552E" w:rsidR="00AA6297" w:rsidRDefault="009216FA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Compare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the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characteristics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sole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proprietorship,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partnership,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company.</w:t>
            </w:r>
          </w:p>
        </w:tc>
        <w:tc>
          <w:tcPr>
            <w:tcW w:w="2070" w:type="dxa"/>
          </w:tcPr>
          <w:p w14:paraId="7066F83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EDB8F8B" w14:textId="77777777" w:rsidTr="009216FA">
        <w:trPr>
          <w:trHeight w:val="348"/>
        </w:trPr>
        <w:tc>
          <w:tcPr>
            <w:tcW w:w="1236" w:type="dxa"/>
          </w:tcPr>
          <w:p w14:paraId="3B61F06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506CE5" w14:textId="77777777" w:rsidR="00AA6297" w:rsidRDefault="009A38F0">
            <w:pPr>
              <w:pStyle w:val="TableParagraph"/>
              <w:spacing w:before="99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Accountancy</w:t>
            </w:r>
          </w:p>
        </w:tc>
        <w:tc>
          <w:tcPr>
            <w:tcW w:w="2486" w:type="dxa"/>
          </w:tcPr>
          <w:p w14:paraId="236E5FFD" w14:textId="77777777" w:rsidR="00AA6297" w:rsidRDefault="009A38F0">
            <w:pPr>
              <w:pStyle w:val="TableParagraph"/>
              <w:spacing w:before="6" w:line="160" w:lineRule="atLeast"/>
              <w:ind w:left="10" w:right="64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Meaning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objective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</w:p>
        </w:tc>
        <w:tc>
          <w:tcPr>
            <w:tcW w:w="2778" w:type="dxa"/>
          </w:tcPr>
          <w:p w14:paraId="5C653BBC" w14:textId="77777777" w:rsidR="00AA6297" w:rsidRDefault="009A38F0">
            <w:pPr>
              <w:pStyle w:val="TableParagraph"/>
              <w:spacing w:before="6" w:line="160" w:lineRule="atLeast"/>
              <w:ind w:left="9" w:firstLine="3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"Introduction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Accountancy":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Define</w:t>
            </w:r>
          </w:p>
        </w:tc>
        <w:tc>
          <w:tcPr>
            <w:tcW w:w="4140" w:type="dxa"/>
          </w:tcPr>
          <w:p w14:paraId="32B1786F" w14:textId="77777777" w:rsidR="00AA6297" w:rsidRDefault="009A38F0">
            <w:pPr>
              <w:pStyle w:val="TableParagraph"/>
              <w:spacing w:before="6" w:line="160" w:lineRule="atLeast"/>
              <w:ind w:left="9" w:right="446" w:firstLine="36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"Accounting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Terminology</w:t>
            </w:r>
          </w:p>
        </w:tc>
        <w:tc>
          <w:tcPr>
            <w:tcW w:w="2070" w:type="dxa"/>
          </w:tcPr>
          <w:p w14:paraId="5D660BB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81EA635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ADB0983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41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2778"/>
        <w:gridCol w:w="4140"/>
        <w:gridCol w:w="2070"/>
      </w:tblGrid>
      <w:tr w:rsidR="00AA6297" w14:paraId="7365A32B" w14:textId="77777777" w:rsidTr="009216FA">
        <w:trPr>
          <w:trHeight w:val="726"/>
        </w:trPr>
        <w:tc>
          <w:tcPr>
            <w:tcW w:w="1236" w:type="dxa"/>
          </w:tcPr>
          <w:p w14:paraId="10089A4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513EF76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58D64EE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09D768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3D973B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837DB7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778" w:type="dxa"/>
          </w:tcPr>
          <w:p w14:paraId="41EB245F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4DF1691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4140" w:type="dxa"/>
          </w:tcPr>
          <w:p w14:paraId="2D71B283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DDA0C8D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070" w:type="dxa"/>
          </w:tcPr>
          <w:p w14:paraId="3120699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37ED2B1" w14:textId="7DE56387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0A826F29" w14:textId="77777777" w:rsidTr="009216FA">
        <w:trPr>
          <w:trHeight w:val="1511"/>
        </w:trPr>
        <w:tc>
          <w:tcPr>
            <w:tcW w:w="1236" w:type="dxa"/>
          </w:tcPr>
          <w:p w14:paraId="1D31A4C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B3F6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D0B6B51" w14:textId="77777777" w:rsidR="00AA6297" w:rsidRDefault="009A38F0">
            <w:pPr>
              <w:pStyle w:val="TableParagraph"/>
              <w:spacing w:before="12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Ch-2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Basic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Accounting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terms</w:t>
            </w:r>
          </w:p>
        </w:tc>
        <w:tc>
          <w:tcPr>
            <w:tcW w:w="2778" w:type="dxa"/>
          </w:tcPr>
          <w:p w14:paraId="7A20DEA9" w14:textId="440F574D" w:rsidR="00AA6297" w:rsidRDefault="00E8612A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Accountancy</w:t>
            </w:r>
            <w:r w:rsidR="009A38F0">
              <w:rPr>
                <w:w w:val="104"/>
                <w:sz w:val="24"/>
                <w:szCs w:val="24"/>
              </w:rPr>
              <w:t>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its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importance,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and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its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branches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(financial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accounting,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cost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accounting,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management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accounting).</w:t>
            </w:r>
          </w:p>
        </w:tc>
        <w:tc>
          <w:tcPr>
            <w:tcW w:w="4140" w:type="dxa"/>
          </w:tcPr>
          <w:p w14:paraId="5A0AEA3C" w14:textId="77777777" w:rsidR="00AA6297" w:rsidRDefault="009A38F0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Match":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matching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game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where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match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terms with 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definitions.</w:t>
            </w:r>
          </w:p>
        </w:tc>
        <w:tc>
          <w:tcPr>
            <w:tcW w:w="2070" w:type="dxa"/>
          </w:tcPr>
          <w:p w14:paraId="6FC8EEE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6AA0002E" w14:textId="77777777" w:rsidTr="009216FA">
        <w:trPr>
          <w:trHeight w:val="4200"/>
        </w:trPr>
        <w:tc>
          <w:tcPr>
            <w:tcW w:w="1236" w:type="dxa"/>
          </w:tcPr>
          <w:p w14:paraId="48EF3DF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288D1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7BA525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1F5FEB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3A93C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343B0C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6E0B1D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5130A6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83CD7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96E2E3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2EFC19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E3380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1E9C495" w14:textId="77777777" w:rsidR="00AA6297" w:rsidRDefault="00AA6297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</w:p>
          <w:p w14:paraId="00273FA8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Mathematics</w:t>
            </w:r>
          </w:p>
        </w:tc>
        <w:tc>
          <w:tcPr>
            <w:tcW w:w="2486" w:type="dxa"/>
          </w:tcPr>
          <w:p w14:paraId="7CC1B3F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2335A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7CEAA5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E691DB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1A7224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3DB857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79C077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7D8176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806D82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9A0500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62AE4E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69D1D67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047DF94C" w14:textId="021772E3" w:rsidR="00AA6297" w:rsidRDefault="00E8612A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 w:rsidR="009A38F0">
              <w:rPr>
                <w:w w:val="104"/>
                <w:sz w:val="24"/>
                <w:szCs w:val="24"/>
              </w:rPr>
              <w:t>-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1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4"/>
                <w:w w:val="104"/>
                <w:sz w:val="24"/>
                <w:szCs w:val="24"/>
              </w:rPr>
              <w:t>sets</w:t>
            </w:r>
          </w:p>
          <w:p w14:paraId="6FD19C44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Ch-2 Relation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functions</w:t>
            </w:r>
          </w:p>
        </w:tc>
        <w:tc>
          <w:tcPr>
            <w:tcW w:w="2778" w:type="dxa"/>
          </w:tcPr>
          <w:p w14:paraId="5764DDB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39B20A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141939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BC7122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F0FE19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F4D71F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919AEA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94D1C2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E3E9AF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2CC3E3D" w14:textId="77777777" w:rsidR="00AA6297" w:rsidRDefault="00AA6297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14:paraId="307C86B3" w14:textId="77777777" w:rsidR="00AA6297" w:rsidRDefault="009A38F0">
            <w:pPr>
              <w:pStyle w:val="TableParagraph"/>
              <w:spacing w:before="1" w:line="249" w:lineRule="auto"/>
              <w:ind w:left="9" w:right="6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Presentation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types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sets</w:t>
            </w:r>
          </w:p>
        </w:tc>
        <w:tc>
          <w:tcPr>
            <w:tcW w:w="4140" w:type="dxa"/>
          </w:tcPr>
          <w:p w14:paraId="34484104" w14:textId="77777777" w:rsidR="00AA6297" w:rsidRDefault="009A38F0">
            <w:pPr>
              <w:pStyle w:val="TableParagraph"/>
              <w:spacing w:before="23" w:line="249" w:lineRule="auto"/>
              <w:ind w:left="9" w:right="32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Title:*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"Relations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Functions: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Real-Life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Connection"</w:t>
            </w:r>
          </w:p>
          <w:p w14:paraId="52F314F0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527716E6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Materials:</w:t>
            </w:r>
          </w:p>
          <w:p w14:paraId="3DB65BFB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17F391A4" w14:textId="77777777" w:rsidR="00AA6297" w:rsidRDefault="009A38F0" w:rsidP="002417FB">
            <w:pPr>
              <w:pStyle w:val="TableParagraph"/>
              <w:numPr>
                <w:ilvl w:val="0"/>
                <w:numId w:val="37"/>
              </w:numPr>
              <w:tabs>
                <w:tab w:val="left" w:pos="93"/>
              </w:tabs>
              <w:spacing w:line="249" w:lineRule="auto"/>
              <w:ind w:right="206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Whiteboard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markers</w:t>
            </w:r>
          </w:p>
          <w:p w14:paraId="7626F1CE" w14:textId="77777777" w:rsidR="00AA6297" w:rsidRDefault="009A38F0" w:rsidP="002417FB">
            <w:pPr>
              <w:pStyle w:val="TableParagraph"/>
              <w:numPr>
                <w:ilvl w:val="0"/>
                <w:numId w:val="37"/>
              </w:numPr>
              <w:tabs>
                <w:tab w:val="left" w:pos="93"/>
              </w:tabs>
              <w:spacing w:line="249" w:lineRule="auto"/>
              <w:ind w:right="109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Printed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copies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activity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worksheet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(one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student)</w:t>
            </w:r>
          </w:p>
          <w:p w14:paraId="4F1752A3" w14:textId="77777777" w:rsidR="00AA6297" w:rsidRDefault="009A38F0" w:rsidP="002417FB">
            <w:pPr>
              <w:pStyle w:val="TableParagraph"/>
              <w:numPr>
                <w:ilvl w:val="0"/>
                <w:numId w:val="37"/>
              </w:numPr>
              <w:tabs>
                <w:tab w:val="left" w:pos="93"/>
              </w:tabs>
              <w:spacing w:line="249" w:lineRule="auto"/>
              <w:ind w:right="109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Real-life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scenario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cards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(optional)</w:t>
            </w:r>
          </w:p>
          <w:p w14:paraId="4CCA1925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003389CB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Procedure:</w:t>
            </w:r>
          </w:p>
          <w:p w14:paraId="5439F30F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4E2E56C6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1.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Introduction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(10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minutes):</w:t>
            </w:r>
          </w:p>
          <w:p w14:paraId="62C3C75D" w14:textId="77777777" w:rsidR="00AA6297" w:rsidRDefault="009A38F0">
            <w:pPr>
              <w:pStyle w:val="TableParagraph"/>
              <w:spacing w:line="249" w:lineRule="auto"/>
              <w:ind w:left="9" w:right="57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- Review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relations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functions with</w:t>
            </w:r>
          </w:p>
          <w:p w14:paraId="0BC42809" w14:textId="5DBA54C2" w:rsidR="00AA6297" w:rsidRDefault="009216FA">
            <w:pPr>
              <w:pStyle w:val="TableParagraph"/>
              <w:spacing w:line="145" w:lineRule="exact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The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students.</w:t>
            </w:r>
          </w:p>
        </w:tc>
        <w:tc>
          <w:tcPr>
            <w:tcW w:w="2070" w:type="dxa"/>
          </w:tcPr>
          <w:p w14:paraId="7F408E4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733C73F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386F69E5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23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5656"/>
        <w:gridCol w:w="1800"/>
      </w:tblGrid>
      <w:tr w:rsidR="00AA6297" w14:paraId="7A55FD44" w14:textId="77777777" w:rsidTr="009216FA">
        <w:trPr>
          <w:trHeight w:val="726"/>
        </w:trPr>
        <w:tc>
          <w:tcPr>
            <w:tcW w:w="1236" w:type="dxa"/>
          </w:tcPr>
          <w:p w14:paraId="253E3DE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FD973E0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343F319E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75F3AA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1B5B45E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796AD21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0A7C938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834288F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5656" w:type="dxa"/>
          </w:tcPr>
          <w:p w14:paraId="3404EE9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C41B4E7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1800" w:type="dxa"/>
          </w:tcPr>
          <w:p w14:paraId="3FC5D58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39DDDE2" w14:textId="2AF63FFB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6D55F9F5" w14:textId="77777777" w:rsidTr="009216FA">
        <w:trPr>
          <w:trHeight w:val="5363"/>
        </w:trPr>
        <w:tc>
          <w:tcPr>
            <w:tcW w:w="1236" w:type="dxa"/>
          </w:tcPr>
          <w:p w14:paraId="4FE2158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61F28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BA20E3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73093B4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6" w:type="dxa"/>
          </w:tcPr>
          <w:p w14:paraId="443351E8" w14:textId="77777777" w:rsidR="00AA6297" w:rsidRDefault="009A38F0">
            <w:pPr>
              <w:pStyle w:val="TableParagraph"/>
              <w:spacing w:before="12" w:line="249" w:lineRule="auto"/>
              <w:ind w:left="9" w:right="57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share examples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relations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functions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encounter in 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daily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lives.</w:t>
            </w:r>
          </w:p>
          <w:p w14:paraId="7FD9FFBA" w14:textId="77777777" w:rsidR="00AA6297" w:rsidRDefault="009A38F0" w:rsidP="002417FB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249" w:lineRule="auto"/>
              <w:ind w:right="371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(20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minutes):</w:t>
            </w:r>
          </w:p>
          <w:p w14:paraId="69348997" w14:textId="77777777" w:rsidR="00AA6297" w:rsidRDefault="009A38F0" w:rsidP="002417FB">
            <w:pPr>
              <w:pStyle w:val="TableParagraph"/>
              <w:numPr>
                <w:ilvl w:val="1"/>
                <w:numId w:val="36"/>
              </w:numPr>
              <w:tabs>
                <w:tab w:val="left" w:pos="238"/>
              </w:tabs>
              <w:spacing w:line="249" w:lineRule="auto"/>
              <w:ind w:right="4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Distribute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worksheet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students.</w:t>
            </w:r>
          </w:p>
          <w:p w14:paraId="1F8F4BFC" w14:textId="77777777" w:rsidR="00AA6297" w:rsidRDefault="009A38F0" w:rsidP="002417FB">
            <w:pPr>
              <w:pStyle w:val="TableParagraph"/>
              <w:numPr>
                <w:ilvl w:val="1"/>
                <w:numId w:val="36"/>
              </w:numPr>
              <w:tabs>
                <w:tab w:val="left" w:pos="238"/>
              </w:tabs>
              <w:spacing w:line="249" w:lineRule="auto"/>
              <w:ind w:right="96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work in pairs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small groups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complete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worksheet.</w:t>
            </w:r>
          </w:p>
          <w:p w14:paraId="5762CC20" w14:textId="77777777" w:rsidR="00AA6297" w:rsidRDefault="009A38F0" w:rsidP="002417FB">
            <w:pPr>
              <w:pStyle w:val="TableParagraph"/>
              <w:numPr>
                <w:ilvl w:val="1"/>
                <w:numId w:val="36"/>
              </w:numPr>
              <w:tabs>
                <w:tab w:val="left" w:pos="238"/>
              </w:tabs>
              <w:spacing w:line="249" w:lineRule="auto"/>
              <w:ind w:right="109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worksheet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should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questions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require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to:</w:t>
            </w:r>
          </w:p>
          <w:p w14:paraId="043DCFB4" w14:textId="77777777" w:rsidR="00AA6297" w:rsidRDefault="009A38F0" w:rsidP="002417FB">
            <w:pPr>
              <w:pStyle w:val="TableParagraph"/>
              <w:numPr>
                <w:ilvl w:val="2"/>
                <w:numId w:val="36"/>
              </w:numPr>
              <w:tabs>
                <w:tab w:val="left" w:pos="383"/>
              </w:tabs>
              <w:spacing w:line="249" w:lineRule="auto"/>
              <w:ind w:right="24" w:firstLine="29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Identify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whether a given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relation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function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not.</w:t>
            </w:r>
          </w:p>
          <w:p w14:paraId="5255EB54" w14:textId="77777777" w:rsidR="00AA6297" w:rsidRDefault="009A38F0" w:rsidP="002417FB">
            <w:pPr>
              <w:pStyle w:val="TableParagraph"/>
              <w:numPr>
                <w:ilvl w:val="2"/>
                <w:numId w:val="36"/>
              </w:numPr>
              <w:tabs>
                <w:tab w:val="left" w:pos="383"/>
              </w:tabs>
              <w:spacing w:line="249" w:lineRule="auto"/>
              <w:ind w:right="20" w:firstLine="290"/>
              <w:jc w:val="both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Determine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domain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range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 given function.</w:t>
            </w:r>
          </w:p>
          <w:p w14:paraId="4531E589" w14:textId="77777777" w:rsidR="00AA6297" w:rsidRDefault="009A38F0" w:rsidP="002417FB">
            <w:pPr>
              <w:pStyle w:val="TableParagraph"/>
              <w:numPr>
                <w:ilvl w:val="2"/>
                <w:numId w:val="36"/>
              </w:numPr>
              <w:tabs>
                <w:tab w:val="left" w:pos="383"/>
              </w:tabs>
              <w:spacing w:line="249" w:lineRule="auto"/>
              <w:ind w:right="101" w:firstLine="29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relation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function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model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real-life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situation.</w:t>
            </w:r>
          </w:p>
        </w:tc>
        <w:tc>
          <w:tcPr>
            <w:tcW w:w="1800" w:type="dxa"/>
          </w:tcPr>
          <w:p w14:paraId="263F817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6631C66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73453A36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23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5656"/>
        <w:gridCol w:w="1800"/>
      </w:tblGrid>
      <w:tr w:rsidR="00AA6297" w14:paraId="09A03CD4" w14:textId="77777777" w:rsidTr="009216FA">
        <w:trPr>
          <w:trHeight w:val="726"/>
        </w:trPr>
        <w:tc>
          <w:tcPr>
            <w:tcW w:w="1236" w:type="dxa"/>
          </w:tcPr>
          <w:p w14:paraId="41D71C8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46F6600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70A8F5D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CEC7CB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377A690E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E1D045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6A3D728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25F5991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5656" w:type="dxa"/>
          </w:tcPr>
          <w:p w14:paraId="2EFBF62E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32008C6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1800" w:type="dxa"/>
          </w:tcPr>
          <w:p w14:paraId="4EFD410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4B4DD72" w14:textId="429EBE5C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6684633F" w14:textId="77777777" w:rsidTr="009216FA">
        <w:trPr>
          <w:trHeight w:val="1685"/>
        </w:trPr>
        <w:tc>
          <w:tcPr>
            <w:tcW w:w="1236" w:type="dxa"/>
          </w:tcPr>
          <w:p w14:paraId="634A3F6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EF03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503393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7B7B44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8BB679" w14:textId="77777777" w:rsidR="00AA6297" w:rsidRDefault="00AA6297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14:paraId="23E42004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Physics</w:t>
            </w:r>
          </w:p>
        </w:tc>
        <w:tc>
          <w:tcPr>
            <w:tcW w:w="2486" w:type="dxa"/>
          </w:tcPr>
          <w:p w14:paraId="01AD0E3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7067EB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F37F13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02CFD48" w14:textId="77777777" w:rsidR="00AA6297" w:rsidRDefault="00AA6297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14:paraId="78FD7F35" w14:textId="77777777" w:rsidR="00AA6297" w:rsidRDefault="009A38F0">
            <w:pPr>
              <w:pStyle w:val="TableParagraph"/>
              <w:ind w:left="46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Chapter–1: Units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Measurement</w:t>
            </w:r>
          </w:p>
        </w:tc>
        <w:tc>
          <w:tcPr>
            <w:tcW w:w="1352" w:type="dxa"/>
          </w:tcPr>
          <w:p w14:paraId="3005FC1B" w14:textId="23AD6548" w:rsidR="00AA6297" w:rsidRDefault="009216FA">
            <w:pPr>
              <w:pStyle w:val="TableParagraph"/>
              <w:spacing w:before="12" w:line="160" w:lineRule="atLeast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 To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measure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diameter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small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spherical/cylindrical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body</w:t>
            </w:r>
            <w:r w:rsidR="009A38F0">
              <w:rPr>
                <w:spacing w:val="1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1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to</w:t>
            </w:r>
            <w:r w:rsidR="009A38F0">
              <w:rPr>
                <w:spacing w:val="1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measure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internal</w:t>
            </w:r>
            <w:r w:rsidR="009A38F0">
              <w:rPr>
                <w:spacing w:val="-3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diameter</w:t>
            </w:r>
            <w:r w:rsidR="009A38F0">
              <w:rPr>
                <w:spacing w:val="32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depth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given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beaker/calorimeter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using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 w:rsidR="009A38F0">
              <w:rPr>
                <w:w w:val="104"/>
                <w:sz w:val="24"/>
                <w:szCs w:val="24"/>
              </w:rPr>
              <w:t>Vernier</w:t>
            </w:r>
            <w:proofErr w:type="spellEnd"/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 w:rsidR="009A38F0">
              <w:rPr>
                <w:w w:val="104"/>
                <w:sz w:val="24"/>
                <w:szCs w:val="24"/>
              </w:rPr>
              <w:t>Callipers</w:t>
            </w:r>
            <w:proofErr w:type="spellEnd"/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 hence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find its volume.</w:t>
            </w:r>
          </w:p>
        </w:tc>
        <w:tc>
          <w:tcPr>
            <w:tcW w:w="5656" w:type="dxa"/>
          </w:tcPr>
          <w:p w14:paraId="70A5685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A14F04" w14:textId="77777777" w:rsidR="00AA6297" w:rsidRDefault="00AA6297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</w:p>
          <w:p w14:paraId="0B610BEC" w14:textId="580E0F6B" w:rsidR="00AA6297" w:rsidRDefault="009216FA">
            <w:pPr>
              <w:pStyle w:val="TableParagraph"/>
              <w:spacing w:line="249" w:lineRule="auto"/>
              <w:ind w:left="9" w:right="2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 Use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eco-friendly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materials to create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 artwork for the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school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display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board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based on science.</w:t>
            </w:r>
          </w:p>
        </w:tc>
        <w:tc>
          <w:tcPr>
            <w:tcW w:w="1800" w:type="dxa"/>
          </w:tcPr>
          <w:p w14:paraId="25130A7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78157B3D" w14:textId="77777777" w:rsidTr="009216FA">
        <w:trPr>
          <w:trHeight w:val="3924"/>
        </w:trPr>
        <w:tc>
          <w:tcPr>
            <w:tcW w:w="1236" w:type="dxa"/>
          </w:tcPr>
          <w:p w14:paraId="7FE04BB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C49D0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3C97D7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DE5F1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4F21B8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71678F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42B3F5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A29116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8E0D8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8AA2EB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CE01B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123780F" w14:textId="77777777" w:rsidR="00AA6297" w:rsidRDefault="00AA6297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</w:p>
          <w:p w14:paraId="38C196F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</w:tc>
        <w:tc>
          <w:tcPr>
            <w:tcW w:w="2486" w:type="dxa"/>
          </w:tcPr>
          <w:p w14:paraId="75CA42F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B77325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D38B0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C89476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985660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DA70C8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C99756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39FE1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9D63E3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B1E30E7" w14:textId="77777777" w:rsidR="00AA6297" w:rsidRDefault="00AA6297">
            <w:pPr>
              <w:pStyle w:val="TableParagraph"/>
              <w:spacing w:before="110"/>
              <w:rPr>
                <w:b/>
                <w:sz w:val="24"/>
                <w:szCs w:val="24"/>
              </w:rPr>
            </w:pPr>
          </w:p>
          <w:p w14:paraId="5046F518" w14:textId="77777777" w:rsidR="00AA6297" w:rsidRDefault="009A38F0">
            <w:pPr>
              <w:pStyle w:val="TableParagraph"/>
              <w:spacing w:line="249" w:lineRule="auto"/>
              <w:ind w:left="10" w:right="44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Some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Basic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  <w:p w14:paraId="4D357834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II: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Structure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Atom</w:t>
            </w:r>
          </w:p>
        </w:tc>
        <w:tc>
          <w:tcPr>
            <w:tcW w:w="1352" w:type="dxa"/>
          </w:tcPr>
          <w:p w14:paraId="17513E9B" w14:textId="77777777" w:rsidR="00AA6297" w:rsidRDefault="00AA6297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14:paraId="22DB8060" w14:textId="77777777" w:rsidR="00AA6297" w:rsidRDefault="009A38F0">
            <w:pPr>
              <w:pStyle w:val="TableParagraph"/>
              <w:spacing w:line="249" w:lineRule="auto"/>
              <w:ind w:left="9" w:right="-21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Presentation:</w:t>
            </w:r>
            <w:r>
              <w:rPr>
                <w:b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PPT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laws of Chemical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Combination.</w:t>
            </w:r>
          </w:p>
          <w:p w14:paraId="59D8A1F7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66CA5852" w14:textId="77777777" w:rsidR="00AA6297" w:rsidRDefault="009A38F0">
            <w:pPr>
              <w:pStyle w:val="TableParagraph"/>
              <w:ind w:left="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Practicals</w:t>
            </w:r>
            <w:proofErr w:type="spellEnd"/>
            <w:r>
              <w:rPr>
                <w:b/>
                <w:spacing w:val="-2"/>
                <w:w w:val="104"/>
                <w:sz w:val="24"/>
                <w:szCs w:val="24"/>
              </w:rPr>
              <w:t>:</w:t>
            </w:r>
          </w:p>
          <w:p w14:paraId="7BAB2896" w14:textId="77777777" w:rsidR="00AA6297" w:rsidRDefault="00AA6297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</w:p>
          <w:p w14:paraId="70410AC9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A.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Basic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Laboratory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Techniques</w:t>
            </w:r>
          </w:p>
          <w:p w14:paraId="0A47AA72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7A62A0C4" w14:textId="77777777" w:rsidR="00AA6297" w:rsidRDefault="009A38F0" w:rsidP="002417FB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249" w:lineRule="auto"/>
              <w:ind w:right="130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Cutting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glass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tube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glass rod</w:t>
            </w:r>
          </w:p>
          <w:p w14:paraId="34BE78BD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0A2AB61E" w14:textId="77777777" w:rsidR="00AA6297" w:rsidRDefault="009A38F0" w:rsidP="002417FB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249" w:lineRule="auto"/>
              <w:ind w:right="259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Bending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glass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tube</w:t>
            </w:r>
          </w:p>
          <w:p w14:paraId="23994D01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4B2BEA5E" w14:textId="77777777" w:rsidR="00AA6297" w:rsidRDefault="009A38F0" w:rsidP="002417FB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249" w:lineRule="auto"/>
              <w:ind w:right="21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Drawing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out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glass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jet</w:t>
            </w:r>
          </w:p>
          <w:p w14:paraId="6ECAEB2B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79ACB459" w14:textId="77777777" w:rsidR="00AA6297" w:rsidRDefault="009A38F0" w:rsidP="002417FB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before="1"/>
              <w:ind w:left="153" w:hanging="14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Boring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cork</w:t>
            </w:r>
          </w:p>
        </w:tc>
        <w:tc>
          <w:tcPr>
            <w:tcW w:w="5656" w:type="dxa"/>
          </w:tcPr>
          <w:p w14:paraId="718FB18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09AFB0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49D648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52599B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E867D5B" w14:textId="77777777" w:rsidR="00AA6297" w:rsidRDefault="00AA6297">
            <w:pPr>
              <w:pStyle w:val="TableParagraph"/>
              <w:spacing w:before="159"/>
              <w:rPr>
                <w:b/>
                <w:sz w:val="24"/>
                <w:szCs w:val="24"/>
              </w:rPr>
            </w:pPr>
          </w:p>
          <w:p w14:paraId="38840CA3" w14:textId="77777777" w:rsidR="00AA6297" w:rsidRDefault="009A38F0">
            <w:pPr>
              <w:pStyle w:val="TableParagraph"/>
              <w:spacing w:line="249" w:lineRule="auto"/>
              <w:ind w:left="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Activity: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"Periodic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Table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Art"</w:t>
            </w:r>
          </w:p>
          <w:p w14:paraId="3CE5975E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4EECB5EF" w14:textId="77777777" w:rsidR="00AA6297" w:rsidRDefault="009A38F0">
            <w:pPr>
              <w:pStyle w:val="TableParagraph"/>
              <w:spacing w:line="249" w:lineRule="auto"/>
              <w:ind w:left="9" w:right="-3"/>
              <w:rPr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Art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Activity</w:t>
            </w:r>
            <w:r>
              <w:rPr>
                <w:w w:val="104"/>
                <w:sz w:val="24"/>
                <w:szCs w:val="24"/>
              </w:rPr>
              <w:t>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colorful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periodic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 xml:space="preserve">table </w:t>
            </w:r>
            <w:r>
              <w:rPr>
                <w:w w:val="104"/>
                <w:sz w:val="24"/>
                <w:szCs w:val="24"/>
              </w:rPr>
              <w:t>on a large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canvas or paper,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using various art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techniques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like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painting,</w:t>
            </w:r>
            <w:r>
              <w:rPr>
                <w:b/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sketching</w:t>
            </w:r>
            <w:r>
              <w:rPr>
                <w:spacing w:val="-2"/>
                <w:w w:val="104"/>
                <w:sz w:val="24"/>
                <w:szCs w:val="24"/>
              </w:rPr>
              <w:t>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or </w:t>
            </w:r>
            <w:r>
              <w:rPr>
                <w:b/>
                <w:w w:val="104"/>
                <w:sz w:val="24"/>
                <w:szCs w:val="24"/>
              </w:rPr>
              <w:t>digital design</w:t>
            </w:r>
            <w:r>
              <w:rPr>
                <w:w w:val="104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6A0C61E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B25D190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4E56BA3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32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5746"/>
        <w:gridCol w:w="1800"/>
      </w:tblGrid>
      <w:tr w:rsidR="00AA6297" w14:paraId="560F2AC2" w14:textId="77777777" w:rsidTr="009216FA">
        <w:trPr>
          <w:trHeight w:val="726"/>
        </w:trPr>
        <w:tc>
          <w:tcPr>
            <w:tcW w:w="1236" w:type="dxa"/>
          </w:tcPr>
          <w:p w14:paraId="105F1C7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BD3C950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76DED1D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D25CFE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EA652E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DC703F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76EF0BD7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BA62866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5746" w:type="dxa"/>
          </w:tcPr>
          <w:p w14:paraId="40689D1B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85FFCAA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1800" w:type="dxa"/>
          </w:tcPr>
          <w:p w14:paraId="656CAFC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5A0D4C4" w14:textId="432AC5E4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DFF86E5" w14:textId="77777777" w:rsidTr="009216FA">
        <w:trPr>
          <w:trHeight w:val="5727"/>
        </w:trPr>
        <w:tc>
          <w:tcPr>
            <w:tcW w:w="1236" w:type="dxa"/>
          </w:tcPr>
          <w:p w14:paraId="1EE8403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F4AC3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B7E935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1E74BA4" w14:textId="77777777" w:rsidR="00AA6297" w:rsidRDefault="009A38F0">
            <w:pPr>
              <w:pStyle w:val="TableParagraph"/>
              <w:spacing w:before="12" w:line="249" w:lineRule="auto"/>
              <w:ind w:left="9" w:right="195"/>
              <w:jc w:val="both"/>
              <w:rPr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B</w:t>
            </w:r>
            <w:r>
              <w:rPr>
                <w:spacing w:val="-2"/>
                <w:w w:val="104"/>
                <w:sz w:val="24"/>
                <w:szCs w:val="24"/>
              </w:rPr>
              <w:t>.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Characterization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Purification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Chemical</w:t>
            </w:r>
          </w:p>
          <w:p w14:paraId="014DC705" w14:textId="77777777" w:rsidR="00AA6297" w:rsidRDefault="009A38F0">
            <w:pPr>
              <w:pStyle w:val="TableParagraph"/>
              <w:spacing w:line="249" w:lineRule="auto"/>
              <w:ind w:left="9" w:right="1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Substances-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Crystalliza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tion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of impure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samples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any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following: Alum,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Copper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Sulphate</w:t>
            </w:r>
            <w:proofErr w:type="spellEnd"/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Benzoic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Acid.</w:t>
            </w:r>
          </w:p>
          <w:p w14:paraId="1FD8C8A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A95C31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69752D" w14:textId="77777777" w:rsidR="00AA6297" w:rsidRDefault="00AA6297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14:paraId="6EC1033B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C.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based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</w:t>
            </w:r>
          </w:p>
          <w:p w14:paraId="7DA5DE00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5F4291AC" w14:textId="77777777" w:rsidR="00AA6297" w:rsidRDefault="009A38F0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line="249" w:lineRule="auto"/>
              <w:ind w:right="308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Any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following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experiments:</w:t>
            </w:r>
          </w:p>
          <w:p w14:paraId="17DB4E13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534EF988" w14:textId="77777777" w:rsidR="00AA6297" w:rsidRDefault="009A38F0">
            <w:pPr>
              <w:pStyle w:val="TableParagraph"/>
              <w:numPr>
                <w:ilvl w:val="1"/>
                <w:numId w:val="2"/>
              </w:numPr>
              <w:tabs>
                <w:tab w:val="left" w:pos="95"/>
              </w:tabs>
              <w:spacing w:line="249" w:lineRule="auto"/>
              <w:ind w:right="27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lastRenderedPageBreak/>
              <w:t>Determination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 some solutions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obtained from fruit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juices, solution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known and varied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concentrations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acids, bases and salts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using pH paper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universal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indicator.</w:t>
            </w:r>
          </w:p>
          <w:p w14:paraId="17C7ACF4" w14:textId="77777777" w:rsidR="00AA6297" w:rsidRDefault="00AA6297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6242B83F" w14:textId="77777777" w:rsidR="00AA6297" w:rsidRDefault="009A38F0">
            <w:pPr>
              <w:pStyle w:val="TableParagraph"/>
              <w:numPr>
                <w:ilvl w:val="1"/>
                <w:numId w:val="2"/>
              </w:numPr>
              <w:tabs>
                <w:tab w:val="left" w:pos="95"/>
              </w:tabs>
              <w:spacing w:line="160" w:lineRule="atLeast"/>
              <w:ind w:right="-15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Comparing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solutions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strong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weak acids of same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concentration.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pH change in the</w:t>
            </w:r>
          </w:p>
        </w:tc>
        <w:tc>
          <w:tcPr>
            <w:tcW w:w="5746" w:type="dxa"/>
          </w:tcPr>
          <w:p w14:paraId="34A33E2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5941BE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EE6E385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5AB34779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32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599"/>
        <w:gridCol w:w="5499"/>
        <w:gridCol w:w="1800"/>
      </w:tblGrid>
      <w:tr w:rsidR="00AA6297" w14:paraId="3D242F46" w14:textId="77777777" w:rsidTr="009216FA">
        <w:trPr>
          <w:trHeight w:val="726"/>
        </w:trPr>
        <w:tc>
          <w:tcPr>
            <w:tcW w:w="1236" w:type="dxa"/>
          </w:tcPr>
          <w:p w14:paraId="2AC9C4D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9919525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1137DE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3D15850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135CFA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86C0FC3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599" w:type="dxa"/>
          </w:tcPr>
          <w:p w14:paraId="24A57A7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B570947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5499" w:type="dxa"/>
          </w:tcPr>
          <w:p w14:paraId="550BECE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58BC9A9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1800" w:type="dxa"/>
          </w:tcPr>
          <w:p w14:paraId="1EC4224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563B503" w14:textId="4A0D0AFD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0D715AB7" w14:textId="77777777" w:rsidTr="009216FA">
        <w:trPr>
          <w:trHeight w:val="857"/>
        </w:trPr>
        <w:tc>
          <w:tcPr>
            <w:tcW w:w="1236" w:type="dxa"/>
          </w:tcPr>
          <w:p w14:paraId="30365B9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4441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194DB7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16B4CF35" w14:textId="3030B2A3" w:rsidR="00AA6297" w:rsidRDefault="009216FA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Titration</w:t>
            </w:r>
            <w:r w:rsidR="009A38F0">
              <w:rPr>
                <w:w w:val="104"/>
                <w:sz w:val="24"/>
                <w:szCs w:val="24"/>
              </w:rPr>
              <w:t xml:space="preserve"> of a strong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base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using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universal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indicator.</w:t>
            </w:r>
          </w:p>
        </w:tc>
        <w:tc>
          <w:tcPr>
            <w:tcW w:w="5499" w:type="dxa"/>
          </w:tcPr>
          <w:p w14:paraId="317DEFB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761C93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45D2" w14:paraId="0B383665" w14:textId="77777777" w:rsidTr="009216FA">
        <w:trPr>
          <w:trHeight w:val="3357"/>
        </w:trPr>
        <w:tc>
          <w:tcPr>
            <w:tcW w:w="1236" w:type="dxa"/>
          </w:tcPr>
          <w:p w14:paraId="50B1CB23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AE172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537A330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27C3AEF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62EDBC23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55577855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17B04B1E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613E8980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72DD7E8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74C0A20A" w14:textId="77777777" w:rsidR="00D545D2" w:rsidRDefault="00D545D2" w:rsidP="00D545D2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14:paraId="1D1553C5" w14:textId="77777777" w:rsidR="00D545D2" w:rsidRDefault="00D545D2" w:rsidP="00D545D2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Biology</w:t>
            </w:r>
          </w:p>
        </w:tc>
        <w:tc>
          <w:tcPr>
            <w:tcW w:w="2486" w:type="dxa"/>
          </w:tcPr>
          <w:p w14:paraId="294B82E6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 Living World</w:t>
            </w:r>
          </w:p>
          <w:p w14:paraId="50E96BEC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25DE29AF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</w:p>
          <w:p w14:paraId="56F1D618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16AF476A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</w:p>
          <w:p w14:paraId="5D53682D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</w:p>
          <w:p w14:paraId="63D068CD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</w:p>
          <w:p w14:paraId="4D51743D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</w:p>
          <w:p w14:paraId="48E513FD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</w:p>
          <w:p w14:paraId="173CA3DC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</w:p>
          <w:p w14:paraId="0C66E553" w14:textId="77777777" w:rsidR="00D545D2" w:rsidRDefault="00D545D2" w:rsidP="00D545D2">
            <w:pPr>
              <w:spacing w:line="235" w:lineRule="auto"/>
              <w:ind w:right="100"/>
              <w:rPr>
                <w:sz w:val="24"/>
                <w:szCs w:val="24"/>
              </w:rPr>
            </w:pPr>
          </w:p>
          <w:p w14:paraId="62784FAE" w14:textId="77777777" w:rsidR="00D545D2" w:rsidRDefault="00D545D2" w:rsidP="00D545D2">
            <w:pPr>
              <w:spacing w:before="240" w:after="24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Ch-2 Biological Classification</w:t>
            </w:r>
          </w:p>
          <w:p w14:paraId="3C95BEB2" w14:textId="77777777" w:rsidR="00D545D2" w:rsidRDefault="00D545D2" w:rsidP="00D545D2">
            <w:pPr>
              <w:spacing w:before="240" w:after="240"/>
              <w:ind w:left="100"/>
              <w:rPr>
                <w:sz w:val="24"/>
                <w:szCs w:val="24"/>
              </w:rPr>
            </w:pPr>
          </w:p>
          <w:p w14:paraId="57C18F80" w14:textId="77777777" w:rsidR="00D545D2" w:rsidRDefault="00D545D2" w:rsidP="00D545D2">
            <w:pPr>
              <w:spacing w:before="240" w:after="240"/>
              <w:ind w:left="100"/>
              <w:rPr>
                <w:sz w:val="24"/>
                <w:szCs w:val="24"/>
              </w:rPr>
            </w:pPr>
          </w:p>
          <w:p w14:paraId="37AAFD5D" w14:textId="77777777" w:rsidR="00D545D2" w:rsidRDefault="00D545D2" w:rsidP="00D545D2">
            <w:pPr>
              <w:spacing w:before="240" w:after="240"/>
              <w:ind w:left="100"/>
              <w:rPr>
                <w:sz w:val="24"/>
                <w:szCs w:val="24"/>
              </w:rPr>
            </w:pPr>
          </w:p>
          <w:p w14:paraId="7EA4B17E" w14:textId="35C6A6C9" w:rsidR="00D545D2" w:rsidRDefault="00D545D2" w:rsidP="00D545D2">
            <w:pPr>
              <w:pStyle w:val="TableParagraph"/>
              <w:spacing w:before="6" w:line="249" w:lineRule="auto"/>
              <w:ind w:left="10" w:right="6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Ch-3 Plant Kingdom</w:t>
            </w:r>
          </w:p>
        </w:tc>
        <w:tc>
          <w:tcPr>
            <w:tcW w:w="1599" w:type="dxa"/>
            <w:vAlign w:val="center"/>
          </w:tcPr>
          <w:p w14:paraId="16A191C7" w14:textId="77777777" w:rsidR="00D545D2" w:rsidRDefault="00D545D2" w:rsidP="002417FB">
            <w:pPr>
              <w:widowControl/>
              <w:numPr>
                <w:ilvl w:val="0"/>
                <w:numId w:val="42"/>
              </w:numPr>
              <w:tabs>
                <w:tab w:val="center" w:pos="1547"/>
                <w:tab w:val="center" w:pos="1736"/>
              </w:tabs>
              <w:autoSpaceDE/>
              <w:autoSpaceDN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Characteristics of living organisms</w:t>
            </w:r>
          </w:p>
          <w:p w14:paraId="4F6238B0" w14:textId="77777777" w:rsidR="00D545D2" w:rsidRDefault="00D545D2" w:rsidP="002417FB">
            <w:pPr>
              <w:widowControl/>
              <w:numPr>
                <w:ilvl w:val="0"/>
                <w:numId w:val="42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classification</w:t>
            </w:r>
          </w:p>
          <w:p w14:paraId="06259706" w14:textId="77777777" w:rsidR="00D545D2" w:rsidRDefault="00D545D2" w:rsidP="002417FB">
            <w:pPr>
              <w:widowControl/>
              <w:numPr>
                <w:ilvl w:val="0"/>
                <w:numId w:val="42"/>
              </w:numPr>
              <w:tabs>
                <w:tab w:val="center" w:pos="1547"/>
                <w:tab w:val="center" w:pos="1736"/>
              </w:tabs>
              <w:autoSpaceDE/>
              <w:autoSpaceDN/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Nomenclature</w:t>
            </w:r>
          </w:p>
          <w:p w14:paraId="6B1F87E9" w14:textId="77777777" w:rsidR="00D545D2" w:rsidRDefault="00D545D2" w:rsidP="002417FB">
            <w:pPr>
              <w:widowControl/>
              <w:numPr>
                <w:ilvl w:val="0"/>
                <w:numId w:val="42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Hierarchical classification Taxonomical Aids</w:t>
            </w:r>
          </w:p>
          <w:p w14:paraId="33ADE178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</w:p>
          <w:p w14:paraId="30AF7AC2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570526DD" w14:textId="6AC97EDE" w:rsidR="00D545D2" w:rsidRDefault="00D545D2" w:rsidP="002417FB">
            <w:pPr>
              <w:widowControl/>
              <w:numPr>
                <w:ilvl w:val="0"/>
                <w:numId w:val="42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Two, three, four</w:t>
            </w:r>
            <w:r w:rsidR="00E8612A">
              <w:rPr>
                <w:sz w:val="24"/>
                <w:szCs w:val="24"/>
              </w:rPr>
              <w:t>, five</w:t>
            </w:r>
            <w:r>
              <w:rPr>
                <w:sz w:val="24"/>
                <w:szCs w:val="24"/>
              </w:rPr>
              <w:t xml:space="preserve"> kingdom classification.</w:t>
            </w:r>
            <w:r>
              <w:rPr>
                <w:sz w:val="24"/>
                <w:szCs w:val="24"/>
              </w:rPr>
              <w:br/>
            </w:r>
          </w:p>
          <w:p w14:paraId="7BB0C393" w14:textId="77777777" w:rsidR="00D545D2" w:rsidRDefault="00D545D2" w:rsidP="002417FB">
            <w:pPr>
              <w:widowControl/>
              <w:numPr>
                <w:ilvl w:val="0"/>
                <w:numId w:val="42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monera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protista</w:t>
            </w:r>
            <w:proofErr w:type="spellEnd"/>
            <w:r>
              <w:rPr>
                <w:sz w:val="24"/>
                <w:szCs w:val="24"/>
              </w:rPr>
              <w:t>, fungi</w:t>
            </w:r>
          </w:p>
          <w:p w14:paraId="474BCFB2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615E5BC6" w14:textId="426BABB7" w:rsidR="00D545D2" w:rsidRDefault="00D545D2" w:rsidP="00D545D2">
            <w:pPr>
              <w:pStyle w:val="TableParagraph"/>
              <w:spacing w:line="160" w:lineRule="atLeast"/>
              <w:ind w:left="9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Divisions – </w:t>
            </w:r>
            <w:proofErr w:type="spellStart"/>
            <w:r>
              <w:rPr>
                <w:sz w:val="24"/>
                <w:szCs w:val="24"/>
              </w:rPr>
              <w:t>thallophyta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bryophyta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pteridophyta</w:t>
            </w:r>
            <w:proofErr w:type="spellEnd"/>
            <w:r>
              <w:rPr>
                <w:sz w:val="24"/>
                <w:szCs w:val="24"/>
              </w:rPr>
              <w:t>, gymnosperm and angiosperm.</w:t>
            </w:r>
          </w:p>
        </w:tc>
        <w:tc>
          <w:tcPr>
            <w:tcW w:w="5499" w:type="dxa"/>
            <w:vAlign w:val="center"/>
          </w:tcPr>
          <w:p w14:paraId="2E005447" w14:textId="77777777" w:rsidR="00D545D2" w:rsidRDefault="00D545D2" w:rsidP="002417FB">
            <w:pPr>
              <w:widowControl/>
              <w:numPr>
                <w:ilvl w:val="0"/>
                <w:numId w:val="43"/>
              </w:numPr>
              <w:autoSpaceDE/>
              <w:autoSpaceDN/>
              <w:spacing w:line="235" w:lineRule="auto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Group discussion on how these aids are helpful for biology students.</w:t>
            </w:r>
            <w:r>
              <w:rPr>
                <w:sz w:val="24"/>
                <w:szCs w:val="24"/>
              </w:rPr>
              <w:br/>
            </w:r>
          </w:p>
          <w:p w14:paraId="5DADFDCF" w14:textId="77777777" w:rsidR="00D545D2" w:rsidRDefault="00D545D2" w:rsidP="002417FB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Importance of classifying organisms on the basis of hierarchy.</w:t>
            </w:r>
            <w:r>
              <w:rPr>
                <w:sz w:val="24"/>
                <w:szCs w:val="24"/>
              </w:rPr>
              <w:br/>
            </w:r>
          </w:p>
          <w:p w14:paraId="76EEDC1E" w14:textId="77777777" w:rsidR="00D545D2" w:rsidRDefault="00D545D2" w:rsidP="002417FB">
            <w:pPr>
              <w:widowControl/>
              <w:numPr>
                <w:ilvl w:val="0"/>
                <w:numId w:val="4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study different parts of microscope and its working</w:t>
            </w:r>
          </w:p>
          <w:p w14:paraId="447F56A5" w14:textId="77777777" w:rsidR="00D545D2" w:rsidRDefault="00D545D2" w:rsidP="002417FB">
            <w:pPr>
              <w:widowControl/>
              <w:numPr>
                <w:ilvl w:val="0"/>
                <w:numId w:val="43"/>
              </w:numPr>
              <w:autoSpaceDE/>
              <w:autoSpaceDN/>
              <w:spacing w:line="235" w:lineRule="auto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observe different slides of the kingdom </w:t>
            </w:r>
            <w:proofErr w:type="spellStart"/>
            <w:r>
              <w:rPr>
                <w:sz w:val="24"/>
                <w:szCs w:val="24"/>
              </w:rPr>
              <w:t>Monera</w:t>
            </w:r>
            <w:proofErr w:type="spellEnd"/>
            <w:r>
              <w:rPr>
                <w:sz w:val="24"/>
                <w:szCs w:val="24"/>
              </w:rPr>
              <w:t xml:space="preserve"> and Protista and comment on it</w:t>
            </w:r>
          </w:p>
          <w:p w14:paraId="642BD992" w14:textId="77777777" w:rsidR="00D545D2" w:rsidRDefault="00D545D2" w:rsidP="002417FB">
            <w:pPr>
              <w:widowControl/>
              <w:numPr>
                <w:ilvl w:val="0"/>
                <w:numId w:val="43"/>
              </w:numPr>
              <w:autoSpaceDE/>
              <w:autoSpaceDN/>
              <w:ind w:righ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To observe different specimens and slides of kingdom Fungi and comment on it</w:t>
            </w:r>
          </w:p>
          <w:p w14:paraId="0146A9E2" w14:textId="77777777" w:rsidR="00D545D2" w:rsidRDefault="00D545D2" w:rsidP="002417FB">
            <w:pPr>
              <w:widowControl/>
              <w:numPr>
                <w:ilvl w:val="0"/>
                <w:numId w:val="43"/>
              </w:numPr>
              <w:autoSpaceDE/>
              <w:autoSpaceDN/>
              <w:spacing w:line="235" w:lineRule="auto"/>
              <w:ind w:right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observe the different specimens of plant kingdom and comment on it</w:t>
            </w:r>
            <w:r>
              <w:rPr>
                <w:sz w:val="24"/>
                <w:szCs w:val="24"/>
              </w:rPr>
              <w:br/>
            </w:r>
          </w:p>
          <w:p w14:paraId="208FEA51" w14:textId="0EEFEF8A" w:rsidR="00D545D2" w:rsidRDefault="00D545D2" w:rsidP="00D545D2">
            <w:pPr>
              <w:pStyle w:val="TableParagraph"/>
              <w:spacing w:line="249" w:lineRule="auto"/>
              <w:ind w:left="9" w:right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Spotting- </w:t>
            </w:r>
            <w:r>
              <w:rPr>
                <w:sz w:val="24"/>
                <w:szCs w:val="24"/>
              </w:rPr>
              <w:t>To identify the given organism, classify, draw and write its significant characteristics</w:t>
            </w:r>
          </w:p>
        </w:tc>
        <w:tc>
          <w:tcPr>
            <w:tcW w:w="1800" w:type="dxa"/>
          </w:tcPr>
          <w:p w14:paraId="4C1CE2DE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C9B3050" w14:textId="77777777" w:rsidTr="009216FA">
        <w:trPr>
          <w:trHeight w:val="1525"/>
        </w:trPr>
        <w:tc>
          <w:tcPr>
            <w:tcW w:w="1236" w:type="dxa"/>
          </w:tcPr>
          <w:p w14:paraId="068B68B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3C9B1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916385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47D296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0AABB59" w14:textId="77777777" w:rsidR="00AA6297" w:rsidRDefault="00AA6297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</w:p>
          <w:p w14:paraId="70E2182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</w:tc>
        <w:tc>
          <w:tcPr>
            <w:tcW w:w="2486" w:type="dxa"/>
          </w:tcPr>
          <w:p w14:paraId="2CC478D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85BA0B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30C46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FEB60EE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-1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What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  <w:p w14:paraId="33F28F89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-2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Methods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Enquiry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</w:tc>
        <w:tc>
          <w:tcPr>
            <w:tcW w:w="1599" w:type="dxa"/>
          </w:tcPr>
          <w:p w14:paraId="7B794505" w14:textId="77777777" w:rsidR="00AA6297" w:rsidRDefault="009A38F0">
            <w:pPr>
              <w:pStyle w:val="TableParagraph"/>
              <w:spacing w:before="102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  <w:p w14:paraId="7659D13E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6EBD1E3F" w14:textId="77777777" w:rsidR="00AA6297" w:rsidRDefault="009A38F0">
            <w:pPr>
              <w:pStyle w:val="TableParagraph"/>
              <w:spacing w:before="1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Practical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Reaction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Time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</w:t>
            </w:r>
          </w:p>
          <w:p w14:paraId="683E5849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ACDDD09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Explore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role of cognitive</w:t>
            </w:r>
          </w:p>
        </w:tc>
        <w:tc>
          <w:tcPr>
            <w:tcW w:w="5499" w:type="dxa"/>
          </w:tcPr>
          <w:p w14:paraId="06A5670F" w14:textId="77777777" w:rsidR="00AA6297" w:rsidRDefault="00AA6297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14:paraId="126F5430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Activities</w:t>
            </w:r>
          </w:p>
          <w:p w14:paraId="53FD6F95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CAE7F2C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Psychology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Through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Forms</w:t>
            </w:r>
          </w:p>
          <w:p w14:paraId="0D517EDF" w14:textId="77777777" w:rsidR="00AA6297" w:rsidRDefault="00AA629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0A7CFA38" w14:textId="77777777" w:rsidR="00AA6297" w:rsidRDefault="009A38F0">
            <w:pPr>
              <w:pStyle w:val="TableParagraph"/>
              <w:spacing w:line="160" w:lineRule="atLeast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paintings,</w:t>
            </w:r>
          </w:p>
        </w:tc>
        <w:tc>
          <w:tcPr>
            <w:tcW w:w="1800" w:type="dxa"/>
          </w:tcPr>
          <w:p w14:paraId="7797FB9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89934EC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788FFCA0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32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5746"/>
        <w:gridCol w:w="1800"/>
      </w:tblGrid>
      <w:tr w:rsidR="00AA6297" w14:paraId="20A9FFE8" w14:textId="77777777" w:rsidTr="009216FA">
        <w:trPr>
          <w:trHeight w:val="726"/>
        </w:trPr>
        <w:tc>
          <w:tcPr>
            <w:tcW w:w="1236" w:type="dxa"/>
          </w:tcPr>
          <w:p w14:paraId="46DB7D7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D69E585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1297199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9BDED3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1641CFF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5D3012D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3AE1172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8412986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5746" w:type="dxa"/>
          </w:tcPr>
          <w:p w14:paraId="26E2E00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8B97163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1800" w:type="dxa"/>
          </w:tcPr>
          <w:p w14:paraId="2D3FE50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7429710" w14:textId="6DD997AD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72DAC267" w14:textId="77777777" w:rsidTr="009216FA">
        <w:trPr>
          <w:trHeight w:val="5697"/>
        </w:trPr>
        <w:tc>
          <w:tcPr>
            <w:tcW w:w="1236" w:type="dxa"/>
          </w:tcPr>
          <w:p w14:paraId="34CB188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781A0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08B607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4E00EB61" w14:textId="24596955" w:rsidR="00AA6297" w:rsidRDefault="00E8612A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Processing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in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psychology.</w:t>
            </w:r>
          </w:p>
          <w:p w14:paraId="1452D7E2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930C54E" w14:textId="77777777" w:rsidR="00AA6297" w:rsidRDefault="009A38F0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 Use an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online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reaction-time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test or a simple</w:t>
            </w:r>
          </w:p>
          <w:p w14:paraId="6F0E10C2" w14:textId="0D3BDFB1" w:rsidR="00AA6297" w:rsidRDefault="00E8612A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Drop-ruler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experiment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to measure reflexes.</w:t>
            </w:r>
          </w:p>
          <w:p w14:paraId="09A5D100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94F9D7B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  <w:p w14:paraId="3E593F2A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00D9130A" w14:textId="77777777" w:rsidR="00AA6297" w:rsidRDefault="009A38F0">
            <w:pPr>
              <w:pStyle w:val="TableParagraph"/>
              <w:spacing w:before="1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Practical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Experiment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Memory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Serial Position Effect</w:t>
            </w:r>
          </w:p>
          <w:p w14:paraId="22BC25E0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705C18B" w14:textId="77777777" w:rsidR="00AA6297" w:rsidRDefault="009A38F0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Demonstrate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human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memory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works.</w:t>
            </w:r>
          </w:p>
          <w:p w14:paraId="22DEB532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54DA0A21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Read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list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20 words </w:t>
            </w:r>
            <w:r>
              <w:rPr>
                <w:w w:val="104"/>
                <w:sz w:val="24"/>
                <w:szCs w:val="24"/>
              </w:rPr>
              <w:lastRenderedPageBreak/>
              <w:t>and 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recall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immediately.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primacy and </w:t>
            </w:r>
            <w:proofErr w:type="spellStart"/>
            <w:r>
              <w:rPr>
                <w:w w:val="104"/>
                <w:sz w:val="24"/>
                <w:szCs w:val="24"/>
              </w:rPr>
              <w:t>recency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effects.</w:t>
            </w:r>
          </w:p>
        </w:tc>
        <w:tc>
          <w:tcPr>
            <w:tcW w:w="5746" w:type="dxa"/>
          </w:tcPr>
          <w:p w14:paraId="4BC376B5" w14:textId="223141DF" w:rsidR="00AA6297" w:rsidRDefault="00E8612A">
            <w:pPr>
              <w:pStyle w:val="TableParagraph"/>
              <w:spacing w:before="12" w:line="249" w:lineRule="auto"/>
              <w:ind w:left="9" w:right="94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lastRenderedPageBreak/>
              <w:t>Doodles</w:t>
            </w:r>
            <w:r w:rsidR="009A38F0">
              <w:rPr>
                <w:spacing w:val="-2"/>
                <w:w w:val="104"/>
                <w:sz w:val="24"/>
                <w:szCs w:val="24"/>
              </w:rPr>
              <w:t>,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or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digital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art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representing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different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perspectives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psychology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(e.g.,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behaviorism,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cognitive,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humanistic).</w:t>
            </w:r>
          </w:p>
          <w:p w14:paraId="24ADD054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B1DE070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Understand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diverse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approaches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psychology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through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visual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storytelling.</w:t>
            </w:r>
          </w:p>
          <w:p w14:paraId="0437EBD4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05ECDE6" w14:textId="77777777" w:rsidR="00AA6297" w:rsidRDefault="009A38F0">
            <w:pPr>
              <w:pStyle w:val="TableParagraph"/>
              <w:spacing w:line="249" w:lineRule="auto"/>
              <w:ind w:left="9" w:right="39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Mind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Maps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&amp;</w:t>
            </w:r>
          </w:p>
          <w:p w14:paraId="000DDF01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Posters</w:t>
            </w:r>
          </w:p>
          <w:p w14:paraId="2F30D2F3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7F1986D9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design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creative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maps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showcasing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different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branches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psychology.</w:t>
            </w:r>
          </w:p>
          <w:p w14:paraId="115720C1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56905192" w14:textId="77777777" w:rsidR="00AA6297" w:rsidRDefault="009A38F0">
            <w:pPr>
              <w:pStyle w:val="TableParagraph"/>
              <w:spacing w:before="1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interconnected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understanding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various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subfields.</w:t>
            </w:r>
          </w:p>
          <w:p w14:paraId="7996367C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12B53B32" w14:textId="77777777" w:rsidR="00AA6297" w:rsidRDefault="009A38F0">
            <w:pPr>
              <w:pStyle w:val="TableParagraph"/>
              <w:spacing w:line="150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4DACA24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D60DB3C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17C76358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32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770"/>
      </w:tblGrid>
      <w:tr w:rsidR="00AA6297" w14:paraId="07E58F70" w14:textId="77777777" w:rsidTr="009216FA">
        <w:trPr>
          <w:trHeight w:val="726"/>
        </w:trPr>
        <w:tc>
          <w:tcPr>
            <w:tcW w:w="1236" w:type="dxa"/>
          </w:tcPr>
          <w:p w14:paraId="573AD29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6AD46AB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07CCBD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EA5AA8A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48C2E0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0CE775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5BC62D2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CBF59D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33E6155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CCDD06D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770" w:type="dxa"/>
          </w:tcPr>
          <w:p w14:paraId="1EC197F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3EF2185" w14:textId="6B60B37E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1F3C939B" w14:textId="77777777" w:rsidTr="009216FA">
        <w:trPr>
          <w:trHeight w:val="3357"/>
        </w:trPr>
        <w:tc>
          <w:tcPr>
            <w:tcW w:w="1236" w:type="dxa"/>
          </w:tcPr>
          <w:p w14:paraId="0CBC5DE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C4DA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2ECB40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DC228C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4CA3771E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361D9A7B" w14:textId="77777777" w:rsidR="00AA6297" w:rsidRDefault="009A38F0">
            <w:pPr>
              <w:pStyle w:val="TableParagraph"/>
              <w:spacing w:line="249" w:lineRule="auto"/>
              <w:ind w:left="9" w:right="407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Storyboard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Research</w:t>
            </w:r>
          </w:p>
          <w:p w14:paraId="28BC3FB2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58E44F6D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 Create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comic strip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storyboard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illustrating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research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(hypothesis,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data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collection,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results).</w:t>
            </w:r>
          </w:p>
          <w:p w14:paraId="49C7F88A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1796AE36" w14:textId="77777777" w:rsidR="00AA6297" w:rsidRDefault="009A38F0">
            <w:pPr>
              <w:pStyle w:val="TableParagraph"/>
              <w:spacing w:before="1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Visually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represent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studies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conducted.</w:t>
            </w:r>
          </w:p>
        </w:tc>
        <w:tc>
          <w:tcPr>
            <w:tcW w:w="4770" w:type="dxa"/>
          </w:tcPr>
          <w:p w14:paraId="0AA60C8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F0EAE7A" w14:textId="77777777" w:rsidTr="009216FA">
        <w:trPr>
          <w:trHeight w:val="1177"/>
        </w:trPr>
        <w:tc>
          <w:tcPr>
            <w:tcW w:w="1236" w:type="dxa"/>
          </w:tcPr>
          <w:p w14:paraId="71F769F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BA9F01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16C92D4" w14:textId="77777777" w:rsidR="00AA6297" w:rsidRDefault="00AA6297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  <w:p w14:paraId="3D4974C8" w14:textId="77777777" w:rsidR="00AA6297" w:rsidRDefault="009A38F0">
            <w:pPr>
              <w:pStyle w:val="TableParagraph"/>
              <w:spacing w:before="1"/>
              <w:ind w:left="3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May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w w:val="10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4611E51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78F614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293AF2C" w14:textId="77777777" w:rsidR="00AA6297" w:rsidRDefault="00AA6297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  <w:p w14:paraId="46B3DE4F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English</w:t>
            </w:r>
          </w:p>
        </w:tc>
        <w:tc>
          <w:tcPr>
            <w:tcW w:w="2486" w:type="dxa"/>
          </w:tcPr>
          <w:p w14:paraId="7D6466CB" w14:textId="77777777" w:rsidR="00AA6297" w:rsidRDefault="00AA629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0FC881BF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Hornbill</w:t>
            </w:r>
          </w:p>
          <w:p w14:paraId="1A262394" w14:textId="2A0B94C0" w:rsidR="00AA6297" w:rsidRDefault="00E8612A">
            <w:pPr>
              <w:pStyle w:val="TableParagraph"/>
              <w:spacing w:before="6" w:line="249" w:lineRule="auto"/>
              <w:ind w:left="10" w:right="66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2</w:t>
            </w:r>
            <w:r w:rsidR="009A38F0">
              <w:rPr>
                <w:spacing w:val="21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We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'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are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not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afraid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to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die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Poem - The Laburnum top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 xml:space="preserve">Snapshots </w:t>
            </w:r>
            <w:r>
              <w:rPr>
                <w:w w:val="104"/>
                <w:sz w:val="24"/>
                <w:szCs w:val="24"/>
              </w:rPr>
              <w:t>Ch.</w:t>
            </w:r>
            <w:r w:rsidR="009A38F0">
              <w:rPr>
                <w:w w:val="104"/>
                <w:sz w:val="24"/>
                <w:szCs w:val="24"/>
              </w:rPr>
              <w:t xml:space="preserve"> 2 The Address</w:t>
            </w:r>
          </w:p>
          <w:p w14:paraId="442F982B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Grammar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ordering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sentences</w:t>
            </w:r>
          </w:p>
          <w:p w14:paraId="70ED7452" w14:textId="77777777" w:rsidR="00AA6297" w:rsidRDefault="009A38F0">
            <w:pPr>
              <w:pStyle w:val="TableParagraph"/>
              <w:spacing w:before="7" w:line="139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Writing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-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Advertisement</w:t>
            </w:r>
          </w:p>
        </w:tc>
        <w:tc>
          <w:tcPr>
            <w:tcW w:w="1352" w:type="dxa"/>
          </w:tcPr>
          <w:p w14:paraId="609471A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D9549C" w14:textId="77777777" w:rsidR="00AA6297" w:rsidRDefault="00AA6297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</w:p>
          <w:p w14:paraId="618FB3F2" w14:textId="77777777" w:rsidR="00AA6297" w:rsidRDefault="009A38F0">
            <w:pPr>
              <w:pStyle w:val="TableParagraph"/>
              <w:spacing w:line="249" w:lineRule="auto"/>
              <w:ind w:left="9" w:right="16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We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afraid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die</w:t>
            </w:r>
          </w:p>
        </w:tc>
        <w:tc>
          <w:tcPr>
            <w:tcW w:w="2776" w:type="dxa"/>
          </w:tcPr>
          <w:p w14:paraId="60F72B7F" w14:textId="77777777" w:rsidR="00AA6297" w:rsidRDefault="009A38F0">
            <w:pPr>
              <w:pStyle w:val="TableParagraph"/>
              <w:spacing w:before="15" w:line="249" w:lineRule="auto"/>
              <w:ind w:left="9" w:right="254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Map</w:t>
            </w:r>
            <w:r>
              <w:rPr>
                <w:b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of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journey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Painting:-</w:t>
            </w:r>
          </w:p>
          <w:p w14:paraId="054C8626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Paint Map tracing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“wave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walker's”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perilous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route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from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Plymouth to Cape</w:t>
            </w:r>
          </w:p>
          <w:p w14:paraId="63C31F91" w14:textId="77777777" w:rsidR="00AA6297" w:rsidRDefault="009A38F0">
            <w:pPr>
              <w:pStyle w:val="TableParagraph"/>
              <w:spacing w:line="138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Horn.</w:t>
            </w:r>
          </w:p>
        </w:tc>
        <w:tc>
          <w:tcPr>
            <w:tcW w:w="4770" w:type="dxa"/>
          </w:tcPr>
          <w:p w14:paraId="4F9EED9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885778A" w14:textId="77777777" w:rsidTr="009216FA">
        <w:trPr>
          <w:trHeight w:val="1191"/>
        </w:trPr>
        <w:tc>
          <w:tcPr>
            <w:tcW w:w="1236" w:type="dxa"/>
          </w:tcPr>
          <w:p w14:paraId="11483D4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2FCF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F908B5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73D839C" w14:textId="77777777" w:rsidR="00AA6297" w:rsidRDefault="00AA6297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</w:p>
          <w:p w14:paraId="7DEEC1B3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History</w:t>
            </w:r>
          </w:p>
        </w:tc>
        <w:tc>
          <w:tcPr>
            <w:tcW w:w="2486" w:type="dxa"/>
          </w:tcPr>
          <w:p w14:paraId="4B89DB8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2B87CE1" w14:textId="77777777" w:rsidR="00AA6297" w:rsidRDefault="00AA6297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14:paraId="7A9B703E" w14:textId="77777777" w:rsidR="00AA6297" w:rsidRDefault="009A38F0">
            <w:pPr>
              <w:pStyle w:val="TableParagraph"/>
              <w:spacing w:line="249" w:lineRule="auto"/>
              <w:ind w:left="10" w:right="107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Ch-3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Nomadic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Empires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Ch-4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Three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orders</w:t>
            </w:r>
          </w:p>
        </w:tc>
        <w:tc>
          <w:tcPr>
            <w:tcW w:w="1352" w:type="dxa"/>
          </w:tcPr>
          <w:p w14:paraId="382DF6A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5D613A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767DD1D" w14:textId="77777777" w:rsidR="00AA6297" w:rsidRDefault="009A38F0">
            <w:pPr>
              <w:pStyle w:val="TableParagraph"/>
              <w:spacing w:line="249" w:lineRule="auto"/>
              <w:ind w:left="9" w:right="30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PPT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three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orders of French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society</w:t>
            </w:r>
          </w:p>
        </w:tc>
        <w:tc>
          <w:tcPr>
            <w:tcW w:w="2776" w:type="dxa"/>
          </w:tcPr>
          <w:p w14:paraId="469A82B8" w14:textId="77777777" w:rsidR="00AA6297" w:rsidRDefault="009A38F0">
            <w:pPr>
              <w:pStyle w:val="TableParagraph"/>
              <w:spacing w:before="2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"Design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Nomadic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Empire"</w:t>
            </w:r>
          </w:p>
          <w:p w14:paraId="309596E0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5C9D488" w14:textId="77777777" w:rsidR="00AA6297" w:rsidRDefault="009A38F0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Instructions:</w:t>
            </w:r>
          </w:p>
          <w:p w14:paraId="5AEB5858" w14:textId="77777777" w:rsidR="00AA6297" w:rsidRDefault="009A38F0">
            <w:pPr>
              <w:pStyle w:val="TableParagraph"/>
              <w:spacing w:before="160" w:line="160" w:lineRule="atLeast"/>
              <w:ind w:left="9" w:right="3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 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imagine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</w:p>
        </w:tc>
        <w:tc>
          <w:tcPr>
            <w:tcW w:w="4770" w:type="dxa"/>
          </w:tcPr>
          <w:p w14:paraId="11A91A63" w14:textId="77777777" w:rsidR="00AA6297" w:rsidRDefault="00AA6297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</w:p>
          <w:p w14:paraId="1F660974" w14:textId="77777777" w:rsidR="00AA6297" w:rsidRDefault="00AA6297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</w:p>
        </w:tc>
      </w:tr>
    </w:tbl>
    <w:p w14:paraId="2347BF27" w14:textId="77777777" w:rsidR="00AA6297" w:rsidRDefault="00AA6297">
      <w:pPr>
        <w:pStyle w:val="TableParagraph"/>
        <w:spacing w:line="249" w:lineRule="auto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127D02BA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41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866"/>
        <w:gridCol w:w="4770"/>
      </w:tblGrid>
      <w:tr w:rsidR="00AA6297" w14:paraId="09E8ACE6" w14:textId="77777777" w:rsidTr="009216FA">
        <w:trPr>
          <w:trHeight w:val="726"/>
        </w:trPr>
        <w:tc>
          <w:tcPr>
            <w:tcW w:w="1236" w:type="dxa"/>
          </w:tcPr>
          <w:p w14:paraId="60DE5EF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DED981F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EF1C32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BD8FD4D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1E7A1AB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D5E8FC1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3FBDB35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B95A402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866" w:type="dxa"/>
          </w:tcPr>
          <w:p w14:paraId="66C1E2A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720F94F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770" w:type="dxa"/>
          </w:tcPr>
          <w:p w14:paraId="070920F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44298B3" w14:textId="4E710CCC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78169FF3" w14:textId="77777777" w:rsidTr="009216FA">
        <w:trPr>
          <w:trHeight w:val="5523"/>
        </w:trPr>
        <w:tc>
          <w:tcPr>
            <w:tcW w:w="1236" w:type="dxa"/>
          </w:tcPr>
          <w:p w14:paraId="3E3DAAE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D328D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5D31C7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EF8094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14:paraId="3C89A36B" w14:textId="79A03D30" w:rsidR="00AA6297" w:rsidRDefault="009216FA">
            <w:pPr>
              <w:pStyle w:val="TableParagraph"/>
              <w:spacing w:before="12" w:line="249" w:lineRule="auto"/>
              <w:ind w:left="9" w:right="7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Leader</w:t>
            </w:r>
            <w:r w:rsidR="009A38F0">
              <w:rPr>
                <w:spacing w:val="-1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nomadic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empire,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such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as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the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Mongols or the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4"/>
                <w:w w:val="104"/>
                <w:sz w:val="24"/>
                <w:szCs w:val="24"/>
              </w:rPr>
              <w:t>Huns.</w:t>
            </w:r>
          </w:p>
          <w:p w14:paraId="074F0EA0" w14:textId="77777777" w:rsidR="00AA6297" w:rsidRDefault="009A38F0" w:rsidP="002417FB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249" w:lineRule="auto"/>
              <w:ind w:right="198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them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design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nomadic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empire,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its:</w:t>
            </w:r>
          </w:p>
          <w:p w14:paraId="7EF0BFED" w14:textId="77777777" w:rsidR="00AA6297" w:rsidRDefault="009A38F0" w:rsidP="002417FB">
            <w:pPr>
              <w:pStyle w:val="TableParagraph"/>
              <w:numPr>
                <w:ilvl w:val="1"/>
                <w:numId w:val="34"/>
              </w:numPr>
              <w:tabs>
                <w:tab w:val="left" w:pos="238"/>
              </w:tabs>
              <w:spacing w:line="249" w:lineRule="auto"/>
              <w:ind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Geographical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location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territorial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boundaries</w:t>
            </w:r>
          </w:p>
          <w:p w14:paraId="74FFE2F4" w14:textId="77777777" w:rsidR="00AA6297" w:rsidRDefault="009A38F0" w:rsidP="002417FB">
            <w:pPr>
              <w:pStyle w:val="TableParagraph"/>
              <w:numPr>
                <w:ilvl w:val="1"/>
                <w:numId w:val="34"/>
              </w:numPr>
              <w:tabs>
                <w:tab w:val="left" w:pos="238"/>
              </w:tabs>
              <w:spacing w:line="249" w:lineRule="auto"/>
              <w:ind w:right="202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Social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political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structure</w:t>
            </w:r>
          </w:p>
          <w:p w14:paraId="17B28E39" w14:textId="77777777" w:rsidR="00AA6297" w:rsidRDefault="009A38F0" w:rsidP="002417FB">
            <w:pPr>
              <w:pStyle w:val="TableParagraph"/>
              <w:numPr>
                <w:ilvl w:val="1"/>
                <w:numId w:val="34"/>
              </w:numPr>
              <w:tabs>
                <w:tab w:val="left" w:pos="238"/>
              </w:tabs>
              <w:spacing w:line="249" w:lineRule="auto"/>
              <w:ind w:right="246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system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trade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networks</w:t>
            </w:r>
          </w:p>
          <w:p w14:paraId="3806E39E" w14:textId="77777777" w:rsidR="00AA6297" w:rsidRDefault="009A38F0" w:rsidP="002417FB">
            <w:pPr>
              <w:pStyle w:val="TableParagraph"/>
              <w:numPr>
                <w:ilvl w:val="1"/>
                <w:numId w:val="34"/>
              </w:numPr>
              <w:tabs>
                <w:tab w:val="left" w:pos="238"/>
              </w:tabs>
              <w:spacing w:line="249" w:lineRule="auto"/>
              <w:ind w:right="253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Military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organization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tactics</w:t>
            </w:r>
          </w:p>
          <w:p w14:paraId="7B57061A" w14:textId="77777777" w:rsidR="00AA6297" w:rsidRDefault="009A38F0" w:rsidP="002417FB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249" w:lineRule="auto"/>
              <w:ind w:right="67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Encourage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students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consider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unique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characteristics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nomadic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empires,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such as 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mobility,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flexibility,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adaptability.</w:t>
            </w:r>
          </w:p>
          <w:p w14:paraId="54920E40" w14:textId="77777777" w:rsidR="00AA6297" w:rsidRDefault="009A38F0" w:rsidP="002417FB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249" w:lineRule="auto"/>
              <w:ind w:right="28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present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their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designs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 a visual format,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such as a diagram,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map,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infographic</w:t>
            </w:r>
            <w:proofErr w:type="spellEnd"/>
            <w:r>
              <w:rPr>
                <w:w w:val="104"/>
                <w:sz w:val="24"/>
                <w:szCs w:val="24"/>
              </w:rPr>
              <w:t>.</w:t>
            </w:r>
          </w:p>
        </w:tc>
        <w:tc>
          <w:tcPr>
            <w:tcW w:w="4770" w:type="dxa"/>
          </w:tcPr>
          <w:p w14:paraId="0239A25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7032924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F4DF7DB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41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860"/>
      </w:tblGrid>
      <w:tr w:rsidR="00AA6297" w14:paraId="1D3F6969" w14:textId="77777777" w:rsidTr="009216FA">
        <w:trPr>
          <w:trHeight w:val="726"/>
        </w:trPr>
        <w:tc>
          <w:tcPr>
            <w:tcW w:w="1236" w:type="dxa"/>
          </w:tcPr>
          <w:p w14:paraId="1D2A8C1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44D07D4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1A320FB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D91555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1B84BCF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E52CE1D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59B9FBB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EFA5267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743818B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7197336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860" w:type="dxa"/>
          </w:tcPr>
          <w:p w14:paraId="166597C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27CEA90" w14:textId="77777777" w:rsidR="00AA6297" w:rsidRDefault="009A38F0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Dates</w:t>
            </w:r>
          </w:p>
        </w:tc>
      </w:tr>
      <w:tr w:rsidR="00AA6297" w14:paraId="509FE3B7" w14:textId="77777777" w:rsidTr="009216FA">
        <w:trPr>
          <w:trHeight w:val="1017"/>
        </w:trPr>
        <w:tc>
          <w:tcPr>
            <w:tcW w:w="1236" w:type="dxa"/>
          </w:tcPr>
          <w:p w14:paraId="24BBA57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82C5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359B21E" w14:textId="77777777" w:rsidR="00AA6297" w:rsidRDefault="00AA6297">
            <w:pPr>
              <w:pStyle w:val="TableParagraph"/>
              <w:spacing w:before="107"/>
              <w:rPr>
                <w:b/>
                <w:sz w:val="24"/>
                <w:szCs w:val="24"/>
              </w:rPr>
            </w:pPr>
          </w:p>
          <w:p w14:paraId="7312D853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2486" w:type="dxa"/>
          </w:tcPr>
          <w:p w14:paraId="3501E788" w14:textId="77777777" w:rsidR="00AA6297" w:rsidRDefault="009A38F0">
            <w:pPr>
              <w:pStyle w:val="TableParagraph"/>
              <w:spacing w:before="95"/>
              <w:ind w:left="10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12"/>
                <w:w w:val="104"/>
                <w:sz w:val="24"/>
                <w:szCs w:val="24"/>
              </w:rPr>
              <w:t>2</w:t>
            </w:r>
          </w:p>
          <w:p w14:paraId="251C1E28" w14:textId="77777777" w:rsidR="00AA6297" w:rsidRDefault="009A38F0">
            <w:pPr>
              <w:pStyle w:val="TableParagraph"/>
              <w:spacing w:before="7" w:line="249" w:lineRule="auto"/>
              <w:ind w:left="10" w:right="1615"/>
              <w:jc w:val="both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Ch-2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Freedom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Ch-3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Equality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</w:t>
            </w:r>
          </w:p>
          <w:p w14:paraId="42BD9E87" w14:textId="77777777" w:rsidR="00AA6297" w:rsidRDefault="009A38F0">
            <w:pPr>
              <w:pStyle w:val="TableParagraph"/>
              <w:spacing w:line="160" w:lineRule="exact"/>
              <w:ind w:left="10"/>
              <w:jc w:val="both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Ch-3 Election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representation</w:t>
            </w:r>
          </w:p>
        </w:tc>
        <w:tc>
          <w:tcPr>
            <w:tcW w:w="1352" w:type="dxa"/>
          </w:tcPr>
          <w:p w14:paraId="7F776B25" w14:textId="77777777" w:rsidR="00AA6297" w:rsidRDefault="009A38F0">
            <w:pPr>
              <w:pStyle w:val="TableParagraph"/>
              <w:spacing w:before="12" w:line="249" w:lineRule="auto"/>
              <w:ind w:left="9" w:right="302"/>
              <w:jc w:val="both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Introduction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Types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Election</w:t>
            </w:r>
          </w:p>
          <w:p w14:paraId="23565CEF" w14:textId="77777777" w:rsidR="00AA6297" w:rsidRDefault="009A38F0">
            <w:pPr>
              <w:pStyle w:val="TableParagraph"/>
              <w:spacing w:line="249" w:lineRule="auto"/>
              <w:ind w:left="9" w:right="78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Representation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Lok</w:t>
            </w:r>
            <w:proofErr w:type="spellEnd"/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Sabha</w:t>
            </w:r>
            <w:proofErr w:type="spellEnd"/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Rajya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Sabha</w:t>
            </w:r>
            <w:proofErr w:type="spellEnd"/>
          </w:p>
        </w:tc>
        <w:tc>
          <w:tcPr>
            <w:tcW w:w="2776" w:type="dxa"/>
          </w:tcPr>
          <w:p w14:paraId="43380548" w14:textId="3D345BC5" w:rsidR="00AA6297" w:rsidRDefault="009A38F0">
            <w:pPr>
              <w:pStyle w:val="TableParagraph"/>
              <w:spacing w:before="95" w:line="249" w:lineRule="auto"/>
              <w:ind w:left="9" w:right="2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quiz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testing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216FA">
              <w:rPr>
                <w:w w:val="104"/>
                <w:sz w:val="24"/>
                <w:szCs w:val="24"/>
              </w:rPr>
              <w:t>students’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knowledge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elections,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representation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electoral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system</w:t>
            </w:r>
          </w:p>
        </w:tc>
        <w:tc>
          <w:tcPr>
            <w:tcW w:w="4860" w:type="dxa"/>
          </w:tcPr>
          <w:p w14:paraId="572F676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E4B9556" w14:textId="77777777" w:rsidTr="009216FA">
        <w:trPr>
          <w:trHeight w:val="842"/>
        </w:trPr>
        <w:tc>
          <w:tcPr>
            <w:tcW w:w="1236" w:type="dxa"/>
          </w:tcPr>
          <w:p w14:paraId="20EFCDE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BA07E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DCD2618" w14:textId="77777777" w:rsidR="00AA6297" w:rsidRDefault="00AA6297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023B3B04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Geography</w:t>
            </w:r>
          </w:p>
        </w:tc>
        <w:tc>
          <w:tcPr>
            <w:tcW w:w="2486" w:type="dxa"/>
          </w:tcPr>
          <w:p w14:paraId="3553C931" w14:textId="77777777" w:rsidR="00AA6297" w:rsidRDefault="009A38F0">
            <w:pPr>
              <w:pStyle w:val="TableParagraph"/>
              <w:spacing w:before="15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CH.1 India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location</w:t>
            </w:r>
          </w:p>
          <w:p w14:paraId="6A5A343E" w14:textId="77777777" w:rsidR="00AA6297" w:rsidRDefault="009A38F0">
            <w:pPr>
              <w:pStyle w:val="TableParagraph"/>
              <w:spacing w:before="6" w:line="249" w:lineRule="auto"/>
              <w:ind w:left="373" w:right="539" w:hanging="3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CH.4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Distribution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Oceans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Continents</w:t>
            </w:r>
          </w:p>
          <w:p w14:paraId="21931E65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CH.6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Geomorphic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1352" w:type="dxa"/>
          </w:tcPr>
          <w:p w14:paraId="2401C370" w14:textId="77777777" w:rsidR="00AA6297" w:rsidRDefault="00AA629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72B362BF" w14:textId="77777777" w:rsidR="00AA6297" w:rsidRDefault="009A38F0">
            <w:pPr>
              <w:pStyle w:val="TableParagraph"/>
              <w:spacing w:line="249" w:lineRule="auto"/>
              <w:ind w:left="9" w:right="8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Map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scale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Latitude,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Longitude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Time)</w:t>
            </w:r>
          </w:p>
        </w:tc>
        <w:tc>
          <w:tcPr>
            <w:tcW w:w="2776" w:type="dxa"/>
          </w:tcPr>
          <w:p w14:paraId="66E0290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092E44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1824A61" w14:textId="77777777" w:rsidTr="009216FA">
        <w:trPr>
          <w:trHeight w:val="857"/>
        </w:trPr>
        <w:tc>
          <w:tcPr>
            <w:tcW w:w="1236" w:type="dxa"/>
          </w:tcPr>
          <w:p w14:paraId="14ACEA8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ADC7D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DD8163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5D8FBA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486" w:type="dxa"/>
          </w:tcPr>
          <w:p w14:paraId="203BB819" w14:textId="77777777" w:rsidR="00AA6297" w:rsidRDefault="009A38F0">
            <w:pPr>
              <w:pStyle w:val="TableParagraph"/>
              <w:spacing w:before="110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 xml:space="preserve">Ch-3 </w:t>
            </w:r>
            <w:r>
              <w:rPr>
                <w:spacing w:val="-4"/>
                <w:w w:val="104"/>
                <w:sz w:val="24"/>
                <w:szCs w:val="24"/>
              </w:rPr>
              <w:t>Yoga</w:t>
            </w:r>
          </w:p>
          <w:p w14:paraId="2E125CFE" w14:textId="77777777" w:rsidR="00AA6297" w:rsidRDefault="009A38F0">
            <w:pPr>
              <w:pStyle w:val="TableParagraph"/>
              <w:spacing w:before="6" w:line="249" w:lineRule="auto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Ch-4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Physical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Education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&amp;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Sports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CWSN</w:t>
            </w:r>
          </w:p>
        </w:tc>
        <w:tc>
          <w:tcPr>
            <w:tcW w:w="1352" w:type="dxa"/>
          </w:tcPr>
          <w:p w14:paraId="118641CF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66976B41" w14:textId="77777777" w:rsidR="00AA6297" w:rsidRDefault="009A38F0">
            <w:pPr>
              <w:pStyle w:val="TableParagraph"/>
              <w:spacing w:line="249" w:lineRule="auto"/>
              <w:ind w:left="9" w:right="16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Introduction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different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types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Yoga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(practical)</w:t>
            </w:r>
          </w:p>
        </w:tc>
        <w:tc>
          <w:tcPr>
            <w:tcW w:w="2776" w:type="dxa"/>
          </w:tcPr>
          <w:p w14:paraId="59FA7A46" w14:textId="77777777" w:rsidR="00AA6297" w:rsidRDefault="009A38F0">
            <w:pPr>
              <w:pStyle w:val="TableParagraph"/>
              <w:spacing w:before="26" w:line="249" w:lineRule="auto"/>
              <w:ind w:left="9" w:right="16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Using yoga for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emotional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physical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health</w:t>
            </w:r>
          </w:p>
        </w:tc>
        <w:tc>
          <w:tcPr>
            <w:tcW w:w="4860" w:type="dxa"/>
          </w:tcPr>
          <w:p w14:paraId="7931AB3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8D59D78" w14:textId="77777777" w:rsidTr="009216FA">
        <w:trPr>
          <w:trHeight w:val="2194"/>
        </w:trPr>
        <w:tc>
          <w:tcPr>
            <w:tcW w:w="1236" w:type="dxa"/>
          </w:tcPr>
          <w:p w14:paraId="7E6C263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2973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C702E2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6A7CD8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E84D75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944EA1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3D60A0B" w14:textId="77777777" w:rsidR="00AA6297" w:rsidRDefault="00AA6297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  <w:p w14:paraId="154C019E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Hindi</w:t>
            </w:r>
          </w:p>
        </w:tc>
        <w:tc>
          <w:tcPr>
            <w:tcW w:w="2486" w:type="dxa"/>
          </w:tcPr>
          <w:p w14:paraId="1FE6D807" w14:textId="77777777" w:rsidR="00AA6297" w:rsidRDefault="009A38F0">
            <w:pPr>
              <w:pStyle w:val="TableParagraph"/>
              <w:spacing w:before="86" w:line="17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75FA3EE9" w14:textId="77777777" w:rsidR="00AA6297" w:rsidRDefault="009A38F0">
            <w:pPr>
              <w:pStyle w:val="TableParagraph"/>
              <w:spacing w:line="17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चंपा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काले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अक्षर</w:t>
            </w:r>
            <w:r>
              <w:rPr>
                <w:spacing w:val="-2"/>
                <w:sz w:val="24"/>
                <w:szCs w:val="24"/>
              </w:rPr>
              <w:t>….</w:t>
            </w:r>
          </w:p>
          <w:p w14:paraId="1C4C5D98" w14:textId="77777777" w:rsidR="00AA6297" w:rsidRDefault="009A38F0">
            <w:pPr>
              <w:pStyle w:val="TableParagraph"/>
              <w:spacing w:before="148" w:line="17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गद्य</w:t>
            </w:r>
            <w:r>
              <w:rPr>
                <w:rFonts w:eastAsia="Nirmala U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38AF47E4" w14:textId="77777777" w:rsidR="00AA6297" w:rsidRDefault="009A38F0">
            <w:pPr>
              <w:pStyle w:val="TableParagraph"/>
              <w:spacing w:line="16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अप्पू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साथ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ढाई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साल</w:t>
            </w:r>
          </w:p>
          <w:p w14:paraId="3765CE18" w14:textId="77777777" w:rsidR="00AA6297" w:rsidRDefault="009A38F0">
            <w:pPr>
              <w:pStyle w:val="TableParagraph"/>
              <w:spacing w:before="5" w:line="216" w:lineRule="auto"/>
              <w:ind w:left="46" w:right="1481" w:hanging="37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वदाई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संभाषण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वतान</w:t>
            </w:r>
          </w:p>
          <w:p w14:paraId="57A04782" w14:textId="77777777" w:rsidR="00AA6297" w:rsidRDefault="009A38F0">
            <w:pPr>
              <w:pStyle w:val="TableParagraph"/>
              <w:spacing w:line="216" w:lineRule="auto"/>
              <w:ind w:left="10" w:right="407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भारतीय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गा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यकाओं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में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बेजोड़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लता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w w:val="104"/>
                <w:sz w:val="24"/>
                <w:szCs w:val="24"/>
                <w:cs/>
                <w:lang w:bidi="hi-IN"/>
              </w:rPr>
              <w:t>मंगेशकर</w:t>
            </w:r>
          </w:p>
          <w:p w14:paraId="3AE4296F" w14:textId="77777777" w:rsidR="00AA6297" w:rsidRDefault="009A38F0">
            <w:pPr>
              <w:pStyle w:val="TableParagraph"/>
              <w:spacing w:line="161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अ</w:t>
            </w:r>
            <w:r>
              <w:rPr>
                <w:rFonts w:eastAsia="Nirmala UI"/>
                <w:spacing w:val="-2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भव्यिक्त</w:t>
            </w:r>
            <w:r>
              <w:rPr>
                <w:rFonts w:eastAsia="Nirmala U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माध्यम</w:t>
            </w:r>
          </w:p>
          <w:p w14:paraId="5E164DAE" w14:textId="77777777" w:rsidR="00AA6297" w:rsidRDefault="009A38F0">
            <w:pPr>
              <w:pStyle w:val="TableParagraph"/>
              <w:spacing w:before="5" w:line="216" w:lineRule="auto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पत्रका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रता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भन्न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lastRenderedPageBreak/>
              <w:t>आयाम</w:t>
            </w:r>
            <w:r>
              <w:rPr>
                <w:rFonts w:eastAsia="Nirmala UI"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रचनात्मक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लेखन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अप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ठत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गद्यांश</w:t>
            </w:r>
          </w:p>
        </w:tc>
        <w:tc>
          <w:tcPr>
            <w:tcW w:w="1352" w:type="dxa"/>
          </w:tcPr>
          <w:p w14:paraId="18AEFB8F" w14:textId="77777777" w:rsidR="00AA6297" w:rsidRDefault="009A38F0">
            <w:pPr>
              <w:pStyle w:val="TableParagraph"/>
              <w:spacing w:before="17" w:line="216" w:lineRule="auto"/>
              <w:ind w:left="9" w:right="1"/>
              <w:rPr>
                <w:rFonts w:eastAsia="Nirmala UI"/>
                <w:sz w:val="24"/>
                <w:szCs w:val="24"/>
              </w:rPr>
            </w:pPr>
            <w:r>
              <w:rPr>
                <w:rFonts w:eastAsia="Nirmala UI"/>
                <w:w w:val="104"/>
                <w:sz w:val="24"/>
                <w:szCs w:val="24"/>
              </w:rPr>
              <w:lastRenderedPageBreak/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वद्याथ</w:t>
            </w:r>
            <w:r>
              <w:rPr>
                <w:rFonts w:eastAsia="Nirmala UI"/>
                <w:spacing w:val="33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eastAsia="Nirmala UI"/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proofErr w:type="spellEnd"/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टश</w:t>
            </w:r>
            <w:r>
              <w:rPr>
                <w:rFonts w:eastAsia="Nirmala UI"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शासन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अन्याय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पूण</w:t>
            </w:r>
            <w:r>
              <w:rPr>
                <w:rFonts w:eastAsia="Nirmala UI"/>
                <w:spacing w:val="-11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नी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तयो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वायसराय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कज</w:t>
            </w:r>
            <w:r>
              <w:rPr>
                <w:rFonts w:eastAsia="Nirmala UI"/>
                <w:spacing w:val="-37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न</w:t>
            </w:r>
            <w:r>
              <w:rPr>
                <w:rFonts w:eastAsia="Nirmala UI"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नरंकुशता</w:t>
            </w:r>
            <w:r>
              <w:rPr>
                <w:rFonts w:eastAsia="Nirmala UI"/>
                <w:spacing w:val="7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भारत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पड़े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प्रभाव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जानेंगे।</w:t>
            </w:r>
          </w:p>
          <w:p w14:paraId="0BF54D48" w14:textId="77777777" w:rsidR="00AA6297" w:rsidRDefault="009A38F0">
            <w:pPr>
              <w:pStyle w:val="TableParagraph"/>
              <w:spacing w:line="216" w:lineRule="auto"/>
              <w:ind w:left="9" w:right="38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*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संगीत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िजंदगी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लय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ताजगी</w:t>
            </w:r>
            <w:r>
              <w:rPr>
                <w:rFonts w:eastAsia="Nirmala UI"/>
                <w:spacing w:val="22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हर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मोड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आने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वाले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उतार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चढ़ाव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जूझने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ताकत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संगीत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दु</w:t>
            </w:r>
            <w:r>
              <w:rPr>
                <w:rFonts w:eastAsia="Nirmala UI"/>
                <w:spacing w:val="-2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नया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प्रस्तुत</w:t>
            </w:r>
            <w:r>
              <w:rPr>
                <w:rFonts w:eastAsia="Nirmala U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Nirmala UI"/>
                <w:spacing w:val="-2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कया</w:t>
            </w:r>
          </w:p>
          <w:p w14:paraId="5CA27CB3" w14:textId="77777777" w:rsidR="00AA6297" w:rsidRDefault="009A38F0">
            <w:pPr>
              <w:pStyle w:val="TableParagraph"/>
              <w:spacing w:line="149" w:lineRule="exact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जाएगा।</w:t>
            </w:r>
          </w:p>
        </w:tc>
        <w:tc>
          <w:tcPr>
            <w:tcW w:w="2776" w:type="dxa"/>
          </w:tcPr>
          <w:p w14:paraId="6096CC0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1ECD3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CB37D2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CD67BD9" w14:textId="77777777" w:rsidR="00AA6297" w:rsidRDefault="00AA6297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14:paraId="1B59EC68" w14:textId="77777777" w:rsidR="00AA6297" w:rsidRDefault="009A38F0">
            <w:pPr>
              <w:pStyle w:val="TableParagraph"/>
              <w:spacing w:line="216" w:lineRule="auto"/>
              <w:ind w:left="9" w:right="-17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लता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मंगेशकर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जी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24"/>
                <w:szCs w:val="24"/>
                <w:cs/>
                <w:lang w:bidi="hi-IN"/>
              </w:rPr>
              <w:t>प्र</w:t>
            </w:r>
            <w:r>
              <w:rPr>
                <w:rFonts w:eastAsia="Nirmala UI"/>
                <w:w w:val="90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90"/>
                <w:sz w:val="24"/>
                <w:szCs w:val="24"/>
                <w:cs/>
                <w:lang w:bidi="hi-IN"/>
              </w:rPr>
              <w:t>सद्ध</w:t>
            </w:r>
            <w:r>
              <w:rPr>
                <w:rFonts w:eastAsia="Nirmala UI"/>
                <w:spacing w:val="-6"/>
                <w:w w:val="9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24"/>
                <w:szCs w:val="24"/>
                <w:cs/>
                <w:lang w:bidi="hi-IN"/>
              </w:rPr>
              <w:t>गानों</w:t>
            </w:r>
            <w:r>
              <w:rPr>
                <w:rFonts w:eastAsia="Nirmala UI"/>
                <w:spacing w:val="-6"/>
                <w:w w:val="9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pacing w:val="-6"/>
                <w:w w:val="9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24"/>
                <w:szCs w:val="24"/>
                <w:cs/>
                <w:lang w:bidi="hi-IN"/>
              </w:rPr>
              <w:t>कक्षा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में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छात्रों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द्वारा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सुनाया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जाएगा।</w:t>
            </w:r>
          </w:p>
        </w:tc>
        <w:tc>
          <w:tcPr>
            <w:tcW w:w="4860" w:type="dxa"/>
          </w:tcPr>
          <w:p w14:paraId="63CF0A9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780C" w14:paraId="6B5D5D11" w14:textId="77777777" w:rsidTr="009216FA">
        <w:trPr>
          <w:trHeight w:val="682"/>
        </w:trPr>
        <w:tc>
          <w:tcPr>
            <w:tcW w:w="1236" w:type="dxa"/>
          </w:tcPr>
          <w:p w14:paraId="5606C5EE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50E2C8" w14:textId="2D86CE66" w:rsidR="00F7780C" w:rsidRDefault="00F7780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2486" w:type="dxa"/>
          </w:tcPr>
          <w:p w14:paraId="13CF4F80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A: </w:t>
            </w:r>
          </w:p>
          <w:p w14:paraId="1329B02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1: Communication Skills-III</w:t>
            </w:r>
          </w:p>
          <w:p w14:paraId="41587D8C" w14:textId="77777777" w:rsidR="00F7780C" w:rsidRDefault="00F7780C"/>
          <w:p w14:paraId="7AD53D78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</w:t>
            </w:r>
          </w:p>
          <w:p w14:paraId="61A42E16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2: Networking and Internet</w:t>
            </w:r>
          </w:p>
          <w:p w14:paraId="70E3EF5C" w14:textId="27A8DA66" w:rsidR="00F7780C" w:rsidRDefault="00F7780C">
            <w:pPr>
              <w:pStyle w:val="TableParagraph"/>
              <w:spacing w:before="6" w:line="142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0932375D" w14:textId="77777777" w:rsidR="00F7780C" w:rsidRDefault="00F7780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Presentation on advanced communication methods, formal and informal communication, and communication barriers</w:t>
            </w:r>
          </w:p>
          <w:p w14:paraId="668296C4" w14:textId="77777777" w:rsidR="00F7780C" w:rsidRDefault="00F7780C"/>
          <w:p w14:paraId="73627E93" w14:textId="3ADECEF2" w:rsidR="00F7780C" w:rsidRDefault="00F7780C">
            <w:pPr>
              <w:pStyle w:val="TableParagraph"/>
              <w:spacing w:before="102" w:line="249" w:lineRule="auto"/>
              <w:ind w:left="9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Presentation on different network devices and their utilization.</w:t>
            </w:r>
          </w:p>
        </w:tc>
        <w:tc>
          <w:tcPr>
            <w:tcW w:w="2776" w:type="dxa"/>
            <w:vAlign w:val="center"/>
          </w:tcPr>
          <w:p w14:paraId="249ECBCF" w14:textId="2DC856A2" w:rsidR="00F7780C" w:rsidRDefault="00F7780C">
            <w:pPr>
              <w:pStyle w:val="TableParagraph"/>
              <w:spacing w:before="102" w:line="249" w:lineRule="auto"/>
              <w:ind w:left="9" w:right="168"/>
              <w:rPr>
                <w:sz w:val="24"/>
                <w:szCs w:val="24"/>
              </w:rPr>
            </w:pPr>
            <w:r>
              <w:rPr>
                <w:color w:val="000000"/>
              </w:rPr>
              <w:t>Students create a poster showing types of communication with examples</w:t>
            </w:r>
          </w:p>
        </w:tc>
        <w:tc>
          <w:tcPr>
            <w:tcW w:w="4860" w:type="dxa"/>
          </w:tcPr>
          <w:p w14:paraId="79B0577F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  <w:sz w:val="20"/>
                <w:szCs w:val="20"/>
              </w:rPr>
              <w:t>PT 1:</w:t>
            </w:r>
          </w:p>
          <w:p w14:paraId="7D198A62" w14:textId="77777777" w:rsidR="00F7780C" w:rsidRDefault="00F7780C"/>
          <w:p w14:paraId="57DEDD7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1: Computer Organization</w:t>
            </w:r>
          </w:p>
          <w:p w14:paraId="7AFD8828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7C83CCC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57D16667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14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590"/>
      </w:tblGrid>
      <w:tr w:rsidR="00AA6297" w14:paraId="66425699" w14:textId="77777777" w:rsidTr="009216FA">
        <w:trPr>
          <w:trHeight w:val="726"/>
        </w:trPr>
        <w:tc>
          <w:tcPr>
            <w:tcW w:w="1236" w:type="dxa"/>
          </w:tcPr>
          <w:p w14:paraId="175266D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F4035BF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6D5AD2F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05BAA10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6798165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09D91A5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7E94DD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C5B33D3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31E00AE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B0E42C9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590" w:type="dxa"/>
          </w:tcPr>
          <w:p w14:paraId="6D250C2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15147F5" w14:textId="406C1356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13B83DE" w14:textId="77777777" w:rsidTr="009216FA">
        <w:trPr>
          <w:trHeight w:val="508"/>
        </w:trPr>
        <w:tc>
          <w:tcPr>
            <w:tcW w:w="1236" w:type="dxa"/>
          </w:tcPr>
          <w:p w14:paraId="1A01083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A42D1F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1963D8A1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Arts</w:t>
            </w:r>
          </w:p>
        </w:tc>
        <w:tc>
          <w:tcPr>
            <w:tcW w:w="2486" w:type="dxa"/>
          </w:tcPr>
          <w:p w14:paraId="267A4E37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3D175086" w14:textId="20B91ABB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ch-2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Indus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Valley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 w:rsidR="00E8612A">
              <w:rPr>
                <w:spacing w:val="-2"/>
                <w:w w:val="104"/>
                <w:sz w:val="24"/>
                <w:szCs w:val="24"/>
              </w:rPr>
              <w:t>civilization</w:t>
            </w:r>
          </w:p>
        </w:tc>
        <w:tc>
          <w:tcPr>
            <w:tcW w:w="1352" w:type="dxa"/>
          </w:tcPr>
          <w:p w14:paraId="4278F58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3570158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27F5F16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6D2E" w14:paraId="7F9D7BBD" w14:textId="77777777" w:rsidTr="00F428F7">
        <w:trPr>
          <w:trHeight w:val="5029"/>
        </w:trPr>
        <w:tc>
          <w:tcPr>
            <w:tcW w:w="1236" w:type="dxa"/>
          </w:tcPr>
          <w:p w14:paraId="033EA801" w14:textId="77777777" w:rsidR="009B6D2E" w:rsidRDefault="009B6D2E" w:rsidP="009B6D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BFE55D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7DCEE0B3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048F218D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0206CEB5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5A3496DF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2E8CCDCB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6ABFBAFC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5875585F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28CC13E6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38241ACC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5C24DF72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0D9D025E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5B707D7B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058AAD68" w14:textId="77777777" w:rsidR="009B6D2E" w:rsidRDefault="009B6D2E" w:rsidP="009B6D2E">
            <w:pPr>
              <w:pStyle w:val="TableParagraph"/>
              <w:rPr>
                <w:b/>
                <w:sz w:val="24"/>
                <w:szCs w:val="24"/>
              </w:rPr>
            </w:pPr>
          </w:p>
          <w:p w14:paraId="342B1A77" w14:textId="77777777" w:rsidR="009B6D2E" w:rsidRDefault="009B6D2E" w:rsidP="009B6D2E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14:paraId="74A31D18" w14:textId="77777777" w:rsidR="009B6D2E" w:rsidRDefault="009B6D2E" w:rsidP="009B6D2E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Economics</w:t>
            </w:r>
          </w:p>
        </w:tc>
        <w:tc>
          <w:tcPr>
            <w:tcW w:w="2486" w:type="dxa"/>
            <w:vAlign w:val="center"/>
          </w:tcPr>
          <w:p w14:paraId="37E003D6" w14:textId="77777777" w:rsidR="009B6D2E" w:rsidRPr="00CF5ABB" w:rsidRDefault="009B6D2E" w:rsidP="009B6D2E">
            <w:pPr>
              <w:spacing w:before="240"/>
              <w:ind w:left="20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STATISTICS</w:t>
            </w:r>
          </w:p>
          <w:p w14:paraId="27FFFFBC" w14:textId="77777777" w:rsidR="009B6D2E" w:rsidRPr="00CF5ABB" w:rsidRDefault="009B6D2E" w:rsidP="009B6D2E">
            <w:pPr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Ch-3 Census and sample method of Collection of data</w:t>
            </w:r>
          </w:p>
          <w:p w14:paraId="2302A4B8" w14:textId="77777777" w:rsidR="009B6D2E" w:rsidRPr="00CF5ABB" w:rsidRDefault="009B6D2E" w:rsidP="009B6D2E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Ch-4 </w:t>
            </w:r>
            <w:proofErr w:type="spellStart"/>
            <w:r w:rsidRPr="00CF5ABB">
              <w:rPr>
                <w:sz w:val="20"/>
                <w:szCs w:val="20"/>
              </w:rPr>
              <w:t>Organisation</w:t>
            </w:r>
            <w:proofErr w:type="spellEnd"/>
            <w:r w:rsidRPr="00CF5ABB">
              <w:rPr>
                <w:sz w:val="20"/>
                <w:szCs w:val="20"/>
              </w:rPr>
              <w:t xml:space="preserve"> of data</w:t>
            </w:r>
          </w:p>
          <w:p w14:paraId="3775DD05" w14:textId="77777777" w:rsidR="009B6D2E" w:rsidRPr="00CF5ABB" w:rsidRDefault="009B6D2E" w:rsidP="009B6D2E">
            <w:pPr>
              <w:ind w:left="20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MICROECONOMICS</w:t>
            </w:r>
          </w:p>
          <w:p w14:paraId="3FACC8CE" w14:textId="77777777" w:rsidR="009B6D2E" w:rsidRPr="00CF5ABB" w:rsidRDefault="009B6D2E" w:rsidP="009B6D2E">
            <w:pPr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Ch-3 Consumers Equilibrium-Utility Analysis</w:t>
            </w:r>
          </w:p>
          <w:p w14:paraId="242BD891" w14:textId="62A06552" w:rsidR="009B6D2E" w:rsidRDefault="009B6D2E" w:rsidP="009B6D2E">
            <w:pPr>
              <w:pStyle w:val="TableParagraph"/>
              <w:spacing w:line="249" w:lineRule="auto"/>
              <w:ind w:left="10" w:right="440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Ch-4 Consumer's Equilibrium- Indifference curve</w:t>
            </w:r>
          </w:p>
        </w:tc>
        <w:tc>
          <w:tcPr>
            <w:tcW w:w="1352" w:type="dxa"/>
            <w:vAlign w:val="center"/>
          </w:tcPr>
          <w:p w14:paraId="3E5BD680" w14:textId="77777777" w:rsidR="009B6D2E" w:rsidRPr="00CF5ABB" w:rsidRDefault="009B6D2E" w:rsidP="009B6D2E">
            <w:pPr>
              <w:tabs>
                <w:tab w:val="center" w:pos="1547"/>
                <w:tab w:val="center" w:pos="1736"/>
              </w:tabs>
              <w:spacing w:before="20"/>
              <w:ind w:righ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1. "Introduction to Census and Sample Methods": Explain the concept of census and sample methods, their advantages, and disadvantages.</w:t>
            </w:r>
          </w:p>
          <w:p w14:paraId="6440D2ED" w14:textId="77777777" w:rsidR="009B6D2E" w:rsidRPr="00CF5ABB" w:rsidRDefault="009B6D2E" w:rsidP="009B6D2E">
            <w:pPr>
              <w:tabs>
                <w:tab w:val="center" w:pos="1547"/>
                <w:tab w:val="center" w:pos="1736"/>
              </w:tabs>
              <w:ind w:right="4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2. "Census Method: Definition, Advantages, and Disadvantages": Discuss the census method, its definition, advantages, and disadvantages.</w:t>
            </w:r>
          </w:p>
          <w:p w14:paraId="25E8B38D" w14:textId="77777777" w:rsidR="009B6D2E" w:rsidRPr="00CF5ABB" w:rsidRDefault="009B6D2E" w:rsidP="009B6D2E">
            <w:pPr>
              <w:tabs>
                <w:tab w:val="center" w:pos="1547"/>
                <w:tab w:val="center" w:pos="1736"/>
              </w:tabs>
              <w:ind w:right="4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3. "Sample Method: Definition, Advantages, and Disadvantages": Explain the sample method, its definition, advantages, and disadvantages.</w:t>
            </w:r>
          </w:p>
          <w:p w14:paraId="6B3CFFD0" w14:textId="77777777" w:rsidR="009B6D2E" w:rsidRPr="00CF5ABB" w:rsidRDefault="009B6D2E" w:rsidP="009B6D2E">
            <w:pPr>
              <w:tabs>
                <w:tab w:val="center" w:pos="1547"/>
                <w:tab w:val="center" w:pos="1736"/>
              </w:tabs>
              <w:ind w:righ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4. "Types of Sampling Methods": Discuss the </w:t>
            </w:r>
            <w:r w:rsidRPr="00CF5ABB">
              <w:rPr>
                <w:sz w:val="20"/>
                <w:szCs w:val="20"/>
              </w:rPr>
              <w:lastRenderedPageBreak/>
              <w:t>different types of sampling methods, including probability and non-probability sampling.</w:t>
            </w:r>
          </w:p>
          <w:p w14:paraId="5662806F" w14:textId="1E2EB55E" w:rsidR="009B6D2E" w:rsidRDefault="009B6D2E" w:rsidP="009B6D2E">
            <w:pPr>
              <w:pStyle w:val="TableParagraph"/>
              <w:spacing w:line="137" w:lineRule="exact"/>
              <w:ind w:left="9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5. "Comparison of Census and Sample Methods": Compare and contrast the census and sample methods</w:t>
            </w:r>
          </w:p>
        </w:tc>
        <w:tc>
          <w:tcPr>
            <w:tcW w:w="2776" w:type="dxa"/>
            <w:vAlign w:val="center"/>
          </w:tcPr>
          <w:p w14:paraId="00F092B8" w14:textId="77777777" w:rsidR="009B6D2E" w:rsidRPr="00CF5ABB" w:rsidRDefault="009B6D2E" w:rsidP="009B6D2E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lastRenderedPageBreak/>
              <w:t>Creative Graph Poster Making</w:t>
            </w:r>
          </w:p>
          <w:p w14:paraId="28395FD5" w14:textId="77777777" w:rsidR="009B6D2E" w:rsidRPr="00CF5ABB" w:rsidRDefault="009B6D2E" w:rsidP="009B6D2E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Activity:</w:t>
            </w:r>
          </w:p>
          <w:p w14:paraId="7A9D67AA" w14:textId="3C1E30B1" w:rsidR="009B6D2E" w:rsidRDefault="009B6D2E" w:rsidP="009B6D2E">
            <w:pPr>
              <w:pStyle w:val="TableParagraph"/>
              <w:spacing w:line="249" w:lineRule="auto"/>
              <w:ind w:left="9" w:right="62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 xml:space="preserve">Students draw a large graph showing Indifference Curves with combinations of two goods (e.g., apples and bananas). Decorate curves with colors and label IC1, IC2, </w:t>
            </w:r>
            <w:proofErr w:type="gramStart"/>
            <w:r w:rsidRPr="00CF5ABB">
              <w:rPr>
                <w:sz w:val="20"/>
                <w:szCs w:val="20"/>
              </w:rPr>
              <w:t>IC3</w:t>
            </w:r>
            <w:proofErr w:type="gramEnd"/>
            <w:r w:rsidRPr="00CF5ABB">
              <w:rPr>
                <w:sz w:val="20"/>
                <w:szCs w:val="20"/>
              </w:rPr>
              <w:t>.</w:t>
            </w:r>
          </w:p>
        </w:tc>
        <w:tc>
          <w:tcPr>
            <w:tcW w:w="4590" w:type="dxa"/>
          </w:tcPr>
          <w:p w14:paraId="039ED6A7" w14:textId="77777777" w:rsidR="009B6D2E" w:rsidRDefault="009B6D2E" w:rsidP="009B6D2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A0EEE8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53FA0DD3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14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590"/>
      </w:tblGrid>
      <w:tr w:rsidR="00AA6297" w14:paraId="416E4C98" w14:textId="77777777" w:rsidTr="009216FA">
        <w:trPr>
          <w:trHeight w:val="726"/>
        </w:trPr>
        <w:tc>
          <w:tcPr>
            <w:tcW w:w="1236" w:type="dxa"/>
          </w:tcPr>
          <w:p w14:paraId="3AF145C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50F7D66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E4A872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C308A03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D2B659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4E4224C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F04A768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0972CE8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42A277E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DDDC409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590" w:type="dxa"/>
          </w:tcPr>
          <w:p w14:paraId="6FB675A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5CC15D4" w14:textId="0B1DDDBE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1698D460" w14:textId="77777777" w:rsidTr="009216FA">
        <w:trPr>
          <w:trHeight w:val="1177"/>
        </w:trPr>
        <w:tc>
          <w:tcPr>
            <w:tcW w:w="1236" w:type="dxa"/>
          </w:tcPr>
          <w:p w14:paraId="3F7D303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0B03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565D55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3EB69238" w14:textId="77777777" w:rsidR="00AA6297" w:rsidRDefault="009A38F0">
            <w:pPr>
              <w:pStyle w:val="TableParagraph"/>
              <w:spacing w:before="12"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5. "Comparison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Census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Sample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Methods":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Compare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contrast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census and sample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methods</w:t>
            </w:r>
          </w:p>
        </w:tc>
        <w:tc>
          <w:tcPr>
            <w:tcW w:w="2776" w:type="dxa"/>
          </w:tcPr>
          <w:p w14:paraId="7D1454D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1007CEE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628E78B9" w14:textId="77777777" w:rsidTr="009216FA">
        <w:trPr>
          <w:trHeight w:val="3357"/>
        </w:trPr>
        <w:tc>
          <w:tcPr>
            <w:tcW w:w="1236" w:type="dxa"/>
          </w:tcPr>
          <w:p w14:paraId="00182EA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C2BD5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E5C7E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93303F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2B2DA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4828E1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F9129C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EFD484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5C9DAF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BE1875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61250D4" w14:textId="77777777" w:rsidR="00AA6297" w:rsidRDefault="00AA629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27B39348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486" w:type="dxa"/>
          </w:tcPr>
          <w:p w14:paraId="2F2608D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12D4E0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18734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0A94B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3F77C2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863D2C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89A86B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B300E8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DA9186C" w14:textId="77777777" w:rsidR="00AA6297" w:rsidRDefault="00AA6297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</w:p>
          <w:p w14:paraId="2B1AAB7F" w14:textId="77777777" w:rsidR="00AA6297" w:rsidRDefault="009A38F0">
            <w:pPr>
              <w:pStyle w:val="TableParagraph"/>
              <w:spacing w:line="249" w:lineRule="auto"/>
              <w:ind w:left="10" w:right="63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Ch-3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Private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Global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Enterprises</w:t>
            </w:r>
          </w:p>
        </w:tc>
        <w:tc>
          <w:tcPr>
            <w:tcW w:w="1352" w:type="dxa"/>
          </w:tcPr>
          <w:p w14:paraId="3931ECD2" w14:textId="77777777" w:rsidR="00AA6297" w:rsidRDefault="009A38F0" w:rsidP="002417FB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23" w:line="249" w:lineRule="auto"/>
              <w:ind w:right="49" w:firstLine="3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"Comparison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Public, Private,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Global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Compare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contrast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characteristics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public, private,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global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enterprises.</w:t>
            </w:r>
          </w:p>
          <w:p w14:paraId="4B570B48" w14:textId="77777777" w:rsidR="00AA6297" w:rsidRDefault="009A38F0" w:rsidP="002417FB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249" w:lineRule="auto"/>
              <w:ind w:right="146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"Role of Public,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Private, and Global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Economic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Developme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nt":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contributions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public, private,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global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enterprises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economic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development.</w:t>
            </w:r>
          </w:p>
        </w:tc>
        <w:tc>
          <w:tcPr>
            <w:tcW w:w="2776" w:type="dxa"/>
          </w:tcPr>
          <w:p w14:paraId="65589E9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3C849F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5C9628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9D6269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794571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0DEB39A" w14:textId="77777777" w:rsidR="00AA6297" w:rsidRDefault="00AA6297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  <w:p w14:paraId="1A9CDA0A" w14:textId="77777777" w:rsidR="00AA6297" w:rsidRDefault="009A38F0">
            <w:pPr>
              <w:pStyle w:val="TableParagraph"/>
              <w:spacing w:before="1" w:line="249" w:lineRule="auto"/>
              <w:ind w:left="9" w:firstLine="3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"Debate: Public vs.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Private vs. Global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Enterprises":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Organize a debate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where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students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argue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against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private, or global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enterprises.</w:t>
            </w:r>
          </w:p>
        </w:tc>
        <w:tc>
          <w:tcPr>
            <w:tcW w:w="4590" w:type="dxa"/>
          </w:tcPr>
          <w:p w14:paraId="0E6562D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71BF88C" w14:textId="77777777" w:rsidTr="009216FA">
        <w:trPr>
          <w:trHeight w:val="1191"/>
        </w:trPr>
        <w:tc>
          <w:tcPr>
            <w:tcW w:w="1236" w:type="dxa"/>
          </w:tcPr>
          <w:p w14:paraId="0EBA332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48AF1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770E17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08748BD" w14:textId="77777777" w:rsidR="00AA6297" w:rsidRDefault="00AA6297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</w:p>
          <w:p w14:paraId="60FE2358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Accountancy</w:t>
            </w:r>
          </w:p>
        </w:tc>
        <w:tc>
          <w:tcPr>
            <w:tcW w:w="2486" w:type="dxa"/>
          </w:tcPr>
          <w:p w14:paraId="109ED904" w14:textId="77777777" w:rsidR="00AA6297" w:rsidRDefault="00AA6297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</w:p>
          <w:p w14:paraId="38F81890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Ch-3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Accounting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Principles</w:t>
            </w:r>
          </w:p>
          <w:p w14:paraId="20D3294D" w14:textId="77777777" w:rsidR="00AA6297" w:rsidRDefault="009A38F0">
            <w:pPr>
              <w:pStyle w:val="TableParagraph"/>
              <w:spacing w:before="6" w:line="249" w:lineRule="auto"/>
              <w:ind w:left="10" w:right="21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Ch-4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bases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Ch-6 Accounting Equations</w:t>
            </w:r>
          </w:p>
          <w:p w14:paraId="5FE43268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Ch-7 Double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entry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system</w:t>
            </w:r>
          </w:p>
        </w:tc>
        <w:tc>
          <w:tcPr>
            <w:tcW w:w="1352" w:type="dxa"/>
          </w:tcPr>
          <w:p w14:paraId="506EABE7" w14:textId="77777777" w:rsidR="00AA6297" w:rsidRDefault="009A38F0">
            <w:pPr>
              <w:pStyle w:val="TableParagraph"/>
              <w:spacing w:before="109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"Accounting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Process":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 the steps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involved in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process,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identifying,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recording,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classifying,</w:t>
            </w:r>
          </w:p>
        </w:tc>
        <w:tc>
          <w:tcPr>
            <w:tcW w:w="2776" w:type="dxa"/>
          </w:tcPr>
          <w:p w14:paraId="40C59AE1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77D37B08" w14:textId="77777777" w:rsidR="00AA6297" w:rsidRDefault="009A38F0">
            <w:pPr>
              <w:pStyle w:val="TableParagraph"/>
              <w:spacing w:line="160" w:lineRule="atLeast"/>
              <w:ind w:left="9" w:right="-20" w:firstLine="3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"Accounting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Cycle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Project":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create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project where they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have to demonstrate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cycle,</w:t>
            </w:r>
          </w:p>
        </w:tc>
        <w:tc>
          <w:tcPr>
            <w:tcW w:w="4590" w:type="dxa"/>
          </w:tcPr>
          <w:p w14:paraId="0723E52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1AB660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36D35E76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14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590"/>
      </w:tblGrid>
      <w:tr w:rsidR="00AA6297" w14:paraId="2775D8EE" w14:textId="77777777" w:rsidTr="009216FA">
        <w:trPr>
          <w:trHeight w:val="726"/>
        </w:trPr>
        <w:tc>
          <w:tcPr>
            <w:tcW w:w="1236" w:type="dxa"/>
          </w:tcPr>
          <w:p w14:paraId="65DBA9A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7099017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4E9A35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22B0F8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190065B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F4C1BD7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65D4DD9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2451B68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203937CE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E1E9734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590" w:type="dxa"/>
          </w:tcPr>
          <w:p w14:paraId="069B76A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5242A42" w14:textId="7733D998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289C433" w14:textId="77777777" w:rsidTr="009216FA">
        <w:trPr>
          <w:trHeight w:val="1351"/>
        </w:trPr>
        <w:tc>
          <w:tcPr>
            <w:tcW w:w="1236" w:type="dxa"/>
          </w:tcPr>
          <w:p w14:paraId="6F0FE9B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8607B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0E2E99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5C285E8F" w14:textId="15696B3A" w:rsidR="00AA6297" w:rsidRDefault="00E8612A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Reporting</w:t>
            </w:r>
            <w:r w:rsidR="009A38F0">
              <w:rPr>
                <w:spacing w:val="-2"/>
                <w:w w:val="104"/>
                <w:sz w:val="24"/>
                <w:szCs w:val="24"/>
              </w:rPr>
              <w:t>,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analyzing.</w:t>
            </w:r>
          </w:p>
        </w:tc>
        <w:tc>
          <w:tcPr>
            <w:tcW w:w="2776" w:type="dxa"/>
          </w:tcPr>
          <w:p w14:paraId="13C074D6" w14:textId="1760A516" w:rsidR="00AA6297" w:rsidRDefault="00E8612A">
            <w:pPr>
              <w:pStyle w:val="TableParagraph"/>
              <w:spacing w:before="12" w:line="249" w:lineRule="auto"/>
              <w:ind w:left="9" w:right="24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Including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journalizing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transactions,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posting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to the ledger, 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preparing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financial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statements.</w:t>
            </w:r>
          </w:p>
        </w:tc>
        <w:tc>
          <w:tcPr>
            <w:tcW w:w="4590" w:type="dxa"/>
          </w:tcPr>
          <w:p w14:paraId="594EE3E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45C265E0" w14:textId="77777777" w:rsidTr="009216FA">
        <w:trPr>
          <w:trHeight w:val="3517"/>
        </w:trPr>
        <w:tc>
          <w:tcPr>
            <w:tcW w:w="1236" w:type="dxa"/>
          </w:tcPr>
          <w:p w14:paraId="3A38A39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94B4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5FA823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6626F7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95C03D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A0B815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66D5EE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CDE0F7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E0442B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48125D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994EF55" w14:textId="77777777" w:rsidR="00AA6297" w:rsidRDefault="00AA6297">
            <w:pPr>
              <w:pStyle w:val="TableParagraph"/>
              <w:spacing w:before="77"/>
              <w:rPr>
                <w:b/>
                <w:sz w:val="24"/>
                <w:szCs w:val="24"/>
              </w:rPr>
            </w:pPr>
          </w:p>
          <w:p w14:paraId="61AE8E5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Mathematics</w:t>
            </w:r>
          </w:p>
        </w:tc>
        <w:tc>
          <w:tcPr>
            <w:tcW w:w="2486" w:type="dxa"/>
          </w:tcPr>
          <w:p w14:paraId="00982A4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89AAAE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09A3F5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87D14D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1948DD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B11300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D6BDFE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E7A2BE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FF2846B" w14:textId="77777777" w:rsidR="00AA6297" w:rsidRDefault="00AA629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14:paraId="15CEFEBA" w14:textId="7761AF90" w:rsidR="00AA6297" w:rsidRDefault="00E8612A">
            <w:pPr>
              <w:pStyle w:val="TableParagraph"/>
              <w:spacing w:line="249" w:lineRule="auto"/>
              <w:ind w:left="10" w:right="99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 w:rsidR="009A38F0">
              <w:rPr>
                <w:w w:val="104"/>
                <w:sz w:val="24"/>
                <w:szCs w:val="24"/>
              </w:rPr>
              <w:t>-</w:t>
            </w:r>
            <w:r w:rsidR="009A38F0">
              <w:rPr>
                <w:spacing w:val="-1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4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Complex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Numbers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Ch-5 Linear Inequality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14:paraId="410ED0C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06D414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A6D535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F22629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52DAAC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3FD5F4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A3DB9A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D07393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92AEA1F" w14:textId="77777777" w:rsidR="00AA6297" w:rsidRDefault="00AA6297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14:paraId="1E64538C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Presentation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application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linear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inequalities</w:t>
            </w:r>
          </w:p>
        </w:tc>
        <w:tc>
          <w:tcPr>
            <w:tcW w:w="2776" w:type="dxa"/>
          </w:tcPr>
          <w:p w14:paraId="09E5E2C0" w14:textId="77777777" w:rsidR="00AA6297" w:rsidRDefault="009A38F0">
            <w:pPr>
              <w:pStyle w:val="TableParagraph"/>
              <w:spacing w:before="15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Representing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Complex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Numbers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(15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minutes)*:</w:t>
            </w:r>
          </w:p>
          <w:p w14:paraId="53389EC4" w14:textId="77777777" w:rsidR="00AA6297" w:rsidRDefault="009A38F0" w:rsidP="002417FB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spacing w:line="249" w:lineRule="auto"/>
              <w:ind w:right="36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work in pairs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represent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complex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numbers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graph.</w:t>
            </w:r>
          </w:p>
          <w:p w14:paraId="3E2F95D4" w14:textId="77777777" w:rsidR="00AA6297" w:rsidRDefault="009A38F0" w:rsidP="002417FB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spacing w:line="249" w:lineRule="auto"/>
              <w:ind w:right="7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Provide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with a set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complex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numbers,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such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+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3i,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4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2i,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etc.</w:t>
            </w:r>
          </w:p>
          <w:p w14:paraId="4293AA93" w14:textId="77777777" w:rsidR="00AA6297" w:rsidRDefault="009A38F0" w:rsidP="002417FB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spacing w:line="249" w:lineRule="auto"/>
              <w:ind w:right="-15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Have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plot the complex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numbers on a graph,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x-axis and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imaginary part 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y-axis.</w:t>
            </w:r>
          </w:p>
        </w:tc>
        <w:tc>
          <w:tcPr>
            <w:tcW w:w="4590" w:type="dxa"/>
          </w:tcPr>
          <w:p w14:paraId="3603AAF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98F833B" w14:textId="77777777" w:rsidTr="009216FA">
        <w:trPr>
          <w:trHeight w:val="871"/>
        </w:trPr>
        <w:tc>
          <w:tcPr>
            <w:tcW w:w="1236" w:type="dxa"/>
          </w:tcPr>
          <w:p w14:paraId="4DCB194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620B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1712D53" w14:textId="77777777" w:rsidR="00AA6297" w:rsidRDefault="00AA6297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14:paraId="5DE488C4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Physics</w:t>
            </w:r>
          </w:p>
        </w:tc>
        <w:tc>
          <w:tcPr>
            <w:tcW w:w="2486" w:type="dxa"/>
          </w:tcPr>
          <w:p w14:paraId="235FA936" w14:textId="77777777" w:rsidR="00AA6297" w:rsidRDefault="00AA6297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</w:p>
          <w:p w14:paraId="27EB4693" w14:textId="77777777" w:rsidR="00AA6297" w:rsidRDefault="009A38F0">
            <w:pPr>
              <w:pStyle w:val="TableParagraph"/>
              <w:spacing w:line="249" w:lineRule="auto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Chapter–2: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Straight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Chapter–3: Motion in a Plane</w:t>
            </w:r>
          </w:p>
        </w:tc>
        <w:tc>
          <w:tcPr>
            <w:tcW w:w="1352" w:type="dxa"/>
          </w:tcPr>
          <w:p w14:paraId="07FF3399" w14:textId="769690A0" w:rsidR="00AA6297" w:rsidRDefault="00E8612A">
            <w:pPr>
              <w:pStyle w:val="TableParagraph"/>
              <w:spacing w:before="30" w:line="160" w:lineRule="atLeast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2. To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measure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diameter</w:t>
            </w:r>
            <w:r w:rsidR="009A38F0">
              <w:rPr>
                <w:spacing w:val="1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1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</w:t>
            </w:r>
            <w:r w:rsidR="009A38F0">
              <w:rPr>
                <w:spacing w:val="1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given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wire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thickness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given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sheet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using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screw gauge.</w:t>
            </w:r>
          </w:p>
        </w:tc>
        <w:tc>
          <w:tcPr>
            <w:tcW w:w="2776" w:type="dxa"/>
          </w:tcPr>
          <w:p w14:paraId="646B1EEA" w14:textId="77777777" w:rsidR="00AA6297" w:rsidRDefault="00AA6297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14:paraId="7C8DE8E5" w14:textId="77777777" w:rsidR="00AA6297" w:rsidRDefault="009A38F0">
            <w:pPr>
              <w:pStyle w:val="TableParagraph"/>
              <w:spacing w:line="160" w:lineRule="atLeast"/>
              <w:ind w:left="9" w:righ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2. Use cardboard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other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material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show one, two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three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dimensions.</w:t>
            </w:r>
          </w:p>
        </w:tc>
        <w:tc>
          <w:tcPr>
            <w:tcW w:w="4590" w:type="dxa"/>
          </w:tcPr>
          <w:p w14:paraId="6B2C9CF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AA48E0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7CBA7610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40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90"/>
        <w:gridCol w:w="3432"/>
        <w:gridCol w:w="1788"/>
        <w:gridCol w:w="2340"/>
        <w:gridCol w:w="4590"/>
      </w:tblGrid>
      <w:tr w:rsidR="00AA6297" w14:paraId="37A54F80" w14:textId="77777777" w:rsidTr="00534D1D">
        <w:trPr>
          <w:trHeight w:val="726"/>
        </w:trPr>
        <w:tc>
          <w:tcPr>
            <w:tcW w:w="1260" w:type="dxa"/>
          </w:tcPr>
          <w:p w14:paraId="185048F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B0BE234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990" w:type="dxa"/>
          </w:tcPr>
          <w:p w14:paraId="71F1C0C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27C7A1D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3432" w:type="dxa"/>
          </w:tcPr>
          <w:p w14:paraId="5C6587D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E186299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788" w:type="dxa"/>
          </w:tcPr>
          <w:p w14:paraId="488B6338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66A3ACE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340" w:type="dxa"/>
          </w:tcPr>
          <w:p w14:paraId="545EB40C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02E0793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590" w:type="dxa"/>
          </w:tcPr>
          <w:p w14:paraId="10E57CB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EEEBBBE" w14:textId="34AC2D73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1A76B78B" w14:textId="77777777" w:rsidTr="00534D1D">
        <w:trPr>
          <w:trHeight w:val="173"/>
        </w:trPr>
        <w:tc>
          <w:tcPr>
            <w:tcW w:w="1260" w:type="dxa"/>
          </w:tcPr>
          <w:p w14:paraId="5BE7B56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327B47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2" w:type="dxa"/>
          </w:tcPr>
          <w:p w14:paraId="054431D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24381C4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7A1CB9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350BA2F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3C582A72" w14:textId="77777777" w:rsidTr="00534D1D">
        <w:trPr>
          <w:trHeight w:val="1860"/>
        </w:trPr>
        <w:tc>
          <w:tcPr>
            <w:tcW w:w="1260" w:type="dxa"/>
          </w:tcPr>
          <w:p w14:paraId="576C079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66D141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1A95C9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9523F0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34913D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58BD130" w14:textId="77777777" w:rsidR="00AA6297" w:rsidRDefault="00AA6297">
            <w:pPr>
              <w:pStyle w:val="TableParagraph"/>
              <w:spacing w:before="53"/>
              <w:rPr>
                <w:b/>
                <w:sz w:val="24"/>
                <w:szCs w:val="24"/>
              </w:rPr>
            </w:pPr>
          </w:p>
          <w:p w14:paraId="3FE4F85A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</w:tc>
        <w:tc>
          <w:tcPr>
            <w:tcW w:w="3432" w:type="dxa"/>
          </w:tcPr>
          <w:p w14:paraId="4E186D5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A27518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16EDD30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45286908" w14:textId="77777777" w:rsidR="00AA6297" w:rsidRDefault="009A38F0">
            <w:pPr>
              <w:pStyle w:val="TableParagraph"/>
              <w:spacing w:line="249" w:lineRule="auto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III: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Classification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Elements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Periodicity in Properties</w:t>
            </w:r>
          </w:p>
          <w:p w14:paraId="3A5235A4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7EE0B755" w14:textId="77777777" w:rsidR="00AA6297" w:rsidRDefault="009A38F0">
            <w:pPr>
              <w:pStyle w:val="TableParagraph"/>
              <w:spacing w:line="249" w:lineRule="auto"/>
              <w:ind w:left="10" w:right="44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IV: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Chemical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Bonding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Molecular Structure (Part-A)</w:t>
            </w:r>
          </w:p>
        </w:tc>
        <w:tc>
          <w:tcPr>
            <w:tcW w:w="1788" w:type="dxa"/>
          </w:tcPr>
          <w:p w14:paraId="0DE6212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092B6F3" w14:textId="77777777" w:rsidR="00AA6297" w:rsidRDefault="009A38F0">
            <w:pPr>
              <w:pStyle w:val="TableParagraph"/>
              <w:spacing w:before="23" w:line="249" w:lineRule="auto"/>
              <w:ind w:left="9" w:right="57"/>
              <w:rPr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1:</w:t>
            </w:r>
            <w:r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Atomic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Structure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Periodicity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Trend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Cards</w:t>
            </w:r>
          </w:p>
          <w:p w14:paraId="278163B1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9DA47DB" w14:textId="77777777" w:rsidR="00AA6297" w:rsidRDefault="009A38F0">
            <w:pPr>
              <w:pStyle w:val="TableParagraph"/>
              <w:spacing w:line="249" w:lineRule="auto"/>
              <w:ind w:left="9" w:right="37"/>
              <w:rPr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Activity</w:t>
            </w:r>
            <w:r>
              <w:rPr>
                <w:b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2: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Build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Atomic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Model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with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Ball and Stick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Model</w:t>
            </w:r>
          </w:p>
        </w:tc>
        <w:tc>
          <w:tcPr>
            <w:tcW w:w="4590" w:type="dxa"/>
          </w:tcPr>
          <w:p w14:paraId="36036C2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45D2" w14:paraId="415A1A2A" w14:textId="77777777" w:rsidTr="00534D1D">
        <w:trPr>
          <w:trHeight w:val="3691"/>
        </w:trPr>
        <w:tc>
          <w:tcPr>
            <w:tcW w:w="1260" w:type="dxa"/>
          </w:tcPr>
          <w:p w14:paraId="1D6125F1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2F94FD0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2177C06C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0A1DAB41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2F3FA30C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75ED34F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4BDD5045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045D475A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09870AD6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1CB75DA1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418FB192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409BFDD7" w14:textId="77777777" w:rsidR="00D545D2" w:rsidRDefault="00D545D2" w:rsidP="00D545D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3B65E5BE" w14:textId="77777777" w:rsidR="00D545D2" w:rsidRDefault="00D545D2" w:rsidP="00D545D2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Biology</w:t>
            </w:r>
          </w:p>
        </w:tc>
        <w:tc>
          <w:tcPr>
            <w:tcW w:w="3432" w:type="dxa"/>
          </w:tcPr>
          <w:p w14:paraId="69D5384D" w14:textId="77777777" w:rsidR="00D545D2" w:rsidRDefault="00D545D2" w:rsidP="00D54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Ch-4 Animal Kingdom</w:t>
            </w:r>
          </w:p>
          <w:p w14:paraId="33DDC973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5E8614B2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58D4DB49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78ED6B90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74470AB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27A3259E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38E6DB8A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</w:rPr>
              <w:t>Digestion and Absorption</w:t>
            </w:r>
            <w:r>
              <w:rPr>
                <w:sz w:val="24"/>
                <w:szCs w:val="24"/>
              </w:rPr>
              <w:br/>
              <w:t xml:space="preserve">(only formative assessment) </w:t>
            </w:r>
          </w:p>
          <w:p w14:paraId="0B811F5E" w14:textId="77777777" w:rsidR="00D545D2" w:rsidRDefault="00D545D2" w:rsidP="00D54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(Not in Syllabus)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739D11A4" w14:textId="71AE17D6" w:rsidR="00D545D2" w:rsidRDefault="00E8612A" w:rsidP="00D545D2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</w:t>
            </w:r>
            <w:r w:rsidR="00D545D2">
              <w:rPr>
                <w:sz w:val="24"/>
                <w:szCs w:val="24"/>
              </w:rPr>
              <w:t>- 9 Biomolecules</w:t>
            </w:r>
          </w:p>
          <w:p w14:paraId="6BBABF21" w14:textId="77777777" w:rsidR="00D545D2" w:rsidRDefault="00D545D2" w:rsidP="00D545D2">
            <w:pPr>
              <w:rPr>
                <w:sz w:val="24"/>
                <w:szCs w:val="24"/>
              </w:rPr>
            </w:pPr>
          </w:p>
          <w:p w14:paraId="76434D3F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0EF75842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4201A4E2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541F41D3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E2D1FAE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342542DC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1482B3F0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753DB2A2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5AFAF6BF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68D8EE00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652F766D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68DF1A2C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51FBFD60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B341B39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29054142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9A55BDD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67C213C9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1B7DF271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9CAAC85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07B18A5F" w14:textId="7F49517D" w:rsidR="00D545D2" w:rsidRDefault="00D545D2" w:rsidP="00D545D2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Ch-14 Breathing and Exchange of gases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788" w:type="dxa"/>
            <w:vAlign w:val="center"/>
          </w:tcPr>
          <w:p w14:paraId="2C7A38D2" w14:textId="51CB8C84" w:rsidR="00D545D2" w:rsidRDefault="00D545D2" w:rsidP="002417FB">
            <w:pPr>
              <w:widowControl/>
              <w:numPr>
                <w:ilvl w:val="0"/>
                <w:numId w:val="45"/>
              </w:numPr>
              <w:tabs>
                <w:tab w:val="center" w:pos="1547"/>
                <w:tab w:val="center" w:pos="1736"/>
              </w:tabs>
              <w:autoSpaceDE/>
              <w:autoSpaceDN/>
              <w:spacing w:line="235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Phylum: </w:t>
            </w:r>
            <w:proofErr w:type="spellStart"/>
            <w:r>
              <w:rPr>
                <w:sz w:val="24"/>
                <w:szCs w:val="24"/>
              </w:rPr>
              <w:t>porifera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8612A">
              <w:rPr>
                <w:sz w:val="24"/>
                <w:szCs w:val="24"/>
              </w:rPr>
              <w:t>cnidarian</w:t>
            </w:r>
            <w:r>
              <w:rPr>
                <w:sz w:val="24"/>
                <w:szCs w:val="24"/>
              </w:rPr>
              <w:t xml:space="preserve">, ctenophore, </w:t>
            </w:r>
            <w:r w:rsidR="00E8612A">
              <w:rPr>
                <w:sz w:val="24"/>
                <w:szCs w:val="24"/>
              </w:rPr>
              <w:t>Platyhelminthes</w:t>
            </w:r>
            <w:r>
              <w:rPr>
                <w:sz w:val="24"/>
                <w:szCs w:val="24"/>
              </w:rPr>
              <w:t xml:space="preserve">, </w:t>
            </w:r>
            <w:r w:rsidR="00E8612A">
              <w:rPr>
                <w:sz w:val="24"/>
                <w:szCs w:val="24"/>
              </w:rPr>
              <w:t>as helminthes</w:t>
            </w:r>
            <w:r>
              <w:rPr>
                <w:sz w:val="24"/>
                <w:szCs w:val="24"/>
              </w:rPr>
              <w:t xml:space="preserve">, annelid, </w:t>
            </w:r>
            <w:r w:rsidR="00E8612A">
              <w:rPr>
                <w:sz w:val="24"/>
                <w:szCs w:val="24"/>
              </w:rPr>
              <w:t>Mollusca</w:t>
            </w:r>
            <w:r>
              <w:rPr>
                <w:sz w:val="24"/>
                <w:szCs w:val="24"/>
              </w:rPr>
              <w:t xml:space="preserve">, </w:t>
            </w:r>
            <w:r w:rsidR="00E8612A">
              <w:rPr>
                <w:sz w:val="24"/>
                <w:szCs w:val="24"/>
              </w:rPr>
              <w:t>arthropod</w:t>
            </w:r>
            <w:r>
              <w:rPr>
                <w:sz w:val="24"/>
                <w:szCs w:val="24"/>
              </w:rPr>
              <w:t xml:space="preserve">, </w:t>
            </w:r>
            <w:r w:rsidR="00E8612A">
              <w:rPr>
                <w:sz w:val="24"/>
                <w:szCs w:val="24"/>
              </w:rPr>
              <w:t>Echinodermata</w:t>
            </w:r>
            <w:r>
              <w:rPr>
                <w:sz w:val="24"/>
                <w:szCs w:val="24"/>
              </w:rPr>
              <w:t xml:space="preserve">, </w:t>
            </w:r>
            <w:r w:rsidR="00E8612A">
              <w:rPr>
                <w:sz w:val="24"/>
                <w:szCs w:val="24"/>
              </w:rPr>
              <w:t>chordate</w:t>
            </w:r>
            <w:r>
              <w:rPr>
                <w:sz w:val="24"/>
                <w:szCs w:val="24"/>
              </w:rPr>
              <w:t>.</w:t>
            </w:r>
          </w:p>
          <w:p w14:paraId="67E29479" w14:textId="77777777" w:rsidR="00D545D2" w:rsidRDefault="00D545D2" w:rsidP="00D545D2">
            <w:pPr>
              <w:tabs>
                <w:tab w:val="center" w:pos="1547"/>
                <w:tab w:val="center" w:pos="1736"/>
              </w:tabs>
              <w:spacing w:line="235" w:lineRule="auto"/>
              <w:ind w:left="720" w:right="160"/>
              <w:rPr>
                <w:sz w:val="24"/>
                <w:szCs w:val="24"/>
              </w:rPr>
            </w:pPr>
          </w:p>
          <w:p w14:paraId="7A66CB08" w14:textId="77777777" w:rsidR="00D545D2" w:rsidRDefault="00D545D2" w:rsidP="00D545D2">
            <w:pPr>
              <w:tabs>
                <w:tab w:val="center" w:pos="1547"/>
                <w:tab w:val="center" w:pos="1736"/>
              </w:tabs>
              <w:spacing w:line="235" w:lineRule="auto"/>
              <w:ind w:right="160"/>
              <w:rPr>
                <w:sz w:val="24"/>
                <w:szCs w:val="24"/>
              </w:rPr>
            </w:pPr>
          </w:p>
          <w:p w14:paraId="5487F362" w14:textId="77777777" w:rsidR="00D545D2" w:rsidRDefault="00D545D2" w:rsidP="002417FB">
            <w:pPr>
              <w:widowControl/>
              <w:numPr>
                <w:ilvl w:val="0"/>
                <w:numId w:val="45"/>
              </w:numPr>
              <w:tabs>
                <w:tab w:val="center" w:pos="1547"/>
                <w:tab w:val="center" w:pos="1736"/>
              </w:tabs>
              <w:autoSpaceDE/>
              <w:autoSpaceDN/>
              <w:spacing w:line="235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Nutrition, Human </w:t>
            </w:r>
            <w:r>
              <w:rPr>
                <w:sz w:val="24"/>
                <w:szCs w:val="24"/>
              </w:rPr>
              <w:lastRenderedPageBreak/>
              <w:t>Digestive System, Nutritional disorders</w:t>
            </w:r>
          </w:p>
          <w:p w14:paraId="7E90CBA4" w14:textId="77777777" w:rsidR="00D545D2" w:rsidRDefault="00D545D2" w:rsidP="00D545D2">
            <w:pPr>
              <w:tabs>
                <w:tab w:val="center" w:pos="1547"/>
                <w:tab w:val="center" w:pos="1736"/>
              </w:tabs>
              <w:spacing w:line="235" w:lineRule="auto"/>
              <w:ind w:right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14:paraId="13E15901" w14:textId="77777777" w:rsidR="00D545D2" w:rsidRDefault="00D545D2" w:rsidP="00D545D2">
            <w:pPr>
              <w:tabs>
                <w:tab w:val="center" w:pos="1547"/>
                <w:tab w:val="center" w:pos="1736"/>
              </w:tabs>
              <w:spacing w:line="235" w:lineRule="auto"/>
              <w:ind w:right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Primary and Secondary metabolites</w:t>
            </w:r>
          </w:p>
          <w:p w14:paraId="472029BE" w14:textId="77777777" w:rsidR="00D545D2" w:rsidRDefault="00D545D2" w:rsidP="002417FB">
            <w:pPr>
              <w:widowControl/>
              <w:numPr>
                <w:ilvl w:val="0"/>
                <w:numId w:val="44"/>
              </w:numPr>
              <w:tabs>
                <w:tab w:val="center" w:pos="1547"/>
                <w:tab w:val="center" w:pos="1736"/>
              </w:tabs>
              <w:autoSpaceDE/>
              <w:autoSpaceDN/>
              <w:spacing w:before="260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 and function of different Bio macromolecules and enzymes</w:t>
            </w:r>
          </w:p>
          <w:p w14:paraId="37EE4893" w14:textId="77777777" w:rsidR="00D545D2" w:rsidRDefault="00D545D2" w:rsidP="002417FB">
            <w:pPr>
              <w:widowControl/>
              <w:numPr>
                <w:ilvl w:val="0"/>
                <w:numId w:val="44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 of biomolecules and enzymes in day to day life</w:t>
            </w:r>
          </w:p>
          <w:p w14:paraId="4B62EE1E" w14:textId="77777777" w:rsidR="00D545D2" w:rsidRDefault="00D545D2" w:rsidP="002417FB">
            <w:pPr>
              <w:widowControl/>
              <w:numPr>
                <w:ilvl w:val="0"/>
                <w:numId w:val="44"/>
              </w:numPr>
              <w:tabs>
                <w:tab w:val="center" w:pos="1547"/>
                <w:tab w:val="center" w:pos="1736"/>
              </w:tabs>
              <w:autoSpaceDE/>
              <w:autoSpaceDN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inorganic substances and mineral elements in cell</w:t>
            </w:r>
          </w:p>
          <w:p w14:paraId="2D55D003" w14:textId="77777777" w:rsidR="00D545D2" w:rsidRDefault="00D545D2" w:rsidP="002417FB">
            <w:pPr>
              <w:widowControl/>
              <w:numPr>
                <w:ilvl w:val="0"/>
                <w:numId w:val="44"/>
              </w:numPr>
              <w:tabs>
                <w:tab w:val="center" w:pos="1547"/>
                <w:tab w:val="center" w:pos="1736"/>
              </w:tabs>
              <w:autoSpaceDE/>
              <w:autoSpaceDN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secondar</w:t>
            </w:r>
            <w:r>
              <w:rPr>
                <w:sz w:val="24"/>
                <w:szCs w:val="24"/>
              </w:rPr>
              <w:lastRenderedPageBreak/>
              <w:t>y and tertiary structure of proteins</w:t>
            </w:r>
          </w:p>
          <w:p w14:paraId="5019D822" w14:textId="77777777" w:rsidR="00D545D2" w:rsidRDefault="00D545D2" w:rsidP="002417FB">
            <w:pPr>
              <w:widowControl/>
              <w:numPr>
                <w:ilvl w:val="0"/>
                <w:numId w:val="44"/>
              </w:numPr>
              <w:tabs>
                <w:tab w:val="center" w:pos="1547"/>
                <w:tab w:val="center" w:pos="1736"/>
              </w:tabs>
              <w:autoSpaceDE/>
              <w:autoSpaceDN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 and function of DNA and RNA</w:t>
            </w:r>
          </w:p>
          <w:p w14:paraId="0A85706A" w14:textId="77777777" w:rsidR="00D545D2" w:rsidRDefault="00D545D2" w:rsidP="00D545D2">
            <w:pPr>
              <w:tabs>
                <w:tab w:val="center" w:pos="1547"/>
                <w:tab w:val="center" w:pos="1736"/>
              </w:tabs>
              <w:spacing w:line="235" w:lineRule="auto"/>
              <w:ind w:right="900"/>
              <w:rPr>
                <w:sz w:val="24"/>
                <w:szCs w:val="24"/>
              </w:rPr>
            </w:pPr>
          </w:p>
          <w:p w14:paraId="3C3640BD" w14:textId="77777777" w:rsidR="00D545D2" w:rsidRDefault="00D545D2" w:rsidP="00D545D2">
            <w:pPr>
              <w:tabs>
                <w:tab w:val="center" w:pos="1547"/>
                <w:tab w:val="center" w:pos="1736"/>
              </w:tabs>
              <w:spacing w:line="235" w:lineRule="auto"/>
              <w:ind w:right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4B1BFC76" w14:textId="085E6F46" w:rsidR="00D545D2" w:rsidRDefault="00D545D2" w:rsidP="002417FB">
            <w:pPr>
              <w:pStyle w:val="TableParagraph"/>
              <w:numPr>
                <w:ilvl w:val="0"/>
                <w:numId w:val="30"/>
              </w:numPr>
              <w:tabs>
                <w:tab w:val="left" w:pos="189"/>
              </w:tabs>
              <w:spacing w:line="160" w:lineRule="atLeast"/>
              <w:ind w:right="21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respiration,  Human respiratory System, Disorders of Respiratory System</w:t>
            </w:r>
          </w:p>
        </w:tc>
        <w:tc>
          <w:tcPr>
            <w:tcW w:w="2340" w:type="dxa"/>
            <w:vAlign w:val="center"/>
          </w:tcPr>
          <w:p w14:paraId="01BF8B55" w14:textId="77777777" w:rsidR="00D545D2" w:rsidRDefault="00D545D2" w:rsidP="002417FB">
            <w:pPr>
              <w:widowControl/>
              <w:numPr>
                <w:ilvl w:val="0"/>
                <w:numId w:val="46"/>
              </w:numPr>
              <w:autoSpaceDE/>
              <w:autoSpaceDN/>
              <w:spacing w:line="235" w:lineRule="auto"/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 observe the different specimens of animal kingdom and comment on it.</w:t>
            </w:r>
            <w:r>
              <w:rPr>
                <w:sz w:val="24"/>
                <w:szCs w:val="24"/>
              </w:rPr>
              <w:br/>
            </w:r>
          </w:p>
          <w:p w14:paraId="2C50F19B" w14:textId="77777777" w:rsidR="00D545D2" w:rsidRDefault="00D545D2" w:rsidP="002417FB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Spotting- </w:t>
            </w:r>
            <w:r>
              <w:rPr>
                <w:sz w:val="24"/>
                <w:szCs w:val="24"/>
              </w:rPr>
              <w:t>To identify the given organism, classify, draw and write its significant characteristics.</w:t>
            </w:r>
            <w:r>
              <w:rPr>
                <w:sz w:val="24"/>
                <w:szCs w:val="24"/>
              </w:rPr>
              <w:br/>
            </w:r>
          </w:p>
          <w:p w14:paraId="385183DB" w14:textId="77777777" w:rsidR="00D545D2" w:rsidRDefault="00D545D2" w:rsidP="002417FB">
            <w:pPr>
              <w:widowControl/>
              <w:numPr>
                <w:ilvl w:val="0"/>
                <w:numId w:val="46"/>
              </w:numPr>
              <w:autoSpaceDE/>
              <w:autoSpaceDN/>
              <w:spacing w:after="240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test the presence of protein, starch and fats in the </w:t>
            </w:r>
            <w:r>
              <w:rPr>
                <w:sz w:val="24"/>
                <w:szCs w:val="24"/>
              </w:rPr>
              <w:lastRenderedPageBreak/>
              <w:t>different food samples</w:t>
            </w:r>
            <w:r>
              <w:rPr>
                <w:sz w:val="24"/>
                <w:szCs w:val="24"/>
              </w:rPr>
              <w:br/>
            </w:r>
          </w:p>
          <w:p w14:paraId="2A3C2A0C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6125DEC1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04DF8E80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0F6A65B2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7FCC230B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556964D7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474E7215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277B71A3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45C3442B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6F1B0A2C" w14:textId="77777777" w:rsidR="00D545D2" w:rsidRDefault="00D545D2" w:rsidP="00D545D2">
            <w:pPr>
              <w:spacing w:before="240" w:after="240"/>
              <w:rPr>
                <w:sz w:val="24"/>
                <w:szCs w:val="24"/>
              </w:rPr>
            </w:pPr>
          </w:p>
          <w:p w14:paraId="7B62310B" w14:textId="77777777" w:rsidR="00D545D2" w:rsidRDefault="00D545D2" w:rsidP="002417FB">
            <w:pPr>
              <w:widowControl/>
              <w:numPr>
                <w:ilvl w:val="0"/>
                <w:numId w:val="47"/>
              </w:numPr>
              <w:autoSpaceDE/>
              <w:autoSpaceDN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prove that we breathe out CO2 during respiration by an activity which shows lime water turns milky</w:t>
            </w:r>
          </w:p>
          <w:p w14:paraId="010064F7" w14:textId="77777777" w:rsidR="00D545D2" w:rsidRDefault="00D545D2" w:rsidP="002417FB">
            <w:pPr>
              <w:widowControl/>
              <w:numPr>
                <w:ilvl w:val="0"/>
                <w:numId w:val="46"/>
              </w:numPr>
              <w:autoSpaceDE/>
              <w:autoSpaceDN/>
              <w:spacing w:line="235" w:lineRule="auto"/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process of Fermentation by preparing vinegar.</w:t>
            </w:r>
          </w:p>
          <w:p w14:paraId="69472DA1" w14:textId="072E15DA" w:rsidR="00D545D2" w:rsidRDefault="00D545D2" w:rsidP="00D545D2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Human Respiratory organs.</w:t>
            </w:r>
          </w:p>
        </w:tc>
        <w:tc>
          <w:tcPr>
            <w:tcW w:w="4590" w:type="dxa"/>
          </w:tcPr>
          <w:p w14:paraId="6AAE720C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8AA9500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322EF61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14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590"/>
      </w:tblGrid>
      <w:tr w:rsidR="00AA6297" w14:paraId="1E4559A3" w14:textId="77777777" w:rsidTr="009216FA">
        <w:trPr>
          <w:trHeight w:val="726"/>
        </w:trPr>
        <w:tc>
          <w:tcPr>
            <w:tcW w:w="1236" w:type="dxa"/>
          </w:tcPr>
          <w:p w14:paraId="6E460F9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0CFF16B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146D41D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E8439F0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1AF7BA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428DE0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5EDBDE7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3F215D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693C525C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A308649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590" w:type="dxa"/>
          </w:tcPr>
          <w:p w14:paraId="429C89D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A5FF4F7" w14:textId="1E8AB8E8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E24BB8A" w14:textId="77777777" w:rsidTr="009216FA">
        <w:trPr>
          <w:trHeight w:val="2688"/>
        </w:trPr>
        <w:tc>
          <w:tcPr>
            <w:tcW w:w="1236" w:type="dxa"/>
          </w:tcPr>
          <w:p w14:paraId="658C74A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39AC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035D76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C946D38" w14:textId="1826C6B0" w:rsidR="00AA6297" w:rsidRDefault="00E8612A">
            <w:pPr>
              <w:pStyle w:val="TableParagraph"/>
              <w:spacing w:before="12" w:line="249" w:lineRule="auto"/>
              <w:ind w:left="9" w:right="1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Including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dissection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 display of floral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whorls, anther 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ovary</w:t>
            </w:r>
            <w:r w:rsidR="009A38F0">
              <w:rPr>
                <w:spacing w:val="-1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to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show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number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 chambers (floral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formulae and floral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diagrams), type 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root (tap 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adventitious); type 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stem</w:t>
            </w:r>
            <w:r w:rsidR="009A38F0">
              <w:rPr>
                <w:spacing w:val="-4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(herbaceous</w:t>
            </w:r>
            <w:r w:rsidR="009A38F0">
              <w:rPr>
                <w:spacing w:val="-4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woody);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leaf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(arrangement,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shape,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venation, simple 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compound).</w:t>
            </w:r>
          </w:p>
        </w:tc>
        <w:tc>
          <w:tcPr>
            <w:tcW w:w="2776" w:type="dxa"/>
          </w:tcPr>
          <w:p w14:paraId="552ED40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00894B9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7CD82293" w14:textId="77777777" w:rsidTr="009216FA">
        <w:trPr>
          <w:trHeight w:val="3023"/>
        </w:trPr>
        <w:tc>
          <w:tcPr>
            <w:tcW w:w="1236" w:type="dxa"/>
          </w:tcPr>
          <w:p w14:paraId="523B6A0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EC20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45787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2BD18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A12603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E0209F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F44A5A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794444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E0CF3D8" w14:textId="77777777" w:rsidR="00AA6297" w:rsidRDefault="00AA6297">
            <w:pPr>
              <w:pStyle w:val="TableParagraph"/>
              <w:spacing w:before="148"/>
              <w:rPr>
                <w:b/>
                <w:sz w:val="24"/>
                <w:szCs w:val="24"/>
              </w:rPr>
            </w:pPr>
          </w:p>
          <w:p w14:paraId="31F3965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</w:tc>
        <w:tc>
          <w:tcPr>
            <w:tcW w:w="2486" w:type="dxa"/>
          </w:tcPr>
          <w:p w14:paraId="68DA43A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862D15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059E6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C9A4D7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9B116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5F8166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97F5F47" w14:textId="77777777" w:rsidR="00AA6297" w:rsidRDefault="00AA6297">
            <w:pPr>
              <w:pStyle w:val="TableParagraph"/>
              <w:spacing w:before="142"/>
              <w:rPr>
                <w:b/>
                <w:sz w:val="24"/>
                <w:szCs w:val="24"/>
              </w:rPr>
            </w:pPr>
          </w:p>
          <w:p w14:paraId="5677110A" w14:textId="77777777" w:rsidR="00AA6297" w:rsidRDefault="009A38F0">
            <w:pPr>
              <w:pStyle w:val="TableParagraph"/>
              <w:spacing w:line="249" w:lineRule="auto"/>
              <w:ind w:left="10" w:right="44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 4 Human Development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5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Sensory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Attentional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Perceptual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Processes</w:t>
            </w:r>
          </w:p>
        </w:tc>
        <w:tc>
          <w:tcPr>
            <w:tcW w:w="1352" w:type="dxa"/>
          </w:tcPr>
          <w:p w14:paraId="30D59C34" w14:textId="77777777" w:rsidR="00AA6297" w:rsidRDefault="009A38F0">
            <w:pPr>
              <w:pStyle w:val="TableParagraph"/>
              <w:spacing w:before="15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Practical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4</w:t>
            </w:r>
          </w:p>
          <w:p w14:paraId="0DD63C21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6ECD6B2B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Adolescent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Identity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Exploration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(Erikson’s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Psychosocial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Stages)</w:t>
            </w:r>
          </w:p>
          <w:p w14:paraId="59953EC4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D95BFA4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analyze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identity vs. role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confusion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adolescents.</w:t>
            </w:r>
          </w:p>
          <w:p w14:paraId="04E5D9A3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Activity:</w:t>
            </w:r>
          </w:p>
          <w:p w14:paraId="00DAFAA4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6BCE106F" w14:textId="77777777" w:rsidR="00AA6297" w:rsidRDefault="009A38F0">
            <w:pPr>
              <w:pStyle w:val="TableParagraph"/>
              <w:spacing w:before="1" w:line="160" w:lineRule="atLeast"/>
              <w:ind w:left="9" w:right="10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Conduct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classroom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questionnaire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about 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career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aspirations,</w:t>
            </w:r>
          </w:p>
        </w:tc>
        <w:tc>
          <w:tcPr>
            <w:tcW w:w="2776" w:type="dxa"/>
          </w:tcPr>
          <w:p w14:paraId="5B596EA1" w14:textId="77777777" w:rsidR="00AA6297" w:rsidRDefault="009A38F0">
            <w:pPr>
              <w:pStyle w:val="TableParagraph"/>
              <w:spacing w:before="99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  <w:p w14:paraId="10F6090F" w14:textId="77777777" w:rsidR="00AA6297" w:rsidRDefault="009A38F0">
            <w:pPr>
              <w:pStyle w:val="TableParagraph"/>
              <w:spacing w:before="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integrated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</w:t>
            </w:r>
          </w:p>
          <w:p w14:paraId="49C62D82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52CCC2BF" w14:textId="77777777" w:rsidR="00AA6297" w:rsidRDefault="009A38F0">
            <w:pPr>
              <w:pStyle w:val="TableParagraph"/>
              <w:spacing w:before="1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Puppet Show 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Developmental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Milestones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(Drama)</w:t>
            </w:r>
          </w:p>
          <w:p w14:paraId="1457F028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CA4EF0C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Objective: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explore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childhood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milestones.</w:t>
            </w:r>
          </w:p>
          <w:p w14:paraId="2E7361E6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Activity:</w:t>
            </w:r>
          </w:p>
          <w:p w14:paraId="1B7F736C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037BB8ED" w14:textId="77777777" w:rsidR="00AA6297" w:rsidRDefault="009A38F0">
            <w:pPr>
              <w:pStyle w:val="TableParagraph"/>
              <w:spacing w:line="249" w:lineRule="auto"/>
              <w:ind w:left="9" w:right="-1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Have students make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hand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puppets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sock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puppets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representing</w:t>
            </w:r>
          </w:p>
        </w:tc>
        <w:tc>
          <w:tcPr>
            <w:tcW w:w="4590" w:type="dxa"/>
          </w:tcPr>
          <w:p w14:paraId="3C72028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B35552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1CDCDE44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410"/>
      </w:tblGrid>
      <w:tr w:rsidR="00AA6297" w14:paraId="5EBCDF0B" w14:textId="77777777" w:rsidTr="009216FA">
        <w:trPr>
          <w:trHeight w:val="726"/>
        </w:trPr>
        <w:tc>
          <w:tcPr>
            <w:tcW w:w="1236" w:type="dxa"/>
          </w:tcPr>
          <w:p w14:paraId="6047A86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8134444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562EB2E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893203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1F47A9F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B4FFCE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66A564FB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21FED30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4DDB3BE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E9500E0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14:paraId="654F7EE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5C4ECCA" w14:textId="7EAE6A99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1E340A6" w14:textId="77777777" w:rsidTr="009216FA">
        <w:trPr>
          <w:trHeight w:val="5697"/>
        </w:trPr>
        <w:tc>
          <w:tcPr>
            <w:tcW w:w="1236" w:type="dxa"/>
          </w:tcPr>
          <w:p w14:paraId="0EC584C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3DA0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F51060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2621F0E" w14:textId="16F96316" w:rsidR="00AA6297" w:rsidRDefault="00E8612A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Personal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values,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identity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formation.</w:t>
            </w:r>
          </w:p>
          <w:p w14:paraId="294E1901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42208B1" w14:textId="77777777" w:rsidR="00AA6297" w:rsidRDefault="009A38F0">
            <w:pPr>
              <w:pStyle w:val="TableParagraph"/>
              <w:spacing w:line="249" w:lineRule="auto"/>
              <w:ind w:left="9" w:right="74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Discuss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challenges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decision-making,</w:t>
            </w:r>
          </w:p>
          <w:p w14:paraId="18B4332A" w14:textId="5D0D78CF" w:rsidR="00AA6297" w:rsidRDefault="00E8612A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Self-esteem</w:t>
            </w:r>
            <w:r w:rsidR="009A38F0">
              <w:rPr>
                <w:spacing w:val="-2"/>
                <w:w w:val="104"/>
                <w:sz w:val="24"/>
                <w:szCs w:val="24"/>
              </w:rPr>
              <w:t>,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and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peer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influence.</w:t>
            </w:r>
          </w:p>
          <w:p w14:paraId="541B82F6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Learning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Outcome: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Recognizing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Erikson’s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identity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formation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challenges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adolescence.</w:t>
            </w:r>
          </w:p>
          <w:p w14:paraId="3E7BF3C1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4430B88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Practical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5</w:t>
            </w:r>
          </w:p>
          <w:p w14:paraId="0B1E20C6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1DDC0088" w14:textId="77777777" w:rsidR="00AA6297" w:rsidRDefault="009A38F0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Dichotic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Listening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Task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(Auditory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Attention)</w:t>
            </w:r>
          </w:p>
          <w:p w14:paraId="1C0D2884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FD811E4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study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selective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auditory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attention.</w:t>
            </w:r>
          </w:p>
          <w:p w14:paraId="5F332BAC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Activity:</w:t>
            </w:r>
          </w:p>
          <w:p w14:paraId="491F4924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5045B3E2" w14:textId="77777777" w:rsidR="00AA6297" w:rsidRDefault="009A38F0">
            <w:pPr>
              <w:pStyle w:val="TableParagraph"/>
              <w:spacing w:before="1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Play two different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audio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recordings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each ear using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earphones.</w:t>
            </w:r>
          </w:p>
          <w:p w14:paraId="1D12BBB9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2B85AC8" w14:textId="77777777" w:rsidR="00AA6297" w:rsidRDefault="009A38F0">
            <w:pPr>
              <w:pStyle w:val="TableParagraph"/>
              <w:spacing w:before="1" w:line="249" w:lineRule="auto"/>
              <w:ind w:left="9" w:right="77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focus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ear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repeat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what they hear.</w:t>
            </w:r>
          </w:p>
        </w:tc>
        <w:tc>
          <w:tcPr>
            <w:tcW w:w="2776" w:type="dxa"/>
          </w:tcPr>
          <w:p w14:paraId="257F9BCD" w14:textId="564938C5" w:rsidR="00AA6297" w:rsidRDefault="00E8612A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lastRenderedPageBreak/>
              <w:t>Infants</w:t>
            </w:r>
            <w:r w:rsidR="009A38F0">
              <w:rPr>
                <w:spacing w:val="-2"/>
                <w:w w:val="104"/>
                <w:sz w:val="24"/>
                <w:szCs w:val="24"/>
              </w:rPr>
              <w:t>,</w:t>
            </w:r>
            <w:r w:rsidR="009A38F0">
              <w:rPr>
                <w:spacing w:val="-6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toddlers,</w:t>
            </w:r>
            <w:r w:rsidR="009A38F0">
              <w:rPr>
                <w:spacing w:val="-6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adolescents.</w:t>
            </w:r>
          </w:p>
          <w:p w14:paraId="2B88C5BD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916BB54" w14:textId="77777777" w:rsidR="00AA6297" w:rsidRDefault="009A38F0">
            <w:pPr>
              <w:pStyle w:val="TableParagraph"/>
              <w:spacing w:line="249" w:lineRule="auto"/>
              <w:ind w:left="9" w:right="2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Perform short skits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showcasing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children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develop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language,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emotions,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cognitive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skills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at different ages.</w:t>
            </w:r>
          </w:p>
          <w:p w14:paraId="381D4CEC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Learning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Outcome: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Understanding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Piaget’s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Cognitive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Theory and 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children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progress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through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stages.</w:t>
            </w:r>
          </w:p>
          <w:p w14:paraId="571CD78B" w14:textId="77777777" w:rsidR="00AA6297" w:rsidRDefault="00AA629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885D939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5</w:t>
            </w:r>
          </w:p>
          <w:p w14:paraId="11EB1E80" w14:textId="77777777" w:rsidR="00AA6297" w:rsidRDefault="009A38F0">
            <w:pPr>
              <w:pStyle w:val="TableParagraph"/>
              <w:spacing w:before="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integrated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</w:t>
            </w:r>
          </w:p>
          <w:p w14:paraId="03FDD039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B29C544" w14:textId="77777777" w:rsidR="00AA6297" w:rsidRDefault="009A38F0">
            <w:pPr>
              <w:pStyle w:val="TableParagraph"/>
              <w:spacing w:before="1" w:line="249" w:lineRule="auto"/>
              <w:ind w:left="9" w:right="3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Perception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Sketching: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Drawing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What You See vs.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What You Imagine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(Visual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Art)</w:t>
            </w:r>
          </w:p>
          <w:p w14:paraId="4C81A223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2435E9CA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Objective: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explore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individual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differences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perception.</w:t>
            </w:r>
          </w:p>
          <w:p w14:paraId="4356B264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Activity:</w:t>
            </w:r>
          </w:p>
        </w:tc>
        <w:tc>
          <w:tcPr>
            <w:tcW w:w="4410" w:type="dxa"/>
          </w:tcPr>
          <w:p w14:paraId="70066F2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6340888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55381648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410"/>
      </w:tblGrid>
      <w:tr w:rsidR="00AA6297" w14:paraId="4F64A6B7" w14:textId="77777777" w:rsidTr="009216FA">
        <w:trPr>
          <w:trHeight w:val="726"/>
        </w:trPr>
        <w:tc>
          <w:tcPr>
            <w:tcW w:w="1236" w:type="dxa"/>
          </w:tcPr>
          <w:p w14:paraId="63BBAFEE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2592D41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229F0C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E05E34C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2EDA38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1A6CEAD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2753A6E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F35E306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61533C7D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144630C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14:paraId="4798A2D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5AB1580" w14:textId="0736564D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60DE550E" w14:textId="77777777" w:rsidTr="009216FA">
        <w:trPr>
          <w:trHeight w:val="3023"/>
        </w:trPr>
        <w:tc>
          <w:tcPr>
            <w:tcW w:w="1236" w:type="dxa"/>
          </w:tcPr>
          <w:p w14:paraId="635CA4C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2B430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AB68B3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08071DE4" w14:textId="77777777" w:rsidR="00AA6297" w:rsidRDefault="009A38F0">
            <w:pPr>
              <w:pStyle w:val="TableParagraph"/>
              <w:spacing w:before="12" w:line="249" w:lineRule="auto"/>
              <w:ind w:left="9" w:right="1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Later, ask if they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recall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details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from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unattended ear.</w:t>
            </w:r>
          </w:p>
          <w:p w14:paraId="141258B2" w14:textId="77777777" w:rsidR="00AA6297" w:rsidRDefault="009A38F0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Learning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Outcome: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Understanding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brain filters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auditory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information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complex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environments.</w:t>
            </w:r>
          </w:p>
        </w:tc>
        <w:tc>
          <w:tcPr>
            <w:tcW w:w="2776" w:type="dxa"/>
          </w:tcPr>
          <w:p w14:paraId="1EE1663B" w14:textId="77777777" w:rsidR="00AA6297" w:rsidRDefault="009A38F0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Show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ambiguous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image (e.g.,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young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lady/old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woman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illusion).</w:t>
            </w:r>
          </w:p>
          <w:p w14:paraId="481B9670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5671895" w14:textId="77777777" w:rsidR="00AA6297" w:rsidRDefault="009A38F0">
            <w:pPr>
              <w:pStyle w:val="TableParagraph"/>
              <w:spacing w:line="249" w:lineRule="auto"/>
              <w:ind w:left="9" w:right="2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sketch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what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first and then try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see the alternative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image.</w:t>
            </w:r>
          </w:p>
          <w:p w14:paraId="3F26FA6C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5561E975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Discuss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perceptions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Learning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Outcome:</w:t>
            </w:r>
          </w:p>
          <w:p w14:paraId="284620BF" w14:textId="77777777" w:rsidR="00AA6297" w:rsidRDefault="009A38F0">
            <w:pPr>
              <w:pStyle w:val="TableParagraph"/>
              <w:spacing w:line="249" w:lineRule="auto"/>
              <w:ind w:left="9" w:right="36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Understanding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top-down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vs.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bottom-up</w:t>
            </w:r>
          </w:p>
          <w:p w14:paraId="256300CD" w14:textId="77777777" w:rsidR="00AA6297" w:rsidRDefault="009A38F0">
            <w:pPr>
              <w:pStyle w:val="TableParagraph"/>
              <w:spacing w:line="149" w:lineRule="exact"/>
              <w:ind w:left="9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w w:val="104"/>
                <w:sz w:val="24"/>
                <w:szCs w:val="24"/>
              </w:rPr>
              <w:t>processing</w:t>
            </w:r>
            <w:proofErr w:type="gramEnd"/>
            <w:r>
              <w:rPr>
                <w:spacing w:val="-2"/>
                <w:w w:val="104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622281E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75DCFCC5" w14:textId="77777777" w:rsidTr="009216FA">
        <w:trPr>
          <w:trHeight w:val="348"/>
        </w:trPr>
        <w:tc>
          <w:tcPr>
            <w:tcW w:w="1236" w:type="dxa"/>
          </w:tcPr>
          <w:p w14:paraId="4C71E7A1" w14:textId="77777777" w:rsidR="00AA6297" w:rsidRDefault="009A38F0">
            <w:pPr>
              <w:pStyle w:val="TableParagraph"/>
              <w:spacing w:before="99"/>
              <w:ind w:lef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June-July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48CFFAC2" w14:textId="77777777" w:rsidR="00AA6297" w:rsidRDefault="009A38F0">
            <w:pPr>
              <w:pStyle w:val="TableParagraph"/>
              <w:spacing w:before="6" w:line="160" w:lineRule="atLeast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Summer</w:t>
            </w:r>
            <w:r>
              <w:rPr>
                <w:b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Break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(2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June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-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2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w w:val="104"/>
                <w:sz w:val="24"/>
                <w:szCs w:val="24"/>
              </w:rPr>
              <w:t>July)</w:t>
            </w:r>
          </w:p>
        </w:tc>
        <w:tc>
          <w:tcPr>
            <w:tcW w:w="2486" w:type="dxa"/>
          </w:tcPr>
          <w:p w14:paraId="6DD3B43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DB4EC8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50E3F04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14:paraId="5386CFC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FD956BB" w14:textId="77777777" w:rsidTr="009216FA">
        <w:trPr>
          <w:trHeight w:val="1525"/>
        </w:trPr>
        <w:tc>
          <w:tcPr>
            <w:tcW w:w="1236" w:type="dxa"/>
          </w:tcPr>
          <w:p w14:paraId="39DA13B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E3340F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F4F929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AB70B9B" w14:textId="77777777" w:rsidR="00AA6297" w:rsidRDefault="00AA6297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</w:p>
          <w:p w14:paraId="5B454353" w14:textId="77777777" w:rsidR="00AA6297" w:rsidRDefault="009A38F0">
            <w:pPr>
              <w:pStyle w:val="TableParagraph"/>
              <w:ind w:left="3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July</w:t>
            </w:r>
            <w:r>
              <w:rPr>
                <w:b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w w:val="10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0B34B77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06F5B2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B08918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C2CD65" w14:textId="77777777" w:rsidR="00AA6297" w:rsidRDefault="00AA6297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</w:p>
          <w:p w14:paraId="264E5E3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English</w:t>
            </w:r>
          </w:p>
        </w:tc>
        <w:tc>
          <w:tcPr>
            <w:tcW w:w="2486" w:type="dxa"/>
          </w:tcPr>
          <w:p w14:paraId="2781BC4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72198A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EEA583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F4656F9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Hornbill</w:t>
            </w:r>
          </w:p>
          <w:p w14:paraId="68835C01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2"/>
                <w:w w:val="104"/>
                <w:sz w:val="24"/>
                <w:szCs w:val="24"/>
              </w:rPr>
              <w:t xml:space="preserve"> 3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Discovering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Tuition</w:t>
            </w:r>
          </w:p>
        </w:tc>
        <w:tc>
          <w:tcPr>
            <w:tcW w:w="1352" w:type="dxa"/>
          </w:tcPr>
          <w:p w14:paraId="126D927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099B67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3FA43D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309103A" w14:textId="77777777" w:rsidR="00AA6297" w:rsidRDefault="00AA6297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</w:p>
          <w:p w14:paraId="6DC076C8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Discovering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tuition</w:t>
            </w:r>
          </w:p>
        </w:tc>
        <w:tc>
          <w:tcPr>
            <w:tcW w:w="2776" w:type="dxa"/>
          </w:tcPr>
          <w:p w14:paraId="0B99BE36" w14:textId="77777777" w:rsidR="00AA6297" w:rsidRDefault="009A38F0">
            <w:pPr>
              <w:pStyle w:val="TableParagraph"/>
              <w:spacing w:before="19" w:line="160" w:lineRule="atLeast"/>
              <w:ind w:left="9" w:right="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Role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play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Before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After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Classroom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illustration:-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will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speak on two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classroom scenes 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chaotic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(before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tuition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discovery)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orderly (after)</w:t>
            </w:r>
          </w:p>
        </w:tc>
        <w:tc>
          <w:tcPr>
            <w:tcW w:w="4410" w:type="dxa"/>
          </w:tcPr>
          <w:p w14:paraId="2422D24B" w14:textId="77777777" w:rsidR="00AA6297" w:rsidRDefault="009A38F0">
            <w:pPr>
              <w:pStyle w:val="TableParagraph"/>
              <w:spacing w:before="19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  <w:p w14:paraId="66EA5552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Hornbill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46D80EF8" w14:textId="77777777" w:rsidR="00AA6297" w:rsidRDefault="009A38F0">
            <w:pPr>
              <w:pStyle w:val="TableParagraph"/>
              <w:spacing w:before="6"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Poem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Photograph,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laburnum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top,</w:t>
            </w:r>
          </w:p>
          <w:p w14:paraId="69C31450" w14:textId="77777777" w:rsidR="00AA6297" w:rsidRDefault="009A38F0">
            <w:pPr>
              <w:pStyle w:val="TableParagraph"/>
              <w:spacing w:line="249" w:lineRule="auto"/>
              <w:ind w:left="13" w:right="50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 xml:space="preserve">Snapshots - </w:t>
            </w: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1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Grammar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ordering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sentences</w:t>
            </w:r>
          </w:p>
          <w:p w14:paraId="7BEF2131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Writing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-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Advertisement</w:t>
            </w:r>
          </w:p>
        </w:tc>
      </w:tr>
      <w:tr w:rsidR="00AA6297" w14:paraId="104ADA33" w14:textId="77777777" w:rsidTr="009216FA">
        <w:trPr>
          <w:trHeight w:val="682"/>
        </w:trPr>
        <w:tc>
          <w:tcPr>
            <w:tcW w:w="1236" w:type="dxa"/>
          </w:tcPr>
          <w:p w14:paraId="6FE0F63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524AE3" w14:textId="77777777" w:rsidR="00AA6297" w:rsidRDefault="00AA6297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14:paraId="040FB538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History</w:t>
            </w:r>
          </w:p>
        </w:tc>
        <w:tc>
          <w:tcPr>
            <w:tcW w:w="2486" w:type="dxa"/>
          </w:tcPr>
          <w:p w14:paraId="69A7D525" w14:textId="77777777" w:rsidR="00AA6297" w:rsidRDefault="00AA6297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14:paraId="66A8E84C" w14:textId="4886C76C" w:rsidR="00AA6297" w:rsidRDefault="00E8612A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</w:t>
            </w:r>
            <w:r w:rsidR="009A38F0">
              <w:rPr>
                <w:spacing w:val="-2"/>
                <w:w w:val="104"/>
                <w:sz w:val="24"/>
                <w:szCs w:val="24"/>
              </w:rPr>
              <w:t>- 5</w:t>
            </w:r>
            <w:r w:rsidR="009A38F0">
              <w:rPr>
                <w:spacing w:val="-1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Changing</w:t>
            </w:r>
            <w:r w:rsidR="009A38F0">
              <w:rPr>
                <w:spacing w:val="-1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cultural</w:t>
            </w:r>
            <w:r w:rsidR="009A38F0">
              <w:rPr>
                <w:spacing w:val="-1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traditions</w:t>
            </w:r>
          </w:p>
        </w:tc>
        <w:tc>
          <w:tcPr>
            <w:tcW w:w="1352" w:type="dxa"/>
          </w:tcPr>
          <w:p w14:paraId="78E48F1C" w14:textId="77777777" w:rsidR="00AA6297" w:rsidRDefault="009A38F0">
            <w:pPr>
              <w:pStyle w:val="TableParagraph"/>
              <w:spacing w:before="99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PPT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impact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colonization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Indigenous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peoples</w:t>
            </w:r>
          </w:p>
        </w:tc>
        <w:tc>
          <w:tcPr>
            <w:tcW w:w="2776" w:type="dxa"/>
          </w:tcPr>
          <w:p w14:paraId="73532DC3" w14:textId="77777777" w:rsidR="00AA6297" w:rsidRDefault="009A38F0">
            <w:pPr>
              <w:pStyle w:val="TableParagraph"/>
              <w:spacing w:before="15" w:line="249" w:lineRule="auto"/>
              <w:ind w:left="9" w:right="-2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"A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Cultural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Timeline"</w:t>
            </w:r>
          </w:p>
          <w:p w14:paraId="590F9723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625F8F3" w14:textId="77777777" w:rsidR="00AA6297" w:rsidRDefault="009A38F0">
            <w:pPr>
              <w:pStyle w:val="TableParagraph"/>
              <w:spacing w:before="1" w:line="146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Instructions:</w:t>
            </w:r>
          </w:p>
        </w:tc>
        <w:tc>
          <w:tcPr>
            <w:tcW w:w="4410" w:type="dxa"/>
          </w:tcPr>
          <w:p w14:paraId="39CC56F2" w14:textId="77777777" w:rsidR="00AA6297" w:rsidRDefault="00AA6297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14:paraId="6F30657E" w14:textId="77777777" w:rsidR="00AA6297" w:rsidRDefault="009A38F0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1</w:t>
            </w:r>
          </w:p>
          <w:p w14:paraId="2EB27BF9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 xml:space="preserve">Writing and city </w:t>
            </w:r>
            <w:r>
              <w:rPr>
                <w:spacing w:val="-4"/>
                <w:w w:val="104"/>
                <w:sz w:val="24"/>
                <w:szCs w:val="24"/>
              </w:rPr>
              <w:t>life</w:t>
            </w:r>
          </w:p>
        </w:tc>
      </w:tr>
    </w:tbl>
    <w:p w14:paraId="22A188BB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A073C3C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776"/>
        <w:gridCol w:w="4410"/>
      </w:tblGrid>
      <w:tr w:rsidR="00AA6297" w14:paraId="2F9631FF" w14:textId="77777777" w:rsidTr="009216FA">
        <w:trPr>
          <w:trHeight w:val="726"/>
        </w:trPr>
        <w:tc>
          <w:tcPr>
            <w:tcW w:w="1236" w:type="dxa"/>
          </w:tcPr>
          <w:p w14:paraId="729E9C8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9E7622C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CAE135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D27E26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E24F99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B88A300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03E1FBDD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F87FDFE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76" w:type="dxa"/>
          </w:tcPr>
          <w:p w14:paraId="6F27AF4B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07CCF06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14:paraId="2F1EFFE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34C423E" w14:textId="4FD0AC5F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04434638" w14:textId="77777777" w:rsidTr="009216FA">
        <w:trPr>
          <w:trHeight w:val="5697"/>
        </w:trPr>
        <w:tc>
          <w:tcPr>
            <w:tcW w:w="1236" w:type="dxa"/>
          </w:tcPr>
          <w:p w14:paraId="3008C59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906C3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E95908A" w14:textId="77777777" w:rsidR="00AA6297" w:rsidRDefault="009A38F0">
            <w:pPr>
              <w:pStyle w:val="TableParagraph"/>
              <w:spacing w:before="12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ch-6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Displacing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indigenous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peoples</w:t>
            </w:r>
          </w:p>
        </w:tc>
        <w:tc>
          <w:tcPr>
            <w:tcW w:w="1352" w:type="dxa"/>
          </w:tcPr>
          <w:p w14:paraId="5AD6EE4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0280D698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23B537CC" w14:textId="77777777" w:rsidR="00AA6297" w:rsidRDefault="009A38F0" w:rsidP="002417FB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line="249" w:lineRule="auto"/>
              <w:ind w:right="77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choose a cultural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tradition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practice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has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undergone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significant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changes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over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time.</w:t>
            </w:r>
          </w:p>
          <w:p w14:paraId="7A2A57E3" w14:textId="77777777" w:rsidR="00AA6297" w:rsidRDefault="009A38F0" w:rsidP="002417FB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line="249" w:lineRule="auto"/>
              <w:ind w:right="8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them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timeline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illustrates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evolution of this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cultural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tradition,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including:</w:t>
            </w:r>
          </w:p>
          <w:p w14:paraId="457A9AF2" w14:textId="77777777" w:rsidR="00AA6297" w:rsidRDefault="009A38F0" w:rsidP="002417FB">
            <w:pPr>
              <w:pStyle w:val="TableParagraph"/>
              <w:numPr>
                <w:ilvl w:val="1"/>
                <w:numId w:val="29"/>
              </w:numPr>
              <w:tabs>
                <w:tab w:val="left" w:pos="238"/>
              </w:tabs>
              <w:spacing w:line="249" w:lineRule="auto"/>
              <w:ind w:right="12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Key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events,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dates,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milestones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that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mark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significant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changes</w:t>
            </w:r>
          </w:p>
          <w:p w14:paraId="0B971CF2" w14:textId="77777777" w:rsidR="00AA6297" w:rsidRDefault="009A38F0" w:rsidP="002417FB">
            <w:pPr>
              <w:pStyle w:val="TableParagraph"/>
              <w:numPr>
                <w:ilvl w:val="1"/>
                <w:numId w:val="29"/>
              </w:numPr>
              <w:tabs>
                <w:tab w:val="left" w:pos="238"/>
              </w:tabs>
              <w:spacing w:line="249" w:lineRule="auto"/>
              <w:ind w:right="101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Descriptions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 the tradition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was practiced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perceived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 points 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time</w:t>
            </w:r>
          </w:p>
          <w:p w14:paraId="3F3E1A06" w14:textId="77777777" w:rsidR="00AA6297" w:rsidRDefault="009A38F0" w:rsidP="002417FB">
            <w:pPr>
              <w:pStyle w:val="TableParagraph"/>
              <w:numPr>
                <w:ilvl w:val="1"/>
                <w:numId w:val="29"/>
              </w:numPr>
              <w:tabs>
                <w:tab w:val="left" w:pos="238"/>
              </w:tabs>
              <w:spacing w:line="249" w:lineRule="auto"/>
              <w:ind w:right="-15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Images,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artifacts,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 other visual aids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 illustrate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tradition</w:t>
            </w:r>
          </w:p>
          <w:p w14:paraId="4C79352A" w14:textId="77777777" w:rsidR="00AA6297" w:rsidRDefault="009A38F0" w:rsidP="002417FB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line="249" w:lineRule="auto"/>
              <w:ind w:right="117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Encourage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students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analyze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factors 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contributed to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changes in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cultural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tradition,</w:t>
            </w:r>
          </w:p>
          <w:p w14:paraId="60F9760E" w14:textId="77777777" w:rsidR="00AA6297" w:rsidRDefault="009A38F0">
            <w:pPr>
              <w:pStyle w:val="TableParagraph"/>
              <w:spacing w:line="148" w:lineRule="exact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such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5"/>
                <w:w w:val="104"/>
                <w:sz w:val="24"/>
                <w:szCs w:val="24"/>
              </w:rPr>
              <w:t>as:</w:t>
            </w:r>
          </w:p>
        </w:tc>
        <w:tc>
          <w:tcPr>
            <w:tcW w:w="4410" w:type="dxa"/>
          </w:tcPr>
          <w:p w14:paraId="5D32E335" w14:textId="77777777" w:rsidR="00AA6297" w:rsidRDefault="009A38F0">
            <w:pPr>
              <w:pStyle w:val="TableParagraph"/>
              <w:spacing w:before="12"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Empire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across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three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continents</w:t>
            </w:r>
          </w:p>
        </w:tc>
      </w:tr>
    </w:tbl>
    <w:p w14:paraId="23E97D48" w14:textId="77777777" w:rsidR="00AA6297" w:rsidRDefault="00AA6297">
      <w:pPr>
        <w:pStyle w:val="TableParagraph"/>
        <w:spacing w:line="249" w:lineRule="auto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4F77E9B4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866"/>
        <w:gridCol w:w="4320"/>
      </w:tblGrid>
      <w:tr w:rsidR="00AA6297" w14:paraId="0B25CB3A" w14:textId="77777777" w:rsidTr="009216FA">
        <w:trPr>
          <w:trHeight w:val="726"/>
        </w:trPr>
        <w:tc>
          <w:tcPr>
            <w:tcW w:w="1236" w:type="dxa"/>
          </w:tcPr>
          <w:p w14:paraId="464D813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6633197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672251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405451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938282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A68F465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2774C8B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6440DD6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866" w:type="dxa"/>
          </w:tcPr>
          <w:p w14:paraId="3BD394EC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F04F4D5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320" w:type="dxa"/>
          </w:tcPr>
          <w:p w14:paraId="3C3153B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B656022" w14:textId="4B997501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06DB1B91" w14:textId="77777777" w:rsidTr="009216FA">
        <w:trPr>
          <w:trHeight w:val="2514"/>
        </w:trPr>
        <w:tc>
          <w:tcPr>
            <w:tcW w:w="1236" w:type="dxa"/>
          </w:tcPr>
          <w:p w14:paraId="43F21F8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F4A8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1CA7BB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7FF8626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14:paraId="76E33A37" w14:textId="77777777" w:rsidR="00AA6297" w:rsidRDefault="009A38F0" w:rsidP="002417FB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before="12" w:line="249" w:lineRule="auto"/>
              <w:ind w:right="153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Social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economic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changes</w:t>
            </w:r>
          </w:p>
          <w:p w14:paraId="063D507D" w14:textId="77777777" w:rsidR="00AA6297" w:rsidRDefault="009A38F0" w:rsidP="002417FB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line="249" w:lineRule="auto"/>
              <w:ind w:right="172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Technological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advancements</w:t>
            </w:r>
          </w:p>
          <w:p w14:paraId="79456C4D" w14:textId="77777777" w:rsidR="00AA6297" w:rsidRDefault="009A38F0" w:rsidP="002417FB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line="249" w:lineRule="auto"/>
              <w:ind w:right="202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Globalization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cultural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exchange</w:t>
            </w:r>
          </w:p>
          <w:p w14:paraId="7758BC35" w14:textId="77777777" w:rsidR="00AA6297" w:rsidRDefault="009A38F0">
            <w:pPr>
              <w:pStyle w:val="TableParagraph"/>
              <w:spacing w:line="249" w:lineRule="auto"/>
              <w:ind w:left="9" w:right="5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4. 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present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timelines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visual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format, such as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infographic</w:t>
            </w:r>
            <w:proofErr w:type="spellEnd"/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digital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presentation.</w:t>
            </w:r>
          </w:p>
        </w:tc>
        <w:tc>
          <w:tcPr>
            <w:tcW w:w="4320" w:type="dxa"/>
          </w:tcPr>
          <w:p w14:paraId="22392F5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30F02985" w14:textId="77777777" w:rsidTr="009216FA">
        <w:trPr>
          <w:trHeight w:val="1191"/>
        </w:trPr>
        <w:tc>
          <w:tcPr>
            <w:tcW w:w="1236" w:type="dxa"/>
          </w:tcPr>
          <w:p w14:paraId="1EBD4B2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95AA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17B50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B897B47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144B3E8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2486" w:type="dxa"/>
          </w:tcPr>
          <w:p w14:paraId="25AB15C4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2F6ECDAE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12"/>
                <w:w w:val="104"/>
                <w:sz w:val="24"/>
                <w:szCs w:val="24"/>
              </w:rPr>
              <w:t>1</w:t>
            </w:r>
          </w:p>
          <w:p w14:paraId="48D55F02" w14:textId="77777777" w:rsidR="00AA6297" w:rsidRDefault="009A38F0">
            <w:pPr>
              <w:pStyle w:val="TableParagraph"/>
              <w:spacing w:before="6" w:line="249" w:lineRule="auto"/>
              <w:ind w:left="10" w:right="144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Ch-4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Executive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Ch-5.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Legislature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Ch-6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Judiciary</w:t>
            </w:r>
          </w:p>
        </w:tc>
        <w:tc>
          <w:tcPr>
            <w:tcW w:w="1352" w:type="dxa"/>
          </w:tcPr>
          <w:p w14:paraId="3CAA9E8D" w14:textId="77777777" w:rsidR="00AA6297" w:rsidRDefault="009A38F0">
            <w:pPr>
              <w:pStyle w:val="TableParagraph"/>
              <w:spacing w:before="22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Introduction</w:t>
            </w:r>
          </w:p>
          <w:p w14:paraId="7891645B" w14:textId="77777777" w:rsidR="00AA6297" w:rsidRDefault="009A38F0">
            <w:pPr>
              <w:pStyle w:val="TableParagraph"/>
              <w:spacing w:before="7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Types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Executive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Structure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organization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executive</w:t>
            </w:r>
          </w:p>
          <w:p w14:paraId="7CC3EECA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Power 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function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5"/>
                <w:w w:val="104"/>
                <w:sz w:val="24"/>
                <w:szCs w:val="24"/>
              </w:rPr>
              <w:t>of</w:t>
            </w:r>
          </w:p>
          <w:p w14:paraId="03ACC5C8" w14:textId="77777777" w:rsidR="00AA6297" w:rsidRDefault="009A38F0">
            <w:pPr>
              <w:pStyle w:val="TableParagraph"/>
              <w:spacing w:before="6" w:line="146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president</w:t>
            </w:r>
          </w:p>
        </w:tc>
        <w:tc>
          <w:tcPr>
            <w:tcW w:w="2866" w:type="dxa"/>
          </w:tcPr>
          <w:p w14:paraId="162C29A7" w14:textId="70DED240" w:rsidR="00AA6297" w:rsidRDefault="009A38F0">
            <w:pPr>
              <w:pStyle w:val="TableParagraph"/>
              <w:spacing w:before="22" w:line="160" w:lineRule="atLeast"/>
              <w:ind w:left="9" w:right="2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Create a collage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representing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Cabinet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E8612A">
              <w:rPr>
                <w:spacing w:val="-2"/>
                <w:w w:val="104"/>
                <w:sz w:val="24"/>
                <w:szCs w:val="24"/>
              </w:rPr>
              <w:t>departments, using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images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words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highlight their roles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functions</w:t>
            </w:r>
          </w:p>
        </w:tc>
        <w:tc>
          <w:tcPr>
            <w:tcW w:w="4320" w:type="dxa"/>
          </w:tcPr>
          <w:p w14:paraId="3746B4A6" w14:textId="77777777" w:rsidR="00AA6297" w:rsidRDefault="009A38F0">
            <w:pPr>
              <w:pStyle w:val="TableParagraph"/>
              <w:spacing w:before="22"/>
              <w:ind w:left="13"/>
              <w:rPr>
                <w:sz w:val="24"/>
                <w:szCs w:val="24"/>
              </w:rPr>
            </w:pPr>
            <w:r>
              <w:rPr>
                <w:spacing w:val="-5"/>
                <w:w w:val="104"/>
                <w:sz w:val="24"/>
                <w:szCs w:val="24"/>
              </w:rPr>
              <w:t>PT1</w:t>
            </w:r>
          </w:p>
          <w:p w14:paraId="2E8D1B00" w14:textId="77777777" w:rsidR="00AA6297" w:rsidRDefault="009A38F0">
            <w:pPr>
              <w:pStyle w:val="TableParagraph"/>
              <w:spacing w:before="7" w:line="249" w:lineRule="auto"/>
              <w:ind w:left="13" w:right="5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 Constitution Why and 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Rights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Indian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Constitution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</w:t>
            </w:r>
          </w:p>
          <w:p w14:paraId="7651888B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Freedom</w:t>
            </w:r>
          </w:p>
        </w:tc>
      </w:tr>
      <w:tr w:rsidR="00AA6297" w14:paraId="50C31DF6" w14:textId="77777777" w:rsidTr="009216FA">
        <w:trPr>
          <w:trHeight w:val="1351"/>
        </w:trPr>
        <w:tc>
          <w:tcPr>
            <w:tcW w:w="1236" w:type="dxa"/>
          </w:tcPr>
          <w:p w14:paraId="087591E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6A584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7C9791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736D39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D5F8A0A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Geography</w:t>
            </w:r>
          </w:p>
        </w:tc>
        <w:tc>
          <w:tcPr>
            <w:tcW w:w="2486" w:type="dxa"/>
          </w:tcPr>
          <w:p w14:paraId="053F811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0483914" w14:textId="77777777" w:rsidR="00AA6297" w:rsidRDefault="00AA6297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</w:p>
          <w:p w14:paraId="1DC2996C" w14:textId="77777777" w:rsidR="00AA6297" w:rsidRDefault="009A38F0">
            <w:pPr>
              <w:pStyle w:val="TableParagraph"/>
              <w:spacing w:before="1" w:line="249" w:lineRule="auto"/>
              <w:ind w:left="10" w:right="40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CH.2 Structure and physiographic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CH.8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Composition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structure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atmosphere</w:t>
            </w:r>
          </w:p>
        </w:tc>
        <w:tc>
          <w:tcPr>
            <w:tcW w:w="1352" w:type="dxa"/>
          </w:tcPr>
          <w:p w14:paraId="4D84801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F33444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CD03C8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BAED8F0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Map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Projection</w:t>
            </w:r>
          </w:p>
        </w:tc>
        <w:tc>
          <w:tcPr>
            <w:tcW w:w="2866" w:type="dxa"/>
          </w:tcPr>
          <w:p w14:paraId="7DC55D7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17A01FE9" w14:textId="77777777" w:rsidR="00AA6297" w:rsidRDefault="009A38F0">
            <w:pPr>
              <w:pStyle w:val="TableParagraph"/>
              <w:spacing w:before="19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1</w:t>
            </w:r>
          </w:p>
          <w:p w14:paraId="74F4FA98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Geography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discipline</w:t>
            </w:r>
          </w:p>
          <w:p w14:paraId="753E87F6" w14:textId="77777777" w:rsidR="00AA6297" w:rsidRDefault="009A38F0">
            <w:pPr>
              <w:pStyle w:val="TableParagraph"/>
              <w:spacing w:before="6"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origin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evolution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Earth</w:t>
            </w:r>
          </w:p>
          <w:p w14:paraId="7AF2D430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CH.3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Interior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Earth</w:t>
            </w:r>
          </w:p>
        </w:tc>
      </w:tr>
      <w:tr w:rsidR="00AA6297" w14:paraId="2FC7BF3C" w14:textId="77777777" w:rsidTr="009216FA">
        <w:trPr>
          <w:trHeight w:val="522"/>
        </w:trPr>
        <w:tc>
          <w:tcPr>
            <w:tcW w:w="1236" w:type="dxa"/>
          </w:tcPr>
          <w:p w14:paraId="68614F3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27E90F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2E24D19F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486" w:type="dxa"/>
          </w:tcPr>
          <w:p w14:paraId="558A8D43" w14:textId="77777777" w:rsidR="00AA6297" w:rsidRDefault="009A38F0">
            <w:pPr>
              <w:pStyle w:val="TableParagraph"/>
              <w:spacing w:before="106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Ch-5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Physical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Fitness,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Wellness</w:t>
            </w:r>
          </w:p>
        </w:tc>
        <w:tc>
          <w:tcPr>
            <w:tcW w:w="1352" w:type="dxa"/>
          </w:tcPr>
          <w:p w14:paraId="3F5A2EA3" w14:textId="77777777" w:rsidR="00AA6297" w:rsidRDefault="009A38F0">
            <w:pPr>
              <w:pStyle w:val="TableParagraph"/>
              <w:spacing w:before="106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Introduction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physical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wellness</w:t>
            </w:r>
          </w:p>
        </w:tc>
        <w:tc>
          <w:tcPr>
            <w:tcW w:w="2866" w:type="dxa"/>
          </w:tcPr>
          <w:p w14:paraId="01BC0141" w14:textId="77777777" w:rsidR="00AA6297" w:rsidRDefault="009A38F0">
            <w:pPr>
              <w:pStyle w:val="TableParagraph"/>
              <w:spacing w:before="20" w:line="160" w:lineRule="atLeast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Create a poster 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physical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fitness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benefits</w:t>
            </w:r>
          </w:p>
        </w:tc>
        <w:tc>
          <w:tcPr>
            <w:tcW w:w="4320" w:type="dxa"/>
          </w:tcPr>
          <w:p w14:paraId="2488CC84" w14:textId="77777777" w:rsidR="00AA6297" w:rsidRDefault="009A38F0">
            <w:pPr>
              <w:pStyle w:val="TableParagraph"/>
              <w:spacing w:before="22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1</w:t>
            </w:r>
          </w:p>
          <w:p w14:paraId="2F1ABCBF" w14:textId="77777777" w:rsidR="00AA6297" w:rsidRDefault="009A38F0">
            <w:pPr>
              <w:pStyle w:val="TableParagraph"/>
              <w:spacing w:line="160" w:lineRule="atLeas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Trends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&amp;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Career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Education</w:t>
            </w:r>
          </w:p>
        </w:tc>
      </w:tr>
    </w:tbl>
    <w:p w14:paraId="1D001E17" w14:textId="77777777" w:rsidR="00AA6297" w:rsidRDefault="00AA6297">
      <w:pPr>
        <w:pStyle w:val="TableParagraph"/>
        <w:spacing w:line="160" w:lineRule="atLeas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88F2229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866"/>
        <w:gridCol w:w="4320"/>
      </w:tblGrid>
      <w:tr w:rsidR="00AA6297" w14:paraId="516E1F5B" w14:textId="77777777" w:rsidTr="009216FA">
        <w:trPr>
          <w:trHeight w:val="726"/>
        </w:trPr>
        <w:tc>
          <w:tcPr>
            <w:tcW w:w="1236" w:type="dxa"/>
          </w:tcPr>
          <w:p w14:paraId="161E558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4C35B88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759B3B2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F3A5E8D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5D4A376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33BCDF3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285895DB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979BD56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866" w:type="dxa"/>
          </w:tcPr>
          <w:p w14:paraId="7E6187B8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EA0AB3B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320" w:type="dxa"/>
          </w:tcPr>
          <w:p w14:paraId="74D5ED5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DFF2CFF" w14:textId="665B274B" w:rsidR="00AA6297" w:rsidRDefault="006575F1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83F120A" w14:textId="77777777" w:rsidTr="009216FA">
        <w:trPr>
          <w:trHeight w:val="173"/>
        </w:trPr>
        <w:tc>
          <w:tcPr>
            <w:tcW w:w="1236" w:type="dxa"/>
          </w:tcPr>
          <w:p w14:paraId="08B5D56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8A71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6BFBD1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4C5954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14:paraId="4AFCF65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65848715" w14:textId="77777777" w:rsidR="00AA6297" w:rsidRDefault="009A38F0">
            <w:pPr>
              <w:pStyle w:val="TableParagraph"/>
              <w:spacing w:before="12" w:line="142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Olympic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Value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</w:tr>
      <w:tr w:rsidR="00AA6297" w14:paraId="2B979EF8" w14:textId="77777777" w:rsidTr="009216FA">
        <w:trPr>
          <w:trHeight w:val="2194"/>
        </w:trPr>
        <w:tc>
          <w:tcPr>
            <w:tcW w:w="1236" w:type="dxa"/>
          </w:tcPr>
          <w:p w14:paraId="16A3C23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E240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99D46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1771AE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1512BA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2045D9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C864A7C" w14:textId="77777777" w:rsidR="00AA6297" w:rsidRDefault="00AA6297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  <w:p w14:paraId="36E4438D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Hindi</w:t>
            </w:r>
          </w:p>
        </w:tc>
        <w:tc>
          <w:tcPr>
            <w:tcW w:w="2486" w:type="dxa"/>
          </w:tcPr>
          <w:p w14:paraId="6E003D27" w14:textId="77777777" w:rsidR="00AA6297" w:rsidRDefault="00AA6297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1A370592" w14:textId="77777777" w:rsidR="00AA6297" w:rsidRDefault="009A38F0">
            <w:pPr>
              <w:pStyle w:val="TableParagraph"/>
              <w:spacing w:line="17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4BDD6404" w14:textId="77777777" w:rsidR="00AA6297" w:rsidRDefault="009A38F0">
            <w:pPr>
              <w:pStyle w:val="TableParagraph"/>
              <w:spacing w:before="6" w:line="216" w:lineRule="auto"/>
              <w:ind w:left="10" w:right="1092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हे</w:t>
            </w:r>
            <w:r>
              <w:rPr>
                <w:w w:val="104"/>
                <w:sz w:val="24"/>
                <w:szCs w:val="24"/>
              </w:rPr>
              <w:t>!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भूख</w:t>
            </w:r>
            <w:r>
              <w:rPr>
                <w:rFonts w:eastAsia="Nirmala UI"/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मत</w:t>
            </w:r>
            <w:r>
              <w:rPr>
                <w:rFonts w:eastAsia="Nirmala UI"/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मत</w:t>
            </w:r>
            <w:r>
              <w:rPr>
                <w:rFonts w:eastAsia="Nirmala UI"/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मचल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गद्य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खंड</w:t>
            </w:r>
          </w:p>
          <w:p w14:paraId="0752CD37" w14:textId="77777777" w:rsidR="00AA6297" w:rsidRDefault="009A38F0">
            <w:pPr>
              <w:pStyle w:val="TableParagraph"/>
              <w:spacing w:line="216" w:lineRule="auto"/>
              <w:ind w:left="10" w:right="1481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गलता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लोहा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वतान</w:t>
            </w:r>
          </w:p>
          <w:p w14:paraId="0E976FB4" w14:textId="77777777" w:rsidR="00AA6297" w:rsidRDefault="009A38F0">
            <w:pPr>
              <w:pStyle w:val="TableParagraph"/>
              <w:spacing w:line="216" w:lineRule="auto"/>
              <w:ind w:left="10" w:right="669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राजस्थान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रजत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बंूदे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भव्यिक्त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माध्यम</w:t>
            </w:r>
          </w:p>
          <w:p w14:paraId="62A5131F" w14:textId="77777777" w:rsidR="00AA6297" w:rsidRDefault="009A38F0">
            <w:pPr>
              <w:pStyle w:val="TableParagraph"/>
              <w:spacing w:line="216" w:lineRule="auto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डायरी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लखने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कला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पटकथा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रचनात्मक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लेखन।</w:t>
            </w:r>
          </w:p>
        </w:tc>
        <w:tc>
          <w:tcPr>
            <w:tcW w:w="1352" w:type="dxa"/>
          </w:tcPr>
          <w:p w14:paraId="71DB781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9AA61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6E22F32" w14:textId="77777777" w:rsidR="00AA6297" w:rsidRDefault="00AA6297">
            <w:pPr>
              <w:pStyle w:val="TableParagraph"/>
              <w:spacing w:before="36"/>
              <w:rPr>
                <w:b/>
                <w:sz w:val="24"/>
                <w:szCs w:val="24"/>
              </w:rPr>
            </w:pPr>
          </w:p>
          <w:p w14:paraId="6E397A83" w14:textId="77777777" w:rsidR="00AA6297" w:rsidRDefault="009A38F0">
            <w:pPr>
              <w:pStyle w:val="TableParagraph"/>
              <w:spacing w:line="216" w:lineRule="auto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तगत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व्यवसाय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पारंप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रक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सोच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चुनौती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देना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मेहनत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तथा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कौशल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महत्व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जानना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समाज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असली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भाईचारे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बढ़ावा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देना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सीखेंगे।</w:t>
            </w:r>
          </w:p>
        </w:tc>
        <w:tc>
          <w:tcPr>
            <w:tcW w:w="2866" w:type="dxa"/>
          </w:tcPr>
          <w:p w14:paraId="2E1DDC4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A97ED1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16FD47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A36A0C9" w14:textId="77777777" w:rsidR="00AA6297" w:rsidRDefault="00AA6297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14:paraId="1CC32AC5" w14:textId="77777777" w:rsidR="00AA6297" w:rsidRDefault="009A38F0">
            <w:pPr>
              <w:pStyle w:val="TableParagraph"/>
              <w:spacing w:line="216" w:lineRule="auto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बेरोजगारी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समस्या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एक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नबंध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लखें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हमें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पानी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कस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प्रकार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से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बचना</w:t>
            </w:r>
            <w:r>
              <w:rPr>
                <w:rFonts w:eastAsia="Nirmala U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चा</w:t>
            </w:r>
            <w:r>
              <w:rPr>
                <w:rFonts w:eastAsia="Nirmala UI"/>
                <w:spacing w:val="-2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हए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एक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चाट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तैयार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करें।</w:t>
            </w:r>
          </w:p>
        </w:tc>
        <w:tc>
          <w:tcPr>
            <w:tcW w:w="4320" w:type="dxa"/>
          </w:tcPr>
          <w:p w14:paraId="064C82D7" w14:textId="7BB15CBD" w:rsidR="00AA6297" w:rsidRDefault="009A38F0">
            <w:pPr>
              <w:pStyle w:val="TableParagraph"/>
              <w:spacing w:before="23" w:line="154" w:lineRule="exact"/>
              <w:ind w:left="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P.T-</w:t>
            </w:r>
          </w:p>
          <w:p w14:paraId="40441938" w14:textId="77777777" w:rsidR="00AA6297" w:rsidRDefault="009A38F0">
            <w:pPr>
              <w:pStyle w:val="TableParagraph"/>
              <w:spacing w:line="170" w:lineRule="exact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0F884C25" w14:textId="4F16CF9F" w:rsidR="00AA6297" w:rsidRDefault="009A38F0" w:rsidP="006575F1">
            <w:pPr>
              <w:pStyle w:val="TableParagraph"/>
              <w:numPr>
                <w:ilvl w:val="0"/>
                <w:numId w:val="58"/>
              </w:numPr>
              <w:spacing w:line="177" w:lineRule="exact"/>
              <w:rPr>
                <w:spacing w:val="-2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चंपा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काले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अक्षर</w:t>
            </w:r>
            <w:r>
              <w:rPr>
                <w:spacing w:val="-2"/>
                <w:sz w:val="24"/>
                <w:szCs w:val="24"/>
              </w:rPr>
              <w:t>….</w:t>
            </w:r>
          </w:p>
          <w:p w14:paraId="3930EECE" w14:textId="77777777" w:rsidR="006575F1" w:rsidRDefault="006575F1" w:rsidP="006575F1">
            <w:pPr>
              <w:pStyle w:val="TableParagraph"/>
              <w:spacing w:before="6" w:line="216" w:lineRule="auto"/>
              <w:ind w:left="10" w:right="1078"/>
              <w:rPr>
                <w:rFonts w:ascii="Nirmala UI" w:eastAsia="Nirmala UI" w:hAnsi="Nirmala UI" w:cs="Nirmala UI"/>
                <w:w w:val="104"/>
                <w:sz w:val="24"/>
                <w:szCs w:val="24"/>
                <w:lang w:bidi="hi-IN"/>
              </w:rPr>
            </w:pPr>
            <w:r>
              <w:rPr>
                <w:rFonts w:ascii="Nirmala UI" w:eastAsia="Nirmala UI" w:hAnsi="Nirmala UI" w:cs="Nirmala UI" w:hint="cs"/>
                <w:w w:val="104"/>
                <w:sz w:val="24"/>
                <w:szCs w:val="24"/>
                <w:cs/>
                <w:lang w:bidi="hi-IN"/>
              </w:rPr>
              <w:t>कबीर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 xml:space="preserve"> के पद</w:t>
            </w:r>
          </w:p>
          <w:p w14:paraId="25461E31" w14:textId="77777777" w:rsidR="006575F1" w:rsidRDefault="006575F1" w:rsidP="006575F1">
            <w:pPr>
              <w:pStyle w:val="TableParagraph"/>
              <w:spacing w:before="6" w:line="216" w:lineRule="auto"/>
              <w:ind w:left="10" w:right="1078"/>
              <w:rPr>
                <w:rFonts w:eastAsia="Nirmala UI"/>
                <w:sz w:val="24"/>
                <w:szCs w:val="24"/>
                <w:rtl/>
                <w:cs/>
              </w:rPr>
            </w:pPr>
            <w:r>
              <w:rPr>
                <w:rFonts w:ascii="Nirmala UI" w:eastAsia="Nirmala UI" w:hAnsi="Nirmala UI" w:cs="Nirmala UI" w:hint="cs"/>
                <w:w w:val="104"/>
                <w:sz w:val="24"/>
                <w:szCs w:val="24"/>
                <w:cs/>
                <w:lang w:bidi="hi-IN"/>
              </w:rPr>
              <w:t xml:space="preserve"> मीराबाई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 xml:space="preserve"> </w:t>
            </w:r>
          </w:p>
          <w:p w14:paraId="5E3FC288" w14:textId="77777777" w:rsidR="006575F1" w:rsidRDefault="006575F1" w:rsidP="006575F1">
            <w:pPr>
              <w:pStyle w:val="TableParagraph"/>
              <w:numPr>
                <w:ilvl w:val="0"/>
                <w:numId w:val="58"/>
              </w:numPr>
              <w:spacing w:line="177" w:lineRule="exact"/>
              <w:rPr>
                <w:sz w:val="24"/>
                <w:szCs w:val="24"/>
              </w:rPr>
            </w:pPr>
          </w:p>
          <w:p w14:paraId="7ADDCFE6" w14:textId="77777777" w:rsidR="00AA6297" w:rsidRDefault="009A38F0">
            <w:pPr>
              <w:pStyle w:val="TableParagraph"/>
              <w:spacing w:before="148" w:line="177" w:lineRule="exact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गद्य</w:t>
            </w:r>
            <w:r>
              <w:rPr>
                <w:rFonts w:eastAsia="Nirmala U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2A7DAE0E" w14:textId="77777777" w:rsidR="00AA6297" w:rsidRDefault="009A38F0">
            <w:pPr>
              <w:pStyle w:val="TableParagraph"/>
              <w:spacing w:line="167" w:lineRule="exact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अप्पू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साथ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ढाई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साल</w:t>
            </w:r>
          </w:p>
          <w:p w14:paraId="328B2089" w14:textId="77777777" w:rsidR="00AA6297" w:rsidRDefault="009A38F0">
            <w:pPr>
              <w:pStyle w:val="TableParagraph"/>
              <w:spacing w:before="5" w:line="216" w:lineRule="auto"/>
              <w:ind w:left="49" w:right="1100" w:hanging="37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वदाई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संभाषण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वतान</w:t>
            </w:r>
          </w:p>
          <w:p w14:paraId="1E6BEC42" w14:textId="77777777" w:rsidR="00AA6297" w:rsidRDefault="009A38F0">
            <w:pPr>
              <w:pStyle w:val="TableParagraph"/>
              <w:spacing w:line="216" w:lineRule="auto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भारतीय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गा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यकाओं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में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बेजोड़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लता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w w:val="104"/>
                <w:sz w:val="24"/>
                <w:szCs w:val="24"/>
                <w:cs/>
                <w:lang w:bidi="hi-IN"/>
              </w:rPr>
              <w:t>मंगेशकर</w:t>
            </w:r>
          </w:p>
          <w:p w14:paraId="2D535434" w14:textId="77777777" w:rsidR="00AA6297" w:rsidRDefault="009A38F0">
            <w:pPr>
              <w:pStyle w:val="TableParagraph"/>
              <w:spacing w:line="161" w:lineRule="exact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अ</w:t>
            </w:r>
            <w:r>
              <w:rPr>
                <w:rFonts w:eastAsia="Nirmala UI"/>
                <w:spacing w:val="-2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भव्यिक्त</w:t>
            </w:r>
            <w:r>
              <w:rPr>
                <w:rFonts w:eastAsia="Nirmala U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माध्यम</w:t>
            </w:r>
          </w:p>
          <w:p w14:paraId="70D21984" w14:textId="77777777" w:rsidR="00AA6297" w:rsidRDefault="009A38F0">
            <w:pPr>
              <w:pStyle w:val="TableParagraph"/>
              <w:spacing w:line="167" w:lineRule="exact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पत्रका</w:t>
            </w:r>
            <w:r>
              <w:rPr>
                <w:rFonts w:eastAsia="Nirmala U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रता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Nirmala UI"/>
                <w:spacing w:val="-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pacing w:val="-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भन्न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आयाम</w:t>
            </w:r>
          </w:p>
          <w:p w14:paraId="4729D9DC" w14:textId="77777777" w:rsidR="00AA6297" w:rsidRDefault="009A38F0">
            <w:pPr>
              <w:pStyle w:val="TableParagraph"/>
              <w:spacing w:line="157" w:lineRule="exact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रचनात्मक</w:t>
            </w:r>
            <w:r>
              <w:rPr>
                <w:rFonts w:eastAsia="Nirmala U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लेखन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अप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ठत</w:t>
            </w:r>
            <w:r>
              <w:rPr>
                <w:rFonts w:eastAsia="Nirmala U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गद्यांश</w:t>
            </w:r>
          </w:p>
        </w:tc>
      </w:tr>
      <w:tr w:rsidR="00F7780C" w14:paraId="5451DBA9" w14:textId="77777777" w:rsidTr="009216FA">
        <w:trPr>
          <w:trHeight w:val="1220"/>
        </w:trPr>
        <w:tc>
          <w:tcPr>
            <w:tcW w:w="1236" w:type="dxa"/>
          </w:tcPr>
          <w:p w14:paraId="72BA65F5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80A705" w14:textId="3F06652F" w:rsidR="00F7780C" w:rsidRDefault="00F7780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2486" w:type="dxa"/>
          </w:tcPr>
          <w:p w14:paraId="75A6FA5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 </w:t>
            </w:r>
          </w:p>
          <w:p w14:paraId="21DFCBE1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2: Self-Management Skills-III</w:t>
            </w:r>
          </w:p>
          <w:p w14:paraId="4A45E566" w14:textId="219D4797" w:rsidR="00F7780C" w:rsidRDefault="00F7780C">
            <w:pPr>
              <w:pStyle w:val="TableParagraph"/>
              <w:spacing w:before="4" w:line="179" w:lineRule="exact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Unit 3: ICT Skills-III</w:t>
            </w:r>
          </w:p>
        </w:tc>
        <w:tc>
          <w:tcPr>
            <w:tcW w:w="1352" w:type="dxa"/>
            <w:vAlign w:val="center"/>
          </w:tcPr>
          <w:p w14:paraId="29D01EF5" w14:textId="77777777" w:rsidR="00F7780C" w:rsidRDefault="00F7780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Classroom discussion on self-motivation, stress management, and emotional intelligence</w:t>
            </w:r>
          </w:p>
          <w:p w14:paraId="767E5E75" w14:textId="30407233" w:rsidR="00F7780C" w:rsidRDefault="00F7780C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Practical demonstration of Writer software uses: formatting, features, basic tools</w:t>
            </w:r>
          </w:p>
        </w:tc>
        <w:tc>
          <w:tcPr>
            <w:tcW w:w="2866" w:type="dxa"/>
            <w:vAlign w:val="center"/>
          </w:tcPr>
          <w:p w14:paraId="7E49AF3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  <w:sz w:val="22"/>
                <w:szCs w:val="22"/>
              </w:rPr>
              <w:t>Students create an “Emotion and Motivation Wheel” chart</w:t>
            </w:r>
          </w:p>
          <w:p w14:paraId="6BD4E13F" w14:textId="77777777" w:rsidR="00F7780C" w:rsidRDefault="00F7780C"/>
          <w:p w14:paraId="7097CF55" w14:textId="60D21450" w:rsidR="00F7780C" w:rsidRDefault="00F7780C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color w:val="000000"/>
              </w:rPr>
              <w:t>Design your resume</w:t>
            </w:r>
          </w:p>
        </w:tc>
        <w:tc>
          <w:tcPr>
            <w:tcW w:w="4320" w:type="dxa"/>
          </w:tcPr>
          <w:p w14:paraId="2E6F4D6B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  <w:sz w:val="20"/>
                <w:szCs w:val="20"/>
              </w:rPr>
              <w:t>PT 1:</w:t>
            </w:r>
          </w:p>
          <w:p w14:paraId="7EF9BE56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1: Communication Skills-III</w:t>
            </w:r>
          </w:p>
          <w:p w14:paraId="4E07D97C" w14:textId="77777777" w:rsidR="00F7780C" w:rsidRDefault="00F7780C"/>
          <w:p w14:paraId="1E2F47C9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</w:t>
            </w:r>
          </w:p>
          <w:p w14:paraId="21E7CA8A" w14:textId="16E1A66A" w:rsidR="00F7780C" w:rsidRDefault="00F7780C">
            <w:pPr>
              <w:pStyle w:val="TableParagraph"/>
              <w:spacing w:before="6" w:line="249" w:lineRule="auto"/>
              <w:ind w:left="13" w:right="288"/>
              <w:rPr>
                <w:sz w:val="24"/>
                <w:szCs w:val="24"/>
              </w:rPr>
            </w:pPr>
            <w:r>
              <w:rPr>
                <w:color w:val="000000"/>
              </w:rPr>
              <w:t>Unit 2: Networking and Internet</w:t>
            </w:r>
          </w:p>
        </w:tc>
      </w:tr>
      <w:tr w:rsidR="00AA6297" w14:paraId="357EDC75" w14:textId="77777777" w:rsidTr="009216FA">
        <w:trPr>
          <w:trHeight w:val="682"/>
        </w:trPr>
        <w:tc>
          <w:tcPr>
            <w:tcW w:w="1236" w:type="dxa"/>
          </w:tcPr>
          <w:p w14:paraId="6364BFD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201543" w14:textId="77777777" w:rsidR="00AA6297" w:rsidRDefault="00AA6297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14:paraId="08DC7EB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Arts</w:t>
            </w:r>
          </w:p>
        </w:tc>
        <w:tc>
          <w:tcPr>
            <w:tcW w:w="2486" w:type="dxa"/>
          </w:tcPr>
          <w:p w14:paraId="0DF6D282" w14:textId="77777777" w:rsidR="00AA6297" w:rsidRDefault="009A38F0">
            <w:pPr>
              <w:pStyle w:val="TableParagraph"/>
              <w:spacing w:before="103" w:line="249" w:lineRule="auto"/>
              <w:ind w:left="10" w:right="29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Ch-3 General introduction of Art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Mauryan</w:t>
            </w:r>
            <w:proofErr w:type="spellEnd"/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Shunga</w:t>
            </w:r>
            <w:proofErr w:type="spellEnd"/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Kushana</w:t>
            </w:r>
            <w:proofErr w:type="spellEnd"/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&amp;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Gupta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Period</w:t>
            </w:r>
          </w:p>
        </w:tc>
        <w:tc>
          <w:tcPr>
            <w:tcW w:w="1352" w:type="dxa"/>
          </w:tcPr>
          <w:p w14:paraId="50F6816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14:paraId="1BCED41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68AA3184" w14:textId="77777777" w:rsidR="00AA6297" w:rsidRDefault="009A38F0">
            <w:pPr>
              <w:pStyle w:val="TableParagraph"/>
              <w:spacing w:before="19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1</w:t>
            </w:r>
          </w:p>
          <w:p w14:paraId="643A8EA3" w14:textId="77777777" w:rsidR="00AA6297" w:rsidRDefault="009A38F0">
            <w:pPr>
              <w:pStyle w:val="TableParagraph"/>
              <w:spacing w:before="161" w:line="160" w:lineRule="atLeast"/>
              <w:ind w:left="13" w:right="68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-historic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Rock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Paintings</w:t>
            </w:r>
          </w:p>
        </w:tc>
      </w:tr>
      <w:tr w:rsidR="00F428F7" w14:paraId="5A257423" w14:textId="77777777" w:rsidTr="00F428F7">
        <w:trPr>
          <w:trHeight w:val="1365"/>
        </w:trPr>
        <w:tc>
          <w:tcPr>
            <w:tcW w:w="1236" w:type="dxa"/>
          </w:tcPr>
          <w:p w14:paraId="5EDC34CA" w14:textId="77777777" w:rsidR="00F428F7" w:rsidRDefault="00F428F7" w:rsidP="00F428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223BE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81FB40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1B90AE2E" w14:textId="77777777" w:rsidR="00F428F7" w:rsidRDefault="00F428F7" w:rsidP="00F428F7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14:paraId="1876CBB7" w14:textId="77777777" w:rsidR="00F428F7" w:rsidRDefault="00F428F7" w:rsidP="00F428F7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Economics</w:t>
            </w:r>
          </w:p>
        </w:tc>
        <w:tc>
          <w:tcPr>
            <w:tcW w:w="2486" w:type="dxa"/>
            <w:vAlign w:val="center"/>
          </w:tcPr>
          <w:p w14:paraId="1F7AD25F" w14:textId="77777777" w:rsidR="00F428F7" w:rsidRPr="00CF5ABB" w:rsidRDefault="00F428F7" w:rsidP="00F428F7">
            <w:pPr>
              <w:spacing w:before="20"/>
              <w:ind w:left="20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STATISTICS</w:t>
            </w:r>
          </w:p>
          <w:p w14:paraId="45E53AF6" w14:textId="77777777" w:rsidR="00F428F7" w:rsidRPr="00CF5ABB" w:rsidRDefault="00F428F7" w:rsidP="00F428F7">
            <w:pPr>
              <w:ind w:left="20" w:right="20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Ch-5 Presentation of data- Textual and Tabular presentation</w:t>
            </w:r>
          </w:p>
          <w:p w14:paraId="0613CEE8" w14:textId="77777777" w:rsidR="00F428F7" w:rsidRPr="00CF5ABB" w:rsidRDefault="00F428F7" w:rsidP="00F428F7">
            <w:pPr>
              <w:ind w:left="20" w:right="6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Ch-6 Diagrammatic presentation of data- Bar &amp; Pie diagram</w:t>
            </w:r>
          </w:p>
          <w:p w14:paraId="40F53E19" w14:textId="77777777" w:rsidR="00F428F7" w:rsidRPr="00CF5ABB" w:rsidRDefault="00F428F7" w:rsidP="00F428F7">
            <w:pPr>
              <w:ind w:left="20" w:right="6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Ch-7 Frequency diagram-Histogram, Polygon and </w:t>
            </w:r>
            <w:proofErr w:type="spellStart"/>
            <w:r w:rsidRPr="00CF5ABB">
              <w:rPr>
                <w:sz w:val="20"/>
                <w:szCs w:val="20"/>
              </w:rPr>
              <w:t>Ogive</w:t>
            </w:r>
            <w:proofErr w:type="spellEnd"/>
          </w:p>
          <w:p w14:paraId="1B5C182E" w14:textId="77777777" w:rsidR="00F428F7" w:rsidRPr="00CF5ABB" w:rsidRDefault="00F428F7" w:rsidP="00F428F7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Ch-8 Arithmetic Line Graphs &amp; Time Series Graphs</w:t>
            </w:r>
          </w:p>
          <w:p w14:paraId="3718610C" w14:textId="77777777" w:rsidR="00F428F7" w:rsidRPr="00CF5ABB" w:rsidRDefault="00F428F7" w:rsidP="00F428F7">
            <w:pPr>
              <w:ind w:left="25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MICROECONOMICS</w:t>
            </w:r>
          </w:p>
          <w:p w14:paraId="3D4FD603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Ch-5 Theory of demand</w:t>
            </w:r>
          </w:p>
          <w:p w14:paraId="42357788" w14:textId="3AD203F6" w:rsidR="00F428F7" w:rsidRDefault="00F428F7" w:rsidP="00F428F7">
            <w:pPr>
              <w:pStyle w:val="TableParagraph"/>
              <w:spacing w:line="152" w:lineRule="exact"/>
              <w:ind w:left="10"/>
              <w:rPr>
                <w:b/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Ch-6 Elasticity of Demand</w:t>
            </w:r>
          </w:p>
        </w:tc>
        <w:tc>
          <w:tcPr>
            <w:tcW w:w="1352" w:type="dxa"/>
            <w:vAlign w:val="center"/>
          </w:tcPr>
          <w:p w14:paraId="25EECA29" w14:textId="77777777" w:rsidR="00F428F7" w:rsidRPr="00CF5ABB" w:rsidRDefault="00F428F7" w:rsidP="00F428F7">
            <w:pPr>
              <w:tabs>
                <w:tab w:val="center" w:pos="1547"/>
                <w:tab w:val="center" w:pos="1736"/>
              </w:tabs>
              <w:spacing w:before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1. "Introduction to Demand Theory": Explain the concept of demand, including the law of demand and the demand curve.</w:t>
            </w:r>
          </w:p>
          <w:p w14:paraId="54CE5FE9" w14:textId="77777777" w:rsidR="00F428F7" w:rsidRPr="00CF5ABB" w:rsidRDefault="00F428F7" w:rsidP="00F428F7">
            <w:pPr>
              <w:tabs>
                <w:tab w:val="center" w:pos="1547"/>
                <w:tab w:val="center" w:pos="1736"/>
              </w:tabs>
              <w:spacing w:before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2. "Types </w:t>
            </w:r>
            <w:proofErr w:type="spellStart"/>
            <w:r w:rsidRPr="00CF5ABB">
              <w:rPr>
                <w:sz w:val="20"/>
                <w:szCs w:val="20"/>
              </w:rPr>
              <w:t>ofDemand</w:t>
            </w:r>
            <w:proofErr w:type="spellEnd"/>
            <w:r w:rsidRPr="00CF5ABB">
              <w:rPr>
                <w:sz w:val="20"/>
                <w:szCs w:val="20"/>
              </w:rPr>
              <w:t>": Discuss the different types of demand, including direct demand, derived demand, and composite demand.</w:t>
            </w:r>
          </w:p>
          <w:p w14:paraId="0C423F65" w14:textId="77777777" w:rsidR="00F428F7" w:rsidRPr="00CF5ABB" w:rsidRDefault="00F428F7" w:rsidP="00F428F7">
            <w:pPr>
              <w:tabs>
                <w:tab w:val="center" w:pos="1547"/>
                <w:tab w:val="center" w:pos="1736"/>
              </w:tabs>
              <w:ind w:righ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3. "Determinants of Demand": Explain the factors that affect demand, including price, income, consumer preferences, and population.</w:t>
            </w:r>
          </w:p>
          <w:p w14:paraId="6486BFAF" w14:textId="77777777" w:rsidR="00F428F7" w:rsidRPr="00CF5ABB" w:rsidRDefault="00F428F7" w:rsidP="00F428F7">
            <w:pPr>
              <w:tabs>
                <w:tab w:val="center" w:pos="1547"/>
                <w:tab w:val="center" w:pos="1736"/>
              </w:tabs>
              <w:ind w:right="14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4. "Demand Curve Analysis": Analyze the demand curve, including its shape, slope, and elasticity.</w:t>
            </w:r>
          </w:p>
          <w:p w14:paraId="69715148" w14:textId="20748D0B" w:rsidR="00F428F7" w:rsidRDefault="00F428F7" w:rsidP="00F428F7">
            <w:pPr>
              <w:pStyle w:val="TableParagraph"/>
              <w:spacing w:before="6" w:line="153" w:lineRule="exact"/>
              <w:ind w:left="9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 xml:space="preserve">5."Applications of Demand Theory": Discuss the practical applications of demand theory, including pricing </w:t>
            </w:r>
            <w:r w:rsidRPr="00CF5ABB">
              <w:rPr>
                <w:sz w:val="20"/>
                <w:szCs w:val="20"/>
              </w:rPr>
              <w:lastRenderedPageBreak/>
              <w:t>strategies and demand forecasting.</w:t>
            </w:r>
          </w:p>
        </w:tc>
        <w:tc>
          <w:tcPr>
            <w:tcW w:w="2866" w:type="dxa"/>
            <w:vAlign w:val="center"/>
          </w:tcPr>
          <w:p w14:paraId="4ED8B315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lastRenderedPageBreak/>
              <w:t>Demand Curve Poster Art</w:t>
            </w:r>
          </w:p>
          <w:p w14:paraId="6A5AF8E7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Activity:</w:t>
            </w:r>
          </w:p>
          <w:p w14:paraId="3F0BB2AD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Students draw a large graph showing a downward sloping Demand Curve with price on Y-axis and quantity demanded on X-axis. Use colors, arrows, and product pictures (ice cream, chocolates, etc.).</w:t>
            </w:r>
          </w:p>
          <w:p w14:paraId="3ED25AE2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Learning Outcome:</w:t>
            </w:r>
          </w:p>
          <w:p w14:paraId="26F5673F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Understand inverse relationship between price and demand.</w:t>
            </w:r>
          </w:p>
          <w:p w14:paraId="2F8698E1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2. Price Tag Role Play</w:t>
            </w:r>
          </w:p>
          <w:p w14:paraId="59A3C408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Activity:</w:t>
            </w:r>
          </w:p>
          <w:p w14:paraId="3B48266D" w14:textId="7AA44E01" w:rsidR="00F428F7" w:rsidRDefault="00F428F7" w:rsidP="00F428F7">
            <w:pPr>
              <w:pStyle w:val="TableParagraph"/>
              <w:spacing w:before="23" w:line="249" w:lineRule="auto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Students create a mini market scene. One student changes price tags of products while others act as buyers showing more demand at lower prices and less demand at higher prices.</w:t>
            </w:r>
          </w:p>
        </w:tc>
        <w:tc>
          <w:tcPr>
            <w:tcW w:w="4320" w:type="dxa"/>
            <w:vAlign w:val="center"/>
          </w:tcPr>
          <w:p w14:paraId="0C517A2C" w14:textId="77777777" w:rsidR="00F428F7" w:rsidRPr="00CF5ABB" w:rsidRDefault="00F428F7" w:rsidP="00F428F7">
            <w:pPr>
              <w:spacing w:before="20"/>
              <w:ind w:left="20" w:right="38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PT-1 SYLLABUS STATISTICS</w:t>
            </w:r>
          </w:p>
          <w:p w14:paraId="2CC89C90" w14:textId="77777777" w:rsidR="00F428F7" w:rsidRPr="00CF5ABB" w:rsidRDefault="00F428F7" w:rsidP="00F428F7">
            <w:pPr>
              <w:ind w:left="20" w:right="18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Ch-1 Concept of Economics and significance of Statistics in Economics</w:t>
            </w:r>
          </w:p>
          <w:p w14:paraId="272B0B18" w14:textId="77777777" w:rsidR="00F428F7" w:rsidRPr="00CF5ABB" w:rsidRDefault="00F428F7" w:rsidP="00F428F7">
            <w:pPr>
              <w:ind w:left="20" w:right="68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Ch-2 Collection of Data MICROECONOMICS</w:t>
            </w:r>
          </w:p>
          <w:p w14:paraId="395555D6" w14:textId="77777777" w:rsidR="00F428F7" w:rsidRPr="00CF5ABB" w:rsidRDefault="00F428F7" w:rsidP="00F428F7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Ch-1 Economics and Economy</w:t>
            </w:r>
          </w:p>
          <w:p w14:paraId="74116390" w14:textId="19CABC79" w:rsidR="00F428F7" w:rsidRDefault="00F428F7" w:rsidP="00F428F7">
            <w:pPr>
              <w:pStyle w:val="TableParagraph"/>
              <w:spacing w:line="152" w:lineRule="exact"/>
              <w:ind w:left="13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Ch-2 Central Problems of an Economy</w:t>
            </w:r>
          </w:p>
        </w:tc>
      </w:tr>
    </w:tbl>
    <w:p w14:paraId="69E5410C" w14:textId="77777777" w:rsidR="00AA6297" w:rsidRDefault="00AA6297">
      <w:pPr>
        <w:pStyle w:val="TableParagraph"/>
        <w:spacing w:line="152" w:lineRule="exac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1AFD5D80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05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866"/>
        <w:gridCol w:w="4410"/>
      </w:tblGrid>
      <w:tr w:rsidR="00AA6297" w14:paraId="2A18366E" w14:textId="77777777" w:rsidTr="00BC388C">
        <w:trPr>
          <w:trHeight w:val="726"/>
        </w:trPr>
        <w:tc>
          <w:tcPr>
            <w:tcW w:w="1236" w:type="dxa"/>
          </w:tcPr>
          <w:p w14:paraId="04F8BFC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5E3268A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64A5AC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D88FAD9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3B0C5B6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41A7E83" w14:textId="77777777" w:rsidR="00AA6297" w:rsidRDefault="009A38F0">
            <w:pPr>
              <w:pStyle w:val="TableParagraph"/>
              <w:spacing w:before="1"/>
              <w:ind w:right="102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67746578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7658C6D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866" w:type="dxa"/>
          </w:tcPr>
          <w:p w14:paraId="0DC917A7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69D246D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14:paraId="058B63B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F7DD9C5" w14:textId="46847AC5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9E741D7" w14:textId="77777777" w:rsidTr="00BC388C">
        <w:trPr>
          <w:trHeight w:val="4520"/>
        </w:trPr>
        <w:tc>
          <w:tcPr>
            <w:tcW w:w="1236" w:type="dxa"/>
          </w:tcPr>
          <w:p w14:paraId="7DECE7F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8BA59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BAF61A1" w14:textId="77777777" w:rsidR="00AA6297" w:rsidRDefault="009A38F0">
            <w:pPr>
              <w:pStyle w:val="TableParagraph"/>
              <w:spacing w:before="12"/>
              <w:ind w:right="1108"/>
              <w:jc w:val="right"/>
              <w:rPr>
                <w:spacing w:val="-2"/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Ch-5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theory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demand</w:t>
            </w:r>
          </w:p>
          <w:p w14:paraId="7C5BF71A" w14:textId="40BDF7C5" w:rsidR="00EA263B" w:rsidRDefault="00EA263B">
            <w:pPr>
              <w:pStyle w:val="TableParagraph"/>
              <w:spacing w:before="12"/>
              <w:ind w:right="1108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 6 Elasticity of demand</w:t>
            </w:r>
          </w:p>
        </w:tc>
        <w:tc>
          <w:tcPr>
            <w:tcW w:w="1352" w:type="dxa"/>
          </w:tcPr>
          <w:p w14:paraId="6F23A690" w14:textId="16DA3D95" w:rsidR="00AA6297" w:rsidRDefault="00E8612A">
            <w:pPr>
              <w:pStyle w:val="TableParagraph"/>
              <w:spacing w:before="12"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Different</w:t>
            </w:r>
            <w:r w:rsidR="009A38F0">
              <w:rPr>
                <w:w w:val="104"/>
                <w:sz w:val="24"/>
                <w:szCs w:val="24"/>
              </w:rPr>
              <w:t xml:space="preserve"> types 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demand,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including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direct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demand,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derived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demand,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composite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demand.</w:t>
            </w:r>
          </w:p>
          <w:p w14:paraId="45B9E7E9" w14:textId="77777777" w:rsidR="00AA6297" w:rsidRDefault="009A38F0" w:rsidP="002417FB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spacing w:line="249" w:lineRule="auto"/>
              <w:ind w:right="17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"Determinants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Demand":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factors that affect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demand,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price,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income,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consumer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preferences,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population.</w:t>
            </w:r>
          </w:p>
          <w:p w14:paraId="0802AA64" w14:textId="77777777" w:rsidR="00AA6297" w:rsidRDefault="009A38F0" w:rsidP="002417FB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spacing w:line="249" w:lineRule="auto"/>
              <w:ind w:right="148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"Demand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Curve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Analysis":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Analyze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demand curve,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 its shape,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slope,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elasticity.</w:t>
            </w:r>
          </w:p>
          <w:p w14:paraId="694F8283" w14:textId="77777777" w:rsidR="00AA6297" w:rsidRDefault="009A38F0" w:rsidP="002417FB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spacing w:line="249" w:lineRule="auto"/>
              <w:ind w:right="33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"Applications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Demand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Theory":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 the practical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applications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demand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theory,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pricing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strategies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demand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forecasting.</w:t>
            </w:r>
          </w:p>
        </w:tc>
        <w:tc>
          <w:tcPr>
            <w:tcW w:w="2866" w:type="dxa"/>
          </w:tcPr>
          <w:p w14:paraId="2A4EC0A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14:paraId="2A423B3C" w14:textId="77777777" w:rsidR="00AA6297" w:rsidRDefault="009A38F0">
            <w:pPr>
              <w:pStyle w:val="TableParagraph"/>
              <w:spacing w:before="12"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Central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Problems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Economy</w:t>
            </w:r>
          </w:p>
        </w:tc>
      </w:tr>
      <w:tr w:rsidR="00AA6297" w14:paraId="17CD9CD5" w14:textId="77777777" w:rsidTr="00BC388C">
        <w:trPr>
          <w:trHeight w:val="1191"/>
        </w:trPr>
        <w:tc>
          <w:tcPr>
            <w:tcW w:w="1236" w:type="dxa"/>
          </w:tcPr>
          <w:p w14:paraId="47D5B52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3E0D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025E7D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93AB728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6C9153E5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486" w:type="dxa"/>
          </w:tcPr>
          <w:p w14:paraId="1E4C62A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371F1F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55B90C0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54CD0CA9" w14:textId="77777777" w:rsidR="00AA6297" w:rsidRDefault="009A38F0">
            <w:pPr>
              <w:pStyle w:val="TableParagraph"/>
              <w:ind w:right="1086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Ch-4 Business Services</w:t>
            </w:r>
          </w:p>
        </w:tc>
        <w:tc>
          <w:tcPr>
            <w:tcW w:w="1352" w:type="dxa"/>
          </w:tcPr>
          <w:p w14:paraId="596B936C" w14:textId="77777777" w:rsidR="00AA6297" w:rsidRDefault="009A38F0" w:rsidP="002417FB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22" w:line="160" w:lineRule="atLeast"/>
              <w:ind w:right="5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"Characteristics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features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objectives,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financing,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management.</w:t>
            </w:r>
          </w:p>
        </w:tc>
        <w:tc>
          <w:tcPr>
            <w:tcW w:w="2866" w:type="dxa"/>
          </w:tcPr>
          <w:p w14:paraId="0F0382E2" w14:textId="77777777" w:rsidR="00AA6297" w:rsidRDefault="009A38F0">
            <w:pPr>
              <w:pStyle w:val="TableParagraph"/>
              <w:spacing w:before="10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"Business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Service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Creation":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promoting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services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</w:p>
        </w:tc>
        <w:tc>
          <w:tcPr>
            <w:tcW w:w="4410" w:type="dxa"/>
          </w:tcPr>
          <w:p w14:paraId="14C0DA1E" w14:textId="77777777" w:rsidR="00AA6297" w:rsidRDefault="009A38F0">
            <w:pPr>
              <w:pStyle w:val="TableParagraph"/>
              <w:spacing w:before="106"/>
              <w:ind w:left="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PT-</w:t>
            </w:r>
            <w:r>
              <w:rPr>
                <w:spacing w:val="-10"/>
                <w:sz w:val="24"/>
                <w:szCs w:val="24"/>
              </w:rPr>
              <w:t>1</w:t>
            </w:r>
          </w:p>
          <w:p w14:paraId="457C6559" w14:textId="77777777" w:rsidR="00AA6297" w:rsidRDefault="009A38F0">
            <w:pPr>
              <w:pStyle w:val="TableParagraph"/>
              <w:spacing w:before="6" w:line="249" w:lineRule="auto"/>
              <w:ind w:left="13" w:right="44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Nature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Purpose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</w:t>
            </w:r>
          </w:p>
          <w:p w14:paraId="5048E6DD" w14:textId="77777777" w:rsidR="00AA6297" w:rsidRDefault="009A38F0">
            <w:pPr>
              <w:pStyle w:val="TableParagraph"/>
              <w:spacing w:line="249" w:lineRule="auto"/>
              <w:ind w:left="13" w:right="66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Forms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Organisation</w:t>
            </w:r>
            <w:proofErr w:type="spellEnd"/>
          </w:p>
        </w:tc>
      </w:tr>
    </w:tbl>
    <w:p w14:paraId="4606441C" w14:textId="77777777" w:rsidR="00AA6297" w:rsidRDefault="00AA6297">
      <w:pPr>
        <w:pStyle w:val="TableParagraph"/>
        <w:spacing w:line="249" w:lineRule="auto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796FD0DE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05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866"/>
        <w:gridCol w:w="4410"/>
      </w:tblGrid>
      <w:tr w:rsidR="00AA6297" w14:paraId="2EAAEA3A" w14:textId="77777777" w:rsidTr="00BC388C">
        <w:trPr>
          <w:trHeight w:val="726"/>
        </w:trPr>
        <w:tc>
          <w:tcPr>
            <w:tcW w:w="1236" w:type="dxa"/>
          </w:tcPr>
          <w:p w14:paraId="51ACC7A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C7497B3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FECB12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654FA3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450FC9A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9B8C67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0A1B9AA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75C75B7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866" w:type="dxa"/>
          </w:tcPr>
          <w:p w14:paraId="211CC7D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82B858E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14:paraId="68AF7B7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F21619F" w14:textId="70C6F883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0933A09A" w14:textId="77777777" w:rsidTr="00BC388C">
        <w:trPr>
          <w:trHeight w:val="5697"/>
        </w:trPr>
        <w:tc>
          <w:tcPr>
            <w:tcW w:w="1236" w:type="dxa"/>
          </w:tcPr>
          <w:p w14:paraId="6DE8884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0605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B3C8F9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D5D9794" w14:textId="77777777" w:rsidR="00AA6297" w:rsidRDefault="009A38F0" w:rsidP="002417FB">
            <w:pPr>
              <w:pStyle w:val="TableParagraph"/>
              <w:numPr>
                <w:ilvl w:val="0"/>
                <w:numId w:val="24"/>
              </w:numPr>
              <w:tabs>
                <w:tab w:val="left" w:pos="153"/>
              </w:tabs>
              <w:spacing w:before="12" w:line="249" w:lineRule="auto"/>
              <w:ind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"Private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Meaning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Features":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Discuss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characteristics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private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objectives,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financing,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management.</w:t>
            </w:r>
          </w:p>
          <w:p w14:paraId="3A8CEF0B" w14:textId="77777777" w:rsidR="00AA6297" w:rsidRDefault="009A38F0" w:rsidP="002417FB">
            <w:pPr>
              <w:pStyle w:val="TableParagraph"/>
              <w:numPr>
                <w:ilvl w:val="0"/>
                <w:numId w:val="24"/>
              </w:numPr>
              <w:tabs>
                <w:tab w:val="left" w:pos="153"/>
              </w:tabs>
              <w:spacing w:line="249" w:lineRule="auto"/>
              <w:ind w:right="-15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"Global</w:t>
            </w:r>
            <w:r>
              <w:rPr>
                <w:spacing w:val="8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Enterprises: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Definition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Characteristics":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features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global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objectives,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financing,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management.</w:t>
            </w:r>
          </w:p>
          <w:p w14:paraId="4BBB5096" w14:textId="77777777" w:rsidR="00AA6297" w:rsidRDefault="009A38F0" w:rsidP="002417FB">
            <w:pPr>
              <w:pStyle w:val="TableParagraph"/>
              <w:numPr>
                <w:ilvl w:val="0"/>
                <w:numId w:val="24"/>
              </w:numPr>
              <w:tabs>
                <w:tab w:val="left" w:pos="153"/>
              </w:tabs>
              <w:spacing w:line="249" w:lineRule="auto"/>
              <w:ind w:right="49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"Comparis</w:t>
            </w:r>
            <w:r>
              <w:rPr>
                <w:w w:val="104"/>
                <w:sz w:val="24"/>
                <w:szCs w:val="24"/>
              </w:rPr>
              <w:lastRenderedPageBreak/>
              <w:t>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Public, Private,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Global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Compare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contrast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characteristics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public, private,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global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enterprises.</w:t>
            </w:r>
          </w:p>
          <w:p w14:paraId="6C0F714B" w14:textId="77777777" w:rsidR="00AA6297" w:rsidRDefault="009A38F0" w:rsidP="002417FB">
            <w:pPr>
              <w:pStyle w:val="TableParagraph"/>
              <w:numPr>
                <w:ilvl w:val="0"/>
                <w:numId w:val="24"/>
              </w:numPr>
              <w:tabs>
                <w:tab w:val="left" w:pos="153"/>
              </w:tabs>
              <w:spacing w:line="249" w:lineRule="auto"/>
              <w:ind w:right="146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"Role of Public,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Private, and Global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Economic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Development":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contributions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public, private,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global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enterprises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economic</w:t>
            </w:r>
          </w:p>
          <w:p w14:paraId="277A2C2E" w14:textId="38015A27" w:rsidR="00AA6297" w:rsidRDefault="00BC388C">
            <w:pPr>
              <w:pStyle w:val="TableParagraph"/>
              <w:spacing w:line="147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Development</w:t>
            </w:r>
            <w:r w:rsidR="009A38F0">
              <w:rPr>
                <w:spacing w:val="-2"/>
                <w:w w:val="104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14FDA3C6" w14:textId="3FA900B1" w:rsidR="00AA6297" w:rsidRDefault="00E8612A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lastRenderedPageBreak/>
              <w:t>Highlighting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their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benefits.</w:t>
            </w:r>
          </w:p>
          <w:p w14:paraId="6180AC35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05B5FD2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Digital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Ideas:</w:t>
            </w:r>
          </w:p>
          <w:p w14:paraId="6C77CAB6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AA896A3" w14:textId="77777777" w:rsidR="00AA6297" w:rsidRDefault="009A38F0" w:rsidP="002417FB">
            <w:pPr>
              <w:pStyle w:val="TableParagraph"/>
              <w:numPr>
                <w:ilvl w:val="0"/>
                <w:numId w:val="23"/>
              </w:numPr>
              <w:tabs>
                <w:tab w:val="left" w:pos="153"/>
              </w:tabs>
              <w:spacing w:line="249" w:lineRule="auto"/>
              <w:ind w:right="-15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"Business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Service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Presentation":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create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digital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presentations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services,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types,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characteristics,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importance.</w:t>
            </w:r>
          </w:p>
          <w:p w14:paraId="40A7C20F" w14:textId="77777777" w:rsidR="00AA6297" w:rsidRDefault="009A38F0" w:rsidP="002417FB">
            <w:pPr>
              <w:pStyle w:val="TableParagraph"/>
              <w:numPr>
                <w:ilvl w:val="0"/>
                <w:numId w:val="23"/>
              </w:numPr>
              <w:tabs>
                <w:tab w:val="left" w:pos="153"/>
              </w:tabs>
              <w:spacing w:line="249" w:lineRule="auto"/>
              <w:ind w:right="29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"Business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Service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Video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Creation":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videos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services and 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applications.</w:t>
            </w:r>
          </w:p>
          <w:p w14:paraId="7ECC80ED" w14:textId="77777777" w:rsidR="00AA6297" w:rsidRDefault="009A38F0" w:rsidP="002417FB">
            <w:pPr>
              <w:pStyle w:val="TableParagraph"/>
              <w:numPr>
                <w:ilvl w:val="0"/>
                <w:numId w:val="23"/>
              </w:numPr>
              <w:tabs>
                <w:tab w:val="left" w:pos="153"/>
              </w:tabs>
              <w:spacing w:line="249" w:lineRule="auto"/>
              <w:ind w:right="29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"Business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Service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Podcast":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create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podcasts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services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significance.</w:t>
            </w:r>
          </w:p>
          <w:p w14:paraId="067B0F3E" w14:textId="77777777" w:rsidR="00AA6297" w:rsidRDefault="009A38F0" w:rsidP="002417FB">
            <w:pPr>
              <w:pStyle w:val="TableParagraph"/>
              <w:numPr>
                <w:ilvl w:val="0"/>
                <w:numId w:val="23"/>
              </w:numPr>
              <w:tabs>
                <w:tab w:val="left" w:pos="153"/>
              </w:tabs>
              <w:spacing w:line="249" w:lineRule="auto"/>
              <w:ind w:right="29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"Business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Service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Blog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Creation":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create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blogs on 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services,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</w:p>
          <w:p w14:paraId="3A047CD7" w14:textId="77777777" w:rsidR="00AA6297" w:rsidRDefault="009A38F0">
            <w:pPr>
              <w:pStyle w:val="TableParagraph"/>
              <w:spacing w:line="148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their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types,</w:t>
            </w:r>
          </w:p>
        </w:tc>
        <w:tc>
          <w:tcPr>
            <w:tcW w:w="4410" w:type="dxa"/>
          </w:tcPr>
          <w:p w14:paraId="59360A3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CA4F0A4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7EB07BFF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05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866"/>
        <w:gridCol w:w="4410"/>
      </w:tblGrid>
      <w:tr w:rsidR="00AA6297" w14:paraId="09530817" w14:textId="77777777" w:rsidTr="00BC388C">
        <w:trPr>
          <w:trHeight w:val="726"/>
        </w:trPr>
        <w:tc>
          <w:tcPr>
            <w:tcW w:w="1236" w:type="dxa"/>
          </w:tcPr>
          <w:p w14:paraId="5391DD3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DE0A9A7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ED92C4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C83A97A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6209B4C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96992C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5231D87A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D4AB2E2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866" w:type="dxa"/>
          </w:tcPr>
          <w:p w14:paraId="15BD7DE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1935BFC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14:paraId="2D3CA95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B3848F1" w14:textId="4DDB598B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1FC88AFF" w14:textId="77777777" w:rsidTr="00BC388C">
        <w:trPr>
          <w:trHeight w:val="2020"/>
        </w:trPr>
        <w:tc>
          <w:tcPr>
            <w:tcW w:w="1236" w:type="dxa"/>
          </w:tcPr>
          <w:p w14:paraId="516A193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56626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309897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1FEC87A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14:paraId="501D0C8D" w14:textId="132B616A" w:rsidR="00AA6297" w:rsidRDefault="00E8612A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Characteristics</w:t>
            </w:r>
            <w:r w:rsidR="009A38F0">
              <w:rPr>
                <w:spacing w:val="-2"/>
                <w:w w:val="104"/>
                <w:sz w:val="24"/>
                <w:szCs w:val="24"/>
              </w:rPr>
              <w:t>,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importance.</w:t>
            </w:r>
          </w:p>
          <w:p w14:paraId="057769DF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5.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"Business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Service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Online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Discussion":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Organize an online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where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share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perspectives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services.</w:t>
            </w:r>
          </w:p>
        </w:tc>
        <w:tc>
          <w:tcPr>
            <w:tcW w:w="4410" w:type="dxa"/>
          </w:tcPr>
          <w:p w14:paraId="5125520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45E71FB4" w14:textId="77777777" w:rsidTr="00BC388C">
        <w:trPr>
          <w:trHeight w:val="3691"/>
        </w:trPr>
        <w:tc>
          <w:tcPr>
            <w:tcW w:w="1236" w:type="dxa"/>
          </w:tcPr>
          <w:p w14:paraId="6B8911C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7CFC6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9EAE87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3E5AF5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83A13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CBF52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488818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3DEFAC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C46939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A9984D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8901CB" w14:textId="77777777" w:rsidR="00AA6297" w:rsidRDefault="00AA6297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14:paraId="7916A79A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Accountancy</w:t>
            </w:r>
          </w:p>
        </w:tc>
        <w:tc>
          <w:tcPr>
            <w:tcW w:w="2486" w:type="dxa"/>
          </w:tcPr>
          <w:p w14:paraId="7528BD7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6FAA96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941760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F5B0CA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300DEB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6C3AE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A1C09B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0AD262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D9E090D" w14:textId="77777777" w:rsidR="00AA6297" w:rsidRDefault="00AA6297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14:paraId="72CE11DC" w14:textId="77777777" w:rsidR="00AA6297" w:rsidRDefault="009A38F0">
            <w:pPr>
              <w:pStyle w:val="TableParagraph"/>
              <w:spacing w:line="249" w:lineRule="auto"/>
              <w:ind w:left="10" w:right="199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Ch-8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Source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document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accountancy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Ch-9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Books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original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entry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Journal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basic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rules)</w:t>
            </w:r>
          </w:p>
        </w:tc>
        <w:tc>
          <w:tcPr>
            <w:tcW w:w="1352" w:type="dxa"/>
          </w:tcPr>
          <w:p w14:paraId="66901277" w14:textId="77777777" w:rsidR="00AA6297" w:rsidRDefault="009A38F0" w:rsidP="002417FB">
            <w:pPr>
              <w:pStyle w:val="TableParagraph"/>
              <w:numPr>
                <w:ilvl w:val="0"/>
                <w:numId w:val="22"/>
              </w:numPr>
              <w:tabs>
                <w:tab w:val="left" w:pos="153"/>
              </w:tabs>
              <w:spacing w:before="15" w:line="249" w:lineRule="auto"/>
              <w:ind w:right="41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"Introduction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Journal": Explain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Journal,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importance, and 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role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process.</w:t>
            </w:r>
          </w:p>
          <w:p w14:paraId="40214EA6" w14:textId="77777777" w:rsidR="00AA6297" w:rsidRDefault="009A38F0" w:rsidP="002417FB">
            <w:pPr>
              <w:pStyle w:val="TableParagraph"/>
              <w:numPr>
                <w:ilvl w:val="0"/>
                <w:numId w:val="22"/>
              </w:numPr>
              <w:tabs>
                <w:tab w:val="left" w:pos="153"/>
              </w:tabs>
              <w:spacing w:line="249" w:lineRule="auto"/>
              <w:ind w:right="111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"Types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Journal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Entries":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Discuss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 types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journal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entries,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simple,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compound,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adjusting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entries.</w:t>
            </w:r>
          </w:p>
          <w:p w14:paraId="58D313F7" w14:textId="77777777" w:rsidR="00AA6297" w:rsidRDefault="009A38F0" w:rsidP="002417FB">
            <w:pPr>
              <w:pStyle w:val="TableParagraph"/>
              <w:numPr>
                <w:ilvl w:val="0"/>
                <w:numId w:val="22"/>
              </w:numPr>
              <w:tabs>
                <w:tab w:val="left" w:pos="153"/>
              </w:tabs>
              <w:spacing w:line="249" w:lineRule="auto"/>
              <w:ind w:right="1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"Journalizing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Transactions":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Explain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process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journalizing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transactions,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identifying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affected,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determining the debit</w:t>
            </w:r>
          </w:p>
          <w:p w14:paraId="34B1C685" w14:textId="77777777" w:rsidR="00AA6297" w:rsidRDefault="009A38F0">
            <w:pPr>
              <w:pStyle w:val="TableParagraph"/>
              <w:spacing w:line="144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credit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entries,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5"/>
                <w:w w:val="104"/>
                <w:sz w:val="24"/>
                <w:szCs w:val="24"/>
              </w:rPr>
              <w:t>and</w:t>
            </w:r>
          </w:p>
        </w:tc>
        <w:tc>
          <w:tcPr>
            <w:tcW w:w="2866" w:type="dxa"/>
          </w:tcPr>
          <w:p w14:paraId="2319A35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99C6EA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14E47B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322677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E8F3D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8DE3E64" w14:textId="77777777" w:rsidR="00AA6297" w:rsidRDefault="00AA6297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14:paraId="410C5546" w14:textId="77777777" w:rsidR="00AA6297" w:rsidRDefault="009A38F0">
            <w:pPr>
              <w:pStyle w:val="TableParagraph"/>
              <w:spacing w:line="249" w:lineRule="auto"/>
              <w:ind w:left="9" w:firstLine="3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"Journal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Project":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create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project where they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have to journalize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series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transactions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 a hypothetical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business.</w:t>
            </w:r>
          </w:p>
        </w:tc>
        <w:tc>
          <w:tcPr>
            <w:tcW w:w="4410" w:type="dxa"/>
          </w:tcPr>
          <w:p w14:paraId="11303B3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25B9BB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F70CDC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59374D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4F6E86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F3F629A" w14:textId="77777777" w:rsidR="00AA6297" w:rsidRDefault="00AA6297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14:paraId="3DB6B950" w14:textId="77777777" w:rsidR="00AA6297" w:rsidRDefault="009A38F0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PT-</w:t>
            </w:r>
            <w:r>
              <w:rPr>
                <w:spacing w:val="-10"/>
                <w:sz w:val="24"/>
                <w:szCs w:val="24"/>
              </w:rPr>
              <w:t>1</w:t>
            </w:r>
          </w:p>
          <w:p w14:paraId="25F00635" w14:textId="77777777" w:rsidR="00AA6297" w:rsidRDefault="009A38F0">
            <w:pPr>
              <w:pStyle w:val="TableParagraph"/>
              <w:spacing w:before="6" w:line="249" w:lineRule="auto"/>
              <w:ind w:left="13" w:right="2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Meaning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objective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</w:p>
          <w:p w14:paraId="042AF86C" w14:textId="77777777" w:rsidR="00AA6297" w:rsidRDefault="009A38F0">
            <w:pPr>
              <w:pStyle w:val="TableParagraph"/>
              <w:spacing w:line="249" w:lineRule="auto"/>
              <w:ind w:left="13" w:right="31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Ch-2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Basic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Ch-3 Accounting Principles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Ch-4 Process and bases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</w:p>
          <w:p w14:paraId="7F89008D" w14:textId="77777777" w:rsidR="00AA6297" w:rsidRDefault="009A38F0">
            <w:pPr>
              <w:pStyle w:val="TableParagraph"/>
              <w:spacing w:line="249" w:lineRule="auto"/>
              <w:ind w:left="13" w:right="454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Ch-6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Equations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Ch-7 Double entry system</w:t>
            </w:r>
          </w:p>
        </w:tc>
      </w:tr>
    </w:tbl>
    <w:p w14:paraId="4EB8073E" w14:textId="77777777" w:rsidR="00AA6297" w:rsidRDefault="00AA6297">
      <w:pPr>
        <w:pStyle w:val="TableParagraph"/>
        <w:spacing w:line="249" w:lineRule="auto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4FAC0F9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23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866"/>
        <w:gridCol w:w="4590"/>
      </w:tblGrid>
      <w:tr w:rsidR="00AA6297" w14:paraId="63E0644A" w14:textId="77777777" w:rsidTr="00BC388C">
        <w:trPr>
          <w:trHeight w:val="726"/>
        </w:trPr>
        <w:tc>
          <w:tcPr>
            <w:tcW w:w="1236" w:type="dxa"/>
          </w:tcPr>
          <w:p w14:paraId="22C9D61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4261A33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34C7F01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551985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564E051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A271CB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984DFD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98BE24C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866" w:type="dxa"/>
          </w:tcPr>
          <w:p w14:paraId="26753103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8E60ACA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590" w:type="dxa"/>
          </w:tcPr>
          <w:p w14:paraId="2C38EB4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EA610D4" w14:textId="5B8ECDFD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52F96FFE" w14:textId="77777777" w:rsidTr="00BC388C">
        <w:trPr>
          <w:trHeight w:val="682"/>
        </w:trPr>
        <w:tc>
          <w:tcPr>
            <w:tcW w:w="1236" w:type="dxa"/>
          </w:tcPr>
          <w:p w14:paraId="32744B7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7FF33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1A3514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1724D77" w14:textId="26E2EDC3" w:rsidR="00AA6297" w:rsidRDefault="00E8612A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Writing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the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journal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entry.</w:t>
            </w:r>
          </w:p>
        </w:tc>
        <w:tc>
          <w:tcPr>
            <w:tcW w:w="2866" w:type="dxa"/>
          </w:tcPr>
          <w:p w14:paraId="3912901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182EB59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063A23E" w14:textId="77777777" w:rsidTr="00BC388C">
        <w:trPr>
          <w:trHeight w:val="1177"/>
        </w:trPr>
        <w:tc>
          <w:tcPr>
            <w:tcW w:w="1236" w:type="dxa"/>
          </w:tcPr>
          <w:p w14:paraId="464A531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618D5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577239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69DE094" w14:textId="77777777" w:rsidR="00AA6297" w:rsidRDefault="00AA6297">
            <w:pPr>
              <w:pStyle w:val="TableParagraph"/>
              <w:spacing w:before="34"/>
              <w:rPr>
                <w:b/>
                <w:sz w:val="24"/>
                <w:szCs w:val="24"/>
              </w:rPr>
            </w:pPr>
          </w:p>
          <w:p w14:paraId="61BD5D7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Mathematics</w:t>
            </w:r>
          </w:p>
        </w:tc>
        <w:tc>
          <w:tcPr>
            <w:tcW w:w="2486" w:type="dxa"/>
          </w:tcPr>
          <w:p w14:paraId="38B8687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58B7D5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540E42" w14:textId="77777777" w:rsidR="00AA6297" w:rsidRDefault="00AA6297">
            <w:pPr>
              <w:pStyle w:val="TableParagraph"/>
              <w:spacing w:before="34"/>
              <w:rPr>
                <w:b/>
                <w:sz w:val="24"/>
                <w:szCs w:val="24"/>
              </w:rPr>
            </w:pPr>
          </w:p>
          <w:p w14:paraId="6AB3AE6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Ch-3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Trigonometric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functions</w:t>
            </w:r>
          </w:p>
        </w:tc>
        <w:tc>
          <w:tcPr>
            <w:tcW w:w="1352" w:type="dxa"/>
          </w:tcPr>
          <w:p w14:paraId="0A376B2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15C189" w14:textId="77777777" w:rsidR="00AA6297" w:rsidRDefault="00AA6297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5CAE5180" w14:textId="77777777" w:rsidR="00AA6297" w:rsidRDefault="009A38F0">
            <w:pPr>
              <w:pStyle w:val="TableParagraph"/>
              <w:spacing w:before="1" w:line="249" w:lineRule="auto"/>
              <w:ind w:left="9" w:right="6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Presentation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trigonometric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identities</w:t>
            </w:r>
          </w:p>
        </w:tc>
        <w:tc>
          <w:tcPr>
            <w:tcW w:w="2866" w:type="dxa"/>
          </w:tcPr>
          <w:p w14:paraId="2679863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1E1F2E" w14:textId="77777777" w:rsidR="00AA6297" w:rsidRDefault="00AA6297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619EFA94" w14:textId="77777777" w:rsidR="00AA6297" w:rsidRDefault="009A38F0">
            <w:pPr>
              <w:pStyle w:val="TableParagraph"/>
              <w:spacing w:before="1" w:line="249" w:lineRule="auto"/>
              <w:ind w:left="9" w:right="19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Draw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sin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cousin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graph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graph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paper</w:t>
            </w:r>
          </w:p>
        </w:tc>
        <w:tc>
          <w:tcPr>
            <w:tcW w:w="4590" w:type="dxa"/>
          </w:tcPr>
          <w:p w14:paraId="2AFFFBEC" w14:textId="77777777" w:rsidR="00AA6297" w:rsidRDefault="00AA629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397065C0" w14:textId="77777777" w:rsidR="00AA6297" w:rsidRDefault="009A38F0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P.T-</w:t>
            </w:r>
            <w:r>
              <w:rPr>
                <w:spacing w:val="-10"/>
                <w:sz w:val="24"/>
                <w:szCs w:val="24"/>
              </w:rPr>
              <w:t>1</w:t>
            </w:r>
          </w:p>
          <w:p w14:paraId="27FC4880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sets</w:t>
            </w:r>
          </w:p>
          <w:p w14:paraId="1476107F" w14:textId="77777777" w:rsidR="00AA6297" w:rsidRDefault="009A38F0">
            <w:pPr>
              <w:pStyle w:val="TableParagraph"/>
              <w:spacing w:before="6" w:line="249" w:lineRule="auto"/>
              <w:ind w:left="13" w:right="43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Relation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functions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- 4 Complex Numbers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Ch-5 Linear Inequality</w:t>
            </w:r>
          </w:p>
        </w:tc>
      </w:tr>
      <w:tr w:rsidR="00AA6297" w14:paraId="3B2D3093" w14:textId="77777777" w:rsidTr="00BC388C">
        <w:trPr>
          <w:trHeight w:val="1380"/>
        </w:trPr>
        <w:tc>
          <w:tcPr>
            <w:tcW w:w="1236" w:type="dxa"/>
          </w:tcPr>
          <w:p w14:paraId="5953F0A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43FF2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F9F3AE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AA3864F" w14:textId="77777777" w:rsidR="00AA6297" w:rsidRDefault="00AA6297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</w:p>
          <w:p w14:paraId="4E646F19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Physics</w:t>
            </w:r>
          </w:p>
        </w:tc>
        <w:tc>
          <w:tcPr>
            <w:tcW w:w="2486" w:type="dxa"/>
          </w:tcPr>
          <w:p w14:paraId="7E06E938" w14:textId="77777777" w:rsidR="00AA6297" w:rsidRDefault="009A38F0">
            <w:pPr>
              <w:pStyle w:val="TableParagraph"/>
              <w:spacing w:before="70" w:line="573" w:lineRule="auto"/>
              <w:ind w:left="86" w:right="20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Chapter–4: Laws of Motion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Chapter–5: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Work,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Energy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Power</w:t>
            </w:r>
          </w:p>
        </w:tc>
        <w:tc>
          <w:tcPr>
            <w:tcW w:w="1352" w:type="dxa"/>
          </w:tcPr>
          <w:p w14:paraId="6A2E130F" w14:textId="77777777" w:rsidR="00AA6297" w:rsidRDefault="009A38F0">
            <w:pPr>
              <w:pStyle w:val="TableParagraph"/>
              <w:spacing w:before="33" w:line="249" w:lineRule="auto"/>
              <w:ind w:left="9" w:right="17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t>3.To</w:t>
            </w:r>
            <w:proofErr w:type="gramEnd"/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determine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volume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irregular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lamina using screw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gauge.</w:t>
            </w:r>
          </w:p>
          <w:p w14:paraId="049E2143" w14:textId="77777777" w:rsidR="00AA6297" w:rsidRDefault="009A38F0">
            <w:pPr>
              <w:pStyle w:val="TableParagraph"/>
              <w:spacing w:line="249" w:lineRule="auto"/>
              <w:ind w:left="9" w:right="1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determine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radius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curvature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given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spherical surface by a</w:t>
            </w:r>
          </w:p>
          <w:p w14:paraId="416EAFA7" w14:textId="77777777" w:rsidR="00AA6297" w:rsidRDefault="009A38F0">
            <w:pPr>
              <w:pStyle w:val="TableParagraph"/>
              <w:spacing w:line="156" w:lineRule="exact"/>
              <w:ind w:left="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w w:val="104"/>
                <w:sz w:val="24"/>
                <w:szCs w:val="24"/>
              </w:rPr>
              <w:t>spherometer</w:t>
            </w:r>
            <w:proofErr w:type="spellEnd"/>
            <w:proofErr w:type="gramEnd"/>
            <w:r>
              <w:rPr>
                <w:spacing w:val="-2"/>
                <w:w w:val="104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14:paraId="4E5568DE" w14:textId="77777777" w:rsidR="00AA6297" w:rsidRDefault="00AA6297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14:paraId="3DA4E643" w14:textId="77777777" w:rsidR="00AA6297" w:rsidRDefault="009A38F0">
            <w:pPr>
              <w:pStyle w:val="TableParagraph"/>
              <w:spacing w:before="1" w:line="249" w:lineRule="auto"/>
              <w:ind w:left="9" w:right="28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3.Make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showing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conservation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energy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using</w:t>
            </w:r>
          </w:p>
          <w:p w14:paraId="7A227B77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eco-friendly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material</w:t>
            </w:r>
          </w:p>
        </w:tc>
        <w:tc>
          <w:tcPr>
            <w:tcW w:w="4590" w:type="dxa"/>
          </w:tcPr>
          <w:p w14:paraId="17E7905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9997396" w14:textId="77777777" w:rsidR="00AA6297" w:rsidRDefault="00AA6297">
            <w:pPr>
              <w:pStyle w:val="TableParagraph"/>
              <w:spacing w:before="46"/>
              <w:rPr>
                <w:b/>
                <w:sz w:val="24"/>
                <w:szCs w:val="24"/>
              </w:rPr>
            </w:pPr>
          </w:p>
          <w:p w14:paraId="7EF3FF61" w14:textId="77777777" w:rsidR="00AA6297" w:rsidRDefault="009A38F0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1</w:t>
            </w:r>
          </w:p>
          <w:p w14:paraId="71992DC9" w14:textId="77777777" w:rsidR="00AA6297" w:rsidRDefault="009A38F0">
            <w:pPr>
              <w:pStyle w:val="TableParagraph"/>
              <w:spacing w:before="6" w:line="249" w:lineRule="auto"/>
              <w:ind w:left="13" w:right="88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Measurement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 2-Motion</w:t>
            </w:r>
          </w:p>
          <w:p w14:paraId="1C7E7A79" w14:textId="77777777" w:rsidR="00AA6297" w:rsidRDefault="009A38F0">
            <w:pPr>
              <w:pStyle w:val="TableParagraph"/>
              <w:spacing w:before="6" w:line="249" w:lineRule="auto"/>
              <w:ind w:right="8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 xml:space="preserve"> In a Straight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Line</w:t>
            </w:r>
          </w:p>
        </w:tc>
      </w:tr>
      <w:tr w:rsidR="00AA6297" w14:paraId="00625B3A" w14:textId="77777777" w:rsidTr="00BC388C">
        <w:trPr>
          <w:trHeight w:val="2354"/>
        </w:trPr>
        <w:tc>
          <w:tcPr>
            <w:tcW w:w="1236" w:type="dxa"/>
          </w:tcPr>
          <w:p w14:paraId="4FAD4F3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C4ECB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B8F18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115CC5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C4CDD5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BD4A4E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7C81321" w14:textId="77777777" w:rsidR="00AA6297" w:rsidRDefault="00AA6297">
            <w:pPr>
              <w:pStyle w:val="TableParagraph"/>
              <w:spacing w:before="136"/>
              <w:rPr>
                <w:b/>
                <w:sz w:val="24"/>
                <w:szCs w:val="24"/>
              </w:rPr>
            </w:pPr>
          </w:p>
          <w:p w14:paraId="0192BC92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</w:tc>
        <w:tc>
          <w:tcPr>
            <w:tcW w:w="2486" w:type="dxa"/>
          </w:tcPr>
          <w:p w14:paraId="7558EFD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FF73F1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B3D1FB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2F683C6" w14:textId="77777777" w:rsidR="00AA6297" w:rsidRDefault="00AA6297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14:paraId="762A2A1A" w14:textId="77777777" w:rsidR="00AA6297" w:rsidRDefault="009A38F0">
            <w:pPr>
              <w:pStyle w:val="TableParagraph"/>
              <w:spacing w:line="249" w:lineRule="auto"/>
              <w:ind w:left="10" w:right="44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IV: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Chemical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Bonding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Molecular Structure (Part-B)</w:t>
            </w:r>
          </w:p>
          <w:p w14:paraId="4A9E2C4B" w14:textId="77777777" w:rsidR="00AA6297" w:rsidRDefault="009A38F0">
            <w:pPr>
              <w:pStyle w:val="TableParagraph"/>
              <w:spacing w:line="249" w:lineRule="auto"/>
              <w:ind w:left="10" w:right="28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Unit V: Chemical Thermodynamics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Equilibrium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(Only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chemical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Equilibrium)</w:t>
            </w:r>
          </w:p>
        </w:tc>
        <w:tc>
          <w:tcPr>
            <w:tcW w:w="1352" w:type="dxa"/>
          </w:tcPr>
          <w:p w14:paraId="31161509" w14:textId="77777777" w:rsidR="00AA6297" w:rsidRDefault="009A38F0">
            <w:pPr>
              <w:pStyle w:val="TableParagraph"/>
              <w:spacing w:before="99" w:line="249" w:lineRule="auto"/>
              <w:ind w:left="9" w:right="16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lastRenderedPageBreak/>
              <w:t>Practicals</w:t>
            </w:r>
            <w:proofErr w:type="spellEnd"/>
            <w:r>
              <w:rPr>
                <w:spacing w:val="-2"/>
                <w:w w:val="104"/>
                <w:sz w:val="24"/>
                <w:szCs w:val="24"/>
              </w:rPr>
              <w:t>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D.Chemical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Equilibrium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following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s:</w:t>
            </w:r>
          </w:p>
          <w:p w14:paraId="3731C14D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a) Study the shift 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equilibrium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between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ferric ions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thiocyanate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ions by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increasing/decreasing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concentration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either of the ions.</w:t>
            </w:r>
          </w:p>
        </w:tc>
        <w:tc>
          <w:tcPr>
            <w:tcW w:w="2866" w:type="dxa"/>
          </w:tcPr>
          <w:p w14:paraId="0AD1884F" w14:textId="77777777" w:rsidR="00AA6297" w:rsidRDefault="009A38F0">
            <w:pPr>
              <w:pStyle w:val="TableParagraph"/>
              <w:spacing w:before="15" w:line="160" w:lineRule="atLeast"/>
              <w:ind w:left="9"/>
              <w:rPr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lastRenderedPageBreak/>
              <w:t>Art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Activity</w:t>
            </w:r>
            <w:r>
              <w:rPr>
                <w:w w:val="104"/>
                <w:sz w:val="24"/>
                <w:szCs w:val="24"/>
              </w:rPr>
              <w:t>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visual flow chart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 that shows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 types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energy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transformations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various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processes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(e.g.,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mechanical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energy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 heat energy,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chemical energy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work).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colorful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arrows,</w:t>
            </w:r>
          </w:p>
        </w:tc>
        <w:tc>
          <w:tcPr>
            <w:tcW w:w="4590" w:type="dxa"/>
          </w:tcPr>
          <w:p w14:paraId="2366F04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F1D9D4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E2693F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9064969" w14:textId="77777777" w:rsidR="00AA6297" w:rsidRDefault="00AA6297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14:paraId="613B1849" w14:textId="77777777" w:rsidR="00AA6297" w:rsidRDefault="009A38F0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P.T-</w:t>
            </w:r>
            <w:r>
              <w:rPr>
                <w:spacing w:val="-10"/>
                <w:sz w:val="24"/>
                <w:szCs w:val="24"/>
              </w:rPr>
              <w:t>1</w:t>
            </w:r>
          </w:p>
          <w:p w14:paraId="331F8BE0" w14:textId="77777777" w:rsidR="00AA6297" w:rsidRDefault="009A38F0">
            <w:pPr>
              <w:pStyle w:val="TableParagraph"/>
              <w:spacing w:before="7"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Some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Basic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  <w:p w14:paraId="5C45E4AB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II: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Structure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Atom</w:t>
            </w:r>
          </w:p>
        </w:tc>
      </w:tr>
    </w:tbl>
    <w:p w14:paraId="58527126" w14:textId="77777777" w:rsidR="00AA6297" w:rsidRDefault="00AA6297">
      <w:pPr>
        <w:pStyle w:val="TableParagraph"/>
        <w:spacing w:line="160" w:lineRule="exac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DCB97AB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2508"/>
        <w:gridCol w:w="2790"/>
        <w:gridCol w:w="3150"/>
      </w:tblGrid>
      <w:tr w:rsidR="00AA6297" w14:paraId="6519D0E5" w14:textId="77777777" w:rsidTr="00BC388C">
        <w:trPr>
          <w:trHeight w:val="726"/>
        </w:trPr>
        <w:tc>
          <w:tcPr>
            <w:tcW w:w="1236" w:type="dxa"/>
          </w:tcPr>
          <w:p w14:paraId="368673AE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F10BE17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059571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E6DF16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AD3E30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DB943C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508" w:type="dxa"/>
          </w:tcPr>
          <w:p w14:paraId="3769369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A5FA21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790" w:type="dxa"/>
          </w:tcPr>
          <w:p w14:paraId="21D9E310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EE891B6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150" w:type="dxa"/>
          </w:tcPr>
          <w:p w14:paraId="7B2AD61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56454E6" w14:textId="64E3535B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F029278" w14:textId="77777777" w:rsidTr="00BC388C">
        <w:trPr>
          <w:trHeight w:val="1177"/>
        </w:trPr>
        <w:tc>
          <w:tcPr>
            <w:tcW w:w="1236" w:type="dxa"/>
          </w:tcPr>
          <w:p w14:paraId="2A6FDD2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2D8B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6C1826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14:paraId="58B4AF04" w14:textId="77777777" w:rsidR="00AA6297" w:rsidRDefault="009A38F0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b)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Study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shift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equilibrium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between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[Co(H2O)6]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2+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and</w:t>
            </w:r>
          </w:p>
          <w:p w14:paraId="26AB0120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chloride ions by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changing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concentration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either</w:t>
            </w:r>
          </w:p>
          <w:p w14:paraId="0956E5D8" w14:textId="77777777" w:rsidR="00AA6297" w:rsidRDefault="009A38F0">
            <w:pPr>
              <w:pStyle w:val="TableParagraph"/>
              <w:spacing w:line="141" w:lineRule="exact"/>
              <w:ind w:left="9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t>of</w:t>
            </w:r>
            <w:proofErr w:type="gramEnd"/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ions.</w:t>
            </w:r>
          </w:p>
        </w:tc>
        <w:tc>
          <w:tcPr>
            <w:tcW w:w="2790" w:type="dxa"/>
          </w:tcPr>
          <w:p w14:paraId="65BC524E" w14:textId="57AD7A10" w:rsidR="00AA6297" w:rsidRDefault="00BC388C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Symbols</w:t>
            </w:r>
            <w:r w:rsidR="009A38F0">
              <w:rPr>
                <w:w w:val="104"/>
                <w:sz w:val="24"/>
                <w:szCs w:val="24"/>
              </w:rPr>
              <w:t>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diagrams to show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how energy is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conserved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in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chemical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reactions.</w:t>
            </w:r>
          </w:p>
        </w:tc>
        <w:tc>
          <w:tcPr>
            <w:tcW w:w="3150" w:type="dxa"/>
          </w:tcPr>
          <w:p w14:paraId="04AE551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45D2" w14:paraId="04711D55" w14:textId="77777777" w:rsidTr="00BC388C">
        <w:trPr>
          <w:trHeight w:val="2354"/>
        </w:trPr>
        <w:tc>
          <w:tcPr>
            <w:tcW w:w="1236" w:type="dxa"/>
          </w:tcPr>
          <w:p w14:paraId="10B9D3E6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2CAEA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A2F3ADD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40F2118B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2197D27F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5873132C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51B3724C" w14:textId="77777777" w:rsidR="00D545D2" w:rsidRDefault="00D545D2" w:rsidP="00D545D2">
            <w:pPr>
              <w:pStyle w:val="TableParagraph"/>
              <w:spacing w:before="143"/>
              <w:rPr>
                <w:b/>
                <w:sz w:val="24"/>
                <w:szCs w:val="24"/>
              </w:rPr>
            </w:pPr>
          </w:p>
          <w:p w14:paraId="6C34BC5A" w14:textId="77777777" w:rsidR="00D545D2" w:rsidRDefault="00D545D2" w:rsidP="00D545D2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Biology</w:t>
            </w:r>
          </w:p>
        </w:tc>
        <w:tc>
          <w:tcPr>
            <w:tcW w:w="2486" w:type="dxa"/>
          </w:tcPr>
          <w:p w14:paraId="305CCB39" w14:textId="77777777" w:rsidR="00D545D2" w:rsidRDefault="00D545D2" w:rsidP="00D545D2">
            <w:pPr>
              <w:spacing w:line="235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- 11 Photosynthesis in Higher Plants</w:t>
            </w:r>
          </w:p>
          <w:p w14:paraId="72ED293D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0F53F9B5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239F41A3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2FA5DC7D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09086BD3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231D2AE9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3103FB65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0D027DD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4C95F86A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- 12 Respiration in plants</w:t>
            </w:r>
          </w:p>
          <w:p w14:paraId="3067DE04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1BBD06CA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3DBA23DD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28FE9CC5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AD0EFFB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C9355C9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B4EE58C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2CC90A6C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37A18D8D" w14:textId="77777777" w:rsidR="00D545D2" w:rsidRDefault="00D545D2" w:rsidP="00D545D2">
            <w:pPr>
              <w:ind w:left="100" w:right="1140"/>
              <w:jc w:val="both"/>
              <w:rPr>
                <w:sz w:val="24"/>
                <w:szCs w:val="24"/>
              </w:rPr>
            </w:pPr>
          </w:p>
          <w:p w14:paraId="4BC03C87" w14:textId="77777777" w:rsidR="00D545D2" w:rsidRDefault="00D545D2" w:rsidP="00D545D2">
            <w:pPr>
              <w:ind w:left="100" w:right="1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28DEECDF" w14:textId="77777777" w:rsidR="00D545D2" w:rsidRDefault="00D545D2" w:rsidP="00D545D2">
            <w:pPr>
              <w:ind w:left="100" w:right="1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- 15 Body fluids and circulation</w:t>
            </w:r>
          </w:p>
          <w:p w14:paraId="34EA1F4B" w14:textId="7900D79E" w:rsidR="00D545D2" w:rsidRDefault="00D545D2" w:rsidP="00D545D2">
            <w:pPr>
              <w:pStyle w:val="TableParagraph"/>
              <w:spacing w:before="6" w:line="249" w:lineRule="auto"/>
              <w:ind w:left="10" w:right="96"/>
              <w:rPr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177A26D4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spacing w:before="280" w:line="235" w:lineRule="auto"/>
              <w:ind w:righ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History of Photosynthesis</w:t>
            </w:r>
          </w:p>
          <w:p w14:paraId="44305075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spacing w:line="235" w:lineRule="auto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Chloroplast and its pigments</w:t>
            </w:r>
          </w:p>
          <w:p w14:paraId="0C8B7040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ind w:righ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and Mechanism of Photosynthesis</w:t>
            </w:r>
          </w:p>
          <w:p w14:paraId="5C5DEF43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Factors Affecting Photosynthesis</w:t>
            </w:r>
          </w:p>
          <w:p w14:paraId="1AB0B708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</w:p>
          <w:p w14:paraId="086A71A5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76968235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</w:p>
          <w:p w14:paraId="070E1F19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Exchange of gases; cellular respiration - glycolysis, fermentation (anaerobic), TCA cycle and electron transport system (aerobic); energy relations - number of ATP molecules generated; </w:t>
            </w:r>
            <w:proofErr w:type="spellStart"/>
            <w:r>
              <w:rPr>
                <w:sz w:val="24"/>
                <w:szCs w:val="24"/>
              </w:rPr>
              <w:lastRenderedPageBreak/>
              <w:t>amphibolic</w:t>
            </w:r>
            <w:proofErr w:type="spellEnd"/>
            <w:r>
              <w:rPr>
                <w:sz w:val="24"/>
                <w:szCs w:val="24"/>
              </w:rPr>
              <w:t xml:space="preserve"> pathways; respiratory quotient</w:t>
            </w:r>
            <w:r>
              <w:rPr>
                <w:sz w:val="24"/>
                <w:szCs w:val="24"/>
              </w:rPr>
              <w:br/>
            </w:r>
          </w:p>
          <w:p w14:paraId="43CBAEAA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77F88C84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spacing w:line="235" w:lineRule="auto"/>
              <w:ind w:righ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and its function</w:t>
            </w:r>
          </w:p>
          <w:p w14:paraId="15339F37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spacing w:line="235" w:lineRule="auto"/>
              <w:ind w:righ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groups (ABO and Rh System)</w:t>
            </w:r>
          </w:p>
          <w:p w14:paraId="786FACCF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spacing w:line="31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clotting</w:t>
            </w:r>
          </w:p>
          <w:p w14:paraId="6F458B5D" w14:textId="77777777" w:rsidR="00D545D2" w:rsidRDefault="00D545D2" w:rsidP="002417FB">
            <w:pPr>
              <w:widowControl/>
              <w:numPr>
                <w:ilvl w:val="0"/>
                <w:numId w:val="48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Heart and its working·         Cardiovascular diseases</w:t>
            </w:r>
          </w:p>
          <w:p w14:paraId="11FE5EAC" w14:textId="5A006CE3" w:rsidR="00D545D2" w:rsidRDefault="00D545D2" w:rsidP="00D545D2">
            <w:pPr>
              <w:pStyle w:val="TableParagraph"/>
              <w:spacing w:line="160" w:lineRule="atLeast"/>
              <w:ind w:left="9" w:right="17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Lymphatic system</w:t>
            </w:r>
          </w:p>
        </w:tc>
        <w:tc>
          <w:tcPr>
            <w:tcW w:w="2790" w:type="dxa"/>
            <w:vAlign w:val="center"/>
          </w:tcPr>
          <w:p w14:paraId="022EC574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spacing w:line="235" w:lineRule="auto"/>
              <w:ind w:right="1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 observe the effect of light in plants for photosynthesis</w:t>
            </w:r>
          </w:p>
          <w:p w14:paraId="5759B2C1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ind w:right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observe the stomata in the lower and upper epidermis of leaf and find the </w:t>
            </w:r>
            <w:proofErr w:type="spellStart"/>
            <w:r>
              <w:rPr>
                <w:sz w:val="24"/>
                <w:szCs w:val="24"/>
              </w:rPr>
              <w:t>stomatal</w:t>
            </w:r>
            <w:proofErr w:type="spellEnd"/>
            <w:r>
              <w:rPr>
                <w:sz w:val="24"/>
                <w:szCs w:val="24"/>
              </w:rPr>
              <w:t xml:space="preserve"> index</w:t>
            </w:r>
          </w:p>
          <w:p w14:paraId="272B7820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spacing w:line="2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detect the formation of starch in different leaves</w:t>
            </w:r>
          </w:p>
          <w:p w14:paraId="49AC1E38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spacing w:line="2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prove the presence of chlorophyll by paper chromatography.</w:t>
            </w:r>
            <w:r>
              <w:rPr>
                <w:sz w:val="24"/>
                <w:szCs w:val="24"/>
              </w:rPr>
              <w:br/>
            </w:r>
          </w:p>
          <w:p w14:paraId="6B1025D4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spacing w:line="2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compare the rate of respiration in germinating seeds </w:t>
            </w:r>
            <w:r>
              <w:rPr>
                <w:sz w:val="24"/>
                <w:szCs w:val="24"/>
              </w:rPr>
              <w:lastRenderedPageBreak/>
              <w:t>(carbohydrate, proteins and fats)</w:t>
            </w:r>
          </w:p>
          <w:p w14:paraId="65882DE6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spacing w:line="235" w:lineRule="auto"/>
              <w:ind w:right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prove anaerobic respiration takes place in yeast.(alcohol fermentation)</w:t>
            </w:r>
            <w:r>
              <w:rPr>
                <w:sz w:val="24"/>
                <w:szCs w:val="24"/>
              </w:rPr>
              <w:br/>
            </w:r>
          </w:p>
          <w:p w14:paraId="3455C25F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prove CO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is given out during respiration (aerobic)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590E8CFA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To observe the permanent slide of blood cells.</w:t>
            </w:r>
            <w:r>
              <w:rPr>
                <w:sz w:val="24"/>
                <w:szCs w:val="24"/>
              </w:rPr>
              <w:br/>
            </w:r>
          </w:p>
          <w:p w14:paraId="1E434430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spacing w:line="300" w:lineRule="auto"/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To test blood group and Rh factor.</w:t>
            </w:r>
            <w:r>
              <w:rPr>
                <w:sz w:val="24"/>
                <w:szCs w:val="24"/>
              </w:rPr>
              <w:br/>
            </w:r>
          </w:p>
          <w:p w14:paraId="159BB876" w14:textId="77777777" w:rsidR="00D545D2" w:rsidRDefault="00D545D2" w:rsidP="002417FB">
            <w:pPr>
              <w:widowControl/>
              <w:numPr>
                <w:ilvl w:val="0"/>
                <w:numId w:val="49"/>
              </w:numPr>
              <w:autoSpaceDE/>
              <w:autoSpaceDN/>
              <w:ind w:righ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make a </w:t>
            </w:r>
            <w:proofErr w:type="spellStart"/>
            <w:r>
              <w:rPr>
                <w:sz w:val="24"/>
                <w:szCs w:val="24"/>
              </w:rPr>
              <w:t>punnette</w:t>
            </w:r>
            <w:proofErr w:type="spellEnd"/>
            <w:r>
              <w:rPr>
                <w:sz w:val="24"/>
                <w:szCs w:val="24"/>
              </w:rPr>
              <w:t xml:space="preserve"> square to prove the blood group detected by analysis satisfies the phenotypic ratio by crossing the parental blood groups.</w:t>
            </w:r>
          </w:p>
          <w:p w14:paraId="6925E021" w14:textId="1200443D" w:rsidR="00D545D2" w:rsidRDefault="00D545D2" w:rsidP="00D545D2">
            <w:pPr>
              <w:pStyle w:val="TableParagraph"/>
              <w:spacing w:line="249" w:lineRule="auto"/>
              <w:ind w:left="9"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150" w:type="dxa"/>
          </w:tcPr>
          <w:p w14:paraId="3F0BED89" w14:textId="77777777" w:rsidR="00D545D2" w:rsidRDefault="00D545D2" w:rsidP="00D545D2">
            <w:pPr>
              <w:ind w:left="25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lastRenderedPageBreak/>
              <w:t>PT - 1</w:t>
            </w:r>
          </w:p>
          <w:p w14:paraId="47A47A15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- 1  - The Living World</w:t>
            </w:r>
          </w:p>
          <w:p w14:paraId="0BEC6541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>- 2 - Biological Classification</w:t>
            </w:r>
          </w:p>
          <w:p w14:paraId="06F51821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- 3 - Plant Kingdom</w:t>
            </w:r>
          </w:p>
          <w:p w14:paraId="03AB4F3B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- 4 - Animal Kingdom</w:t>
            </w:r>
          </w:p>
          <w:p w14:paraId="5D78F58D" w14:textId="5E0B4879" w:rsidR="00D545D2" w:rsidRDefault="00D545D2" w:rsidP="00D545D2">
            <w:pPr>
              <w:pStyle w:val="TableParagraph"/>
              <w:spacing w:before="6" w:line="249" w:lineRule="auto"/>
              <w:ind w:left="13" w:right="309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- 9 - Biomolecules</w:t>
            </w:r>
          </w:p>
        </w:tc>
      </w:tr>
      <w:tr w:rsidR="00AA6297" w14:paraId="6890CBBD" w14:textId="77777777" w:rsidTr="00BC388C">
        <w:trPr>
          <w:trHeight w:val="2194"/>
        </w:trPr>
        <w:tc>
          <w:tcPr>
            <w:tcW w:w="1236" w:type="dxa"/>
          </w:tcPr>
          <w:p w14:paraId="027F0A1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1ECE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D9C1F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F2269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BF92B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26CA69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3EB69C" w14:textId="77777777" w:rsidR="00AA6297" w:rsidRDefault="00AA6297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14:paraId="59F03F69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</w:tc>
        <w:tc>
          <w:tcPr>
            <w:tcW w:w="2486" w:type="dxa"/>
          </w:tcPr>
          <w:p w14:paraId="70BD769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F7B315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4215A6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9531C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CA3606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2B649B4" w14:textId="77777777" w:rsidR="00AA6297" w:rsidRDefault="00AA6297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14:paraId="763642A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6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Learning</w:t>
            </w:r>
          </w:p>
        </w:tc>
        <w:tc>
          <w:tcPr>
            <w:tcW w:w="2508" w:type="dxa"/>
          </w:tcPr>
          <w:p w14:paraId="1AA7C65B" w14:textId="77777777" w:rsidR="00AA6297" w:rsidRDefault="009A38F0">
            <w:pPr>
              <w:pStyle w:val="TableParagraph"/>
              <w:spacing w:before="110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6</w:t>
            </w:r>
          </w:p>
          <w:p w14:paraId="317141D7" w14:textId="77777777" w:rsidR="00AA6297" w:rsidRDefault="009A38F0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Experiment</w:t>
            </w:r>
          </w:p>
          <w:p w14:paraId="60F79218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14AC9D61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Allow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exchange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tokens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small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rewards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(e.g.,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extra break time,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stickers).</w:t>
            </w:r>
          </w:p>
          <w:p w14:paraId="3D1E52FA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Expected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Outcome: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will be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motivated to increase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desirable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behavior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due</w:t>
            </w:r>
          </w:p>
        </w:tc>
        <w:tc>
          <w:tcPr>
            <w:tcW w:w="2790" w:type="dxa"/>
          </w:tcPr>
          <w:p w14:paraId="4F621843" w14:textId="77777777" w:rsidR="00AA6297" w:rsidRDefault="009A38F0">
            <w:pPr>
              <w:pStyle w:val="TableParagraph"/>
              <w:spacing w:before="2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6</w:t>
            </w:r>
          </w:p>
          <w:p w14:paraId="01499B35" w14:textId="77777777" w:rsidR="00AA6297" w:rsidRDefault="009A38F0">
            <w:pPr>
              <w:pStyle w:val="TableParagraph"/>
              <w:spacing w:before="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integrated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</w:t>
            </w:r>
          </w:p>
          <w:p w14:paraId="7FD4040F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3ACC26B" w14:textId="2B2BFDB2" w:rsidR="00AA6297" w:rsidRDefault="009A38F0">
            <w:pPr>
              <w:pStyle w:val="TableParagraph"/>
              <w:spacing w:line="249" w:lineRule="auto"/>
              <w:ind w:left="9" w:right="7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Learning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E8612A">
              <w:rPr>
                <w:spacing w:val="-2"/>
                <w:w w:val="104"/>
                <w:sz w:val="24"/>
                <w:szCs w:val="24"/>
              </w:rPr>
              <w:t>Info graphic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Poster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(Visual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Art)</w:t>
            </w:r>
          </w:p>
          <w:p w14:paraId="15AB3168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3930E8A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Objective: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visually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represent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learning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theories.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Activity:</w:t>
            </w:r>
          </w:p>
        </w:tc>
        <w:tc>
          <w:tcPr>
            <w:tcW w:w="3150" w:type="dxa"/>
          </w:tcPr>
          <w:p w14:paraId="1BA1A0F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A925F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21F601" w14:textId="77777777" w:rsidR="00AA6297" w:rsidRDefault="00AA6297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07E76194" w14:textId="77777777" w:rsidR="00AA6297" w:rsidRDefault="009A38F0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  <w:p w14:paraId="52971CBE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0A3684C9" w14:textId="2ECCD7BA" w:rsidR="00AA6297" w:rsidRDefault="00E8612A">
            <w:pPr>
              <w:pStyle w:val="TableParagraph"/>
              <w:spacing w:line="249" w:lineRule="auto"/>
              <w:ind w:left="13" w:right="39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 w:rsidR="009A38F0">
              <w:rPr>
                <w:w w:val="104"/>
                <w:sz w:val="24"/>
                <w:szCs w:val="24"/>
              </w:rPr>
              <w:t xml:space="preserve"> -1 What is Psychology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</w:t>
            </w:r>
            <w:r w:rsidR="009A38F0">
              <w:rPr>
                <w:spacing w:val="-1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-2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Methods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Enquiry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in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Psychology</w:t>
            </w:r>
          </w:p>
        </w:tc>
      </w:tr>
    </w:tbl>
    <w:p w14:paraId="15E4FEC2" w14:textId="77777777" w:rsidR="00AA6297" w:rsidRDefault="00AA6297">
      <w:pPr>
        <w:pStyle w:val="TableParagraph"/>
        <w:spacing w:line="249" w:lineRule="auto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D0E1DF0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3406"/>
        <w:gridCol w:w="3780"/>
      </w:tblGrid>
      <w:tr w:rsidR="00AA6297" w14:paraId="74EB92E1" w14:textId="77777777" w:rsidTr="00BC388C">
        <w:trPr>
          <w:trHeight w:val="726"/>
        </w:trPr>
        <w:tc>
          <w:tcPr>
            <w:tcW w:w="1236" w:type="dxa"/>
          </w:tcPr>
          <w:p w14:paraId="719F424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5BE5937" w14:textId="77777777" w:rsidR="00AA6297" w:rsidRDefault="009A38F0">
            <w:pPr>
              <w:pStyle w:val="TableParagraph"/>
              <w:spacing w:before="1"/>
              <w:ind w:right="39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7271481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EE8055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621595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86CE86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351D493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F8E4527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406" w:type="dxa"/>
          </w:tcPr>
          <w:p w14:paraId="4FFFCD4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372C3AF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780" w:type="dxa"/>
          </w:tcPr>
          <w:p w14:paraId="04C9CE7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D02866B" w14:textId="358EC4D9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457E454" w14:textId="77777777" w:rsidTr="00BC388C">
        <w:trPr>
          <w:trHeight w:val="2848"/>
        </w:trPr>
        <w:tc>
          <w:tcPr>
            <w:tcW w:w="1236" w:type="dxa"/>
          </w:tcPr>
          <w:p w14:paraId="0C6EC40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388A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57F34E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0C1D7CE1" w14:textId="5398B157" w:rsidR="00AA6297" w:rsidRDefault="00BC388C">
            <w:pPr>
              <w:pStyle w:val="TableParagraph"/>
              <w:spacing w:before="12"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To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positive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reinforcement.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Concept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Learned: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Operant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conditioning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(Positive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reinforcement).</w:t>
            </w:r>
          </w:p>
        </w:tc>
        <w:tc>
          <w:tcPr>
            <w:tcW w:w="3406" w:type="dxa"/>
          </w:tcPr>
          <w:p w14:paraId="624C79FC" w14:textId="77777777" w:rsidR="00AA6297" w:rsidRDefault="009A38F0">
            <w:pPr>
              <w:pStyle w:val="TableParagraph"/>
              <w:spacing w:before="12" w:line="249" w:lineRule="auto"/>
              <w:ind w:left="9" w:right="15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Students design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poster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showcasing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learning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theories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(Pavlov,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Skinner,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Bandura,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4"/>
                <w:sz w:val="24"/>
                <w:szCs w:val="24"/>
              </w:rPr>
              <w:t>Köhler</w:t>
            </w:r>
            <w:proofErr w:type="spellEnd"/>
            <w:proofErr w:type="gramEnd"/>
            <w:r>
              <w:rPr>
                <w:spacing w:val="-2"/>
                <w:w w:val="104"/>
                <w:sz w:val="24"/>
                <w:szCs w:val="24"/>
              </w:rPr>
              <w:t>).</w:t>
            </w:r>
          </w:p>
          <w:p w14:paraId="2AF0A5DE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6D181002" w14:textId="77777777" w:rsidR="00AA6297" w:rsidRDefault="009A38F0">
            <w:pPr>
              <w:pStyle w:val="TableParagraph"/>
              <w:spacing w:line="160" w:lineRule="atLeast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Each section of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will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include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visual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example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real-life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application.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Learning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Outcome: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Creative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representation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complex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concepts.</w:t>
            </w:r>
          </w:p>
        </w:tc>
        <w:tc>
          <w:tcPr>
            <w:tcW w:w="3780" w:type="dxa"/>
          </w:tcPr>
          <w:p w14:paraId="4F2B1F2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5E51834" w14:textId="77777777" w:rsidTr="00BC388C">
        <w:trPr>
          <w:trHeight w:val="188"/>
        </w:trPr>
        <w:tc>
          <w:tcPr>
            <w:tcW w:w="1236" w:type="dxa"/>
          </w:tcPr>
          <w:p w14:paraId="7ADF425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08C3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A103C5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BE813C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14:paraId="414B6CE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59E530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9A0FCE4" w14:textId="77777777" w:rsidTr="00BC388C">
        <w:trPr>
          <w:trHeight w:val="1191"/>
        </w:trPr>
        <w:tc>
          <w:tcPr>
            <w:tcW w:w="1236" w:type="dxa"/>
          </w:tcPr>
          <w:p w14:paraId="60DE4DB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B595D7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63B091" w14:textId="77777777" w:rsidR="00AA6297" w:rsidRDefault="00AA6297">
            <w:pPr>
              <w:pStyle w:val="TableParagraph"/>
              <w:spacing w:before="37"/>
              <w:rPr>
                <w:b/>
                <w:sz w:val="24"/>
                <w:szCs w:val="24"/>
              </w:rPr>
            </w:pPr>
          </w:p>
          <w:p w14:paraId="11797AB4" w14:textId="77777777" w:rsidR="00AA6297" w:rsidRDefault="009A38F0">
            <w:pPr>
              <w:pStyle w:val="TableParagraph"/>
              <w:ind w:right="44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7C64FE9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986DCD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D2E7C4" w14:textId="77777777" w:rsidR="00AA6297" w:rsidRDefault="00AA6297">
            <w:pPr>
              <w:pStyle w:val="TableParagraph"/>
              <w:spacing w:before="37"/>
              <w:rPr>
                <w:b/>
                <w:sz w:val="24"/>
                <w:szCs w:val="24"/>
              </w:rPr>
            </w:pPr>
          </w:p>
          <w:p w14:paraId="171224DF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English</w:t>
            </w:r>
          </w:p>
        </w:tc>
        <w:tc>
          <w:tcPr>
            <w:tcW w:w="2486" w:type="dxa"/>
          </w:tcPr>
          <w:p w14:paraId="2E1D2A3F" w14:textId="77777777" w:rsidR="00AA6297" w:rsidRDefault="00AA6297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14:paraId="2FEA854F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Hornbill</w:t>
            </w:r>
          </w:p>
          <w:p w14:paraId="5308FA0B" w14:textId="77777777" w:rsidR="00AA6297" w:rsidRDefault="009A38F0">
            <w:pPr>
              <w:pStyle w:val="TableParagraph"/>
              <w:spacing w:before="6" w:line="249" w:lineRule="auto"/>
              <w:ind w:left="10" w:right="669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- 7 The Adventure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Snapshots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5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Mother's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day</w:t>
            </w:r>
          </w:p>
          <w:p w14:paraId="1A6D69BD" w14:textId="77777777" w:rsidR="00AA6297" w:rsidRDefault="009A38F0">
            <w:pPr>
              <w:pStyle w:val="TableParagraph"/>
              <w:spacing w:line="249" w:lineRule="auto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Grammar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Tenses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questions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gap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filling)</w:t>
            </w:r>
          </w:p>
          <w:p w14:paraId="727E4728" w14:textId="77777777" w:rsidR="00AA6297" w:rsidRDefault="009A38F0">
            <w:pPr>
              <w:pStyle w:val="TableParagraph"/>
              <w:spacing w:line="149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Writing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- Poster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making</w:t>
            </w:r>
          </w:p>
        </w:tc>
        <w:tc>
          <w:tcPr>
            <w:tcW w:w="1352" w:type="dxa"/>
          </w:tcPr>
          <w:p w14:paraId="717CBF0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9B8F57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7AD9732" w14:textId="77777777" w:rsidR="00AA6297" w:rsidRDefault="00AA6297">
            <w:pPr>
              <w:pStyle w:val="TableParagraph"/>
              <w:spacing w:before="37"/>
              <w:rPr>
                <w:b/>
                <w:sz w:val="24"/>
                <w:szCs w:val="24"/>
              </w:rPr>
            </w:pPr>
          </w:p>
          <w:p w14:paraId="498E1F26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Mother's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day</w:t>
            </w:r>
          </w:p>
        </w:tc>
        <w:tc>
          <w:tcPr>
            <w:tcW w:w="3406" w:type="dxa"/>
          </w:tcPr>
          <w:p w14:paraId="6C4DC14E" w14:textId="77777777" w:rsidR="00AA6297" w:rsidRDefault="009A38F0">
            <w:pPr>
              <w:pStyle w:val="TableParagraph"/>
              <w:spacing w:before="19" w:line="160" w:lineRule="atLeast"/>
              <w:ind w:left="9" w:right="20"/>
              <w:rPr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Gratitude</w:t>
            </w:r>
            <w:r>
              <w:rPr>
                <w:b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Bouquet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illustration</w:t>
            </w:r>
            <w:proofErr w:type="gramStart"/>
            <w:r>
              <w:rPr>
                <w:b/>
                <w:spacing w:val="-2"/>
                <w:w w:val="104"/>
                <w:sz w:val="24"/>
                <w:szCs w:val="24"/>
              </w:rPr>
              <w:t>:-</w:t>
            </w:r>
            <w:proofErr w:type="gram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Illustrate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bouquet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flowers with petals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labelled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“thank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you”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various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motherly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acts.</w:t>
            </w:r>
          </w:p>
        </w:tc>
        <w:tc>
          <w:tcPr>
            <w:tcW w:w="3780" w:type="dxa"/>
          </w:tcPr>
          <w:p w14:paraId="7DFDB8A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4FEC1AD2" w14:textId="77777777" w:rsidTr="00BC388C">
        <w:trPr>
          <w:trHeight w:val="1351"/>
        </w:trPr>
        <w:tc>
          <w:tcPr>
            <w:tcW w:w="1236" w:type="dxa"/>
          </w:tcPr>
          <w:p w14:paraId="001268C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B869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577544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DEA08B5" w14:textId="77777777" w:rsidR="00AA6297" w:rsidRDefault="00AA6297">
            <w:pPr>
              <w:pStyle w:val="TableParagraph"/>
              <w:spacing w:before="117"/>
              <w:rPr>
                <w:b/>
                <w:sz w:val="24"/>
                <w:szCs w:val="24"/>
              </w:rPr>
            </w:pPr>
          </w:p>
          <w:p w14:paraId="565CCF7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History</w:t>
            </w:r>
          </w:p>
        </w:tc>
        <w:tc>
          <w:tcPr>
            <w:tcW w:w="2486" w:type="dxa"/>
          </w:tcPr>
          <w:p w14:paraId="418FB53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126CBA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8609281" w14:textId="77777777" w:rsidR="00AA6297" w:rsidRDefault="00AA6297">
            <w:pPr>
              <w:pStyle w:val="TableParagraph"/>
              <w:spacing w:before="117"/>
              <w:rPr>
                <w:b/>
                <w:sz w:val="24"/>
                <w:szCs w:val="24"/>
              </w:rPr>
            </w:pPr>
          </w:p>
          <w:p w14:paraId="7BE10C7E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ch-7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Paths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Modernisation</w:t>
            </w:r>
            <w:proofErr w:type="spellEnd"/>
          </w:p>
        </w:tc>
        <w:tc>
          <w:tcPr>
            <w:tcW w:w="1352" w:type="dxa"/>
          </w:tcPr>
          <w:p w14:paraId="03A92F5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C8AEAB7" w14:textId="77777777" w:rsidR="00AA6297" w:rsidRDefault="00AA6297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</w:p>
          <w:p w14:paraId="485B1F7C" w14:textId="77777777" w:rsidR="00AA6297" w:rsidRDefault="009A38F0">
            <w:pPr>
              <w:pStyle w:val="TableParagraph"/>
              <w:spacing w:line="249" w:lineRule="auto"/>
              <w:ind w:left="9" w:right="32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PPT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Western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European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path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modernisation</w:t>
            </w:r>
            <w:proofErr w:type="spellEnd"/>
          </w:p>
        </w:tc>
        <w:tc>
          <w:tcPr>
            <w:tcW w:w="3406" w:type="dxa"/>
          </w:tcPr>
          <w:p w14:paraId="6AD3A9F1" w14:textId="77777777" w:rsidR="00AA6297" w:rsidRDefault="009A38F0">
            <w:pPr>
              <w:pStyle w:val="TableParagraph"/>
              <w:spacing w:before="15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 "Design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Modernization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Plan"</w:t>
            </w:r>
          </w:p>
          <w:p w14:paraId="552B70D8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E94F6B1" w14:textId="77777777" w:rsidR="00AA6297" w:rsidRDefault="009A38F0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Instructions:</w:t>
            </w:r>
          </w:p>
          <w:p w14:paraId="33C8D78B" w14:textId="77777777" w:rsidR="00AA6297" w:rsidRDefault="00AA629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B01B10F" w14:textId="77777777" w:rsidR="00AA6297" w:rsidRDefault="009A38F0">
            <w:pPr>
              <w:pStyle w:val="TableParagraph"/>
              <w:spacing w:line="160" w:lineRule="atLeast"/>
              <w:ind w:left="9" w:right="7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 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imagine they are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leaders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country</w:t>
            </w:r>
          </w:p>
        </w:tc>
        <w:tc>
          <w:tcPr>
            <w:tcW w:w="3780" w:type="dxa"/>
          </w:tcPr>
          <w:p w14:paraId="4AF263D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FCDD896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6FAB45C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3406"/>
        <w:gridCol w:w="3780"/>
      </w:tblGrid>
      <w:tr w:rsidR="00AA6297" w14:paraId="6EBFF416" w14:textId="77777777" w:rsidTr="00BC388C">
        <w:trPr>
          <w:trHeight w:val="726"/>
        </w:trPr>
        <w:tc>
          <w:tcPr>
            <w:tcW w:w="1236" w:type="dxa"/>
          </w:tcPr>
          <w:p w14:paraId="5AE5D3E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E005F9A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F60606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F5E1D0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88BE9A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A8EDB1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579040F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E9D9E72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406" w:type="dxa"/>
          </w:tcPr>
          <w:p w14:paraId="0FD463F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20AD6EF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780" w:type="dxa"/>
          </w:tcPr>
          <w:p w14:paraId="54E48C7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EEE159C" w14:textId="02138410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69C0FA39" w14:textId="77777777" w:rsidTr="00BC388C">
        <w:trPr>
          <w:trHeight w:val="5523"/>
        </w:trPr>
        <w:tc>
          <w:tcPr>
            <w:tcW w:w="1236" w:type="dxa"/>
          </w:tcPr>
          <w:p w14:paraId="5503D7D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C4A0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E305F6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10C8FE7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14:paraId="09D6BB01" w14:textId="03E07AAC" w:rsidR="00AA6297" w:rsidRDefault="00BC388C">
            <w:pPr>
              <w:pStyle w:val="TableParagraph"/>
              <w:spacing w:before="12" w:line="249" w:lineRule="auto"/>
              <w:ind w:left="9" w:right="3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Or</w:t>
            </w:r>
            <w:r w:rsidR="009A38F0">
              <w:rPr>
                <w:spacing w:val="-1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region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in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the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19th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or early 20th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century.</w:t>
            </w:r>
          </w:p>
          <w:p w14:paraId="0DD0C971" w14:textId="77777777" w:rsidR="00AA6297" w:rsidRDefault="009A38F0" w:rsidP="002417FB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line="249" w:lineRule="auto"/>
              <w:ind w:right="97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them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design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modernization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plan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country/region,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including:</w:t>
            </w:r>
          </w:p>
          <w:p w14:paraId="1DCCB0BF" w14:textId="77777777" w:rsidR="00AA6297" w:rsidRDefault="009A38F0" w:rsidP="002417FB">
            <w:pPr>
              <w:pStyle w:val="TableParagraph"/>
              <w:numPr>
                <w:ilvl w:val="1"/>
                <w:numId w:val="21"/>
              </w:numPr>
              <w:tabs>
                <w:tab w:val="left" w:pos="238"/>
              </w:tabs>
              <w:spacing w:line="249" w:lineRule="auto"/>
              <w:ind w:right="242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strategies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(e.g.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industrialization,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infrastructure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development)</w:t>
            </w:r>
          </w:p>
          <w:p w14:paraId="50A547CF" w14:textId="77777777" w:rsidR="00AA6297" w:rsidRDefault="009A38F0" w:rsidP="002417FB">
            <w:pPr>
              <w:pStyle w:val="TableParagraph"/>
              <w:numPr>
                <w:ilvl w:val="1"/>
                <w:numId w:val="21"/>
              </w:numPr>
              <w:tabs>
                <w:tab w:val="left" w:pos="238"/>
              </w:tabs>
              <w:spacing w:line="249" w:lineRule="auto"/>
              <w:ind w:right="-15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Social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cultural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reforms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(e.g.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education,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women's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rights)</w:t>
            </w:r>
          </w:p>
          <w:p w14:paraId="6FC0A16B" w14:textId="77777777" w:rsidR="00AA6297" w:rsidRDefault="009A38F0" w:rsidP="002417FB">
            <w:pPr>
              <w:pStyle w:val="TableParagraph"/>
              <w:numPr>
                <w:ilvl w:val="1"/>
                <w:numId w:val="21"/>
              </w:numPr>
              <w:tabs>
                <w:tab w:val="left" w:pos="238"/>
              </w:tabs>
              <w:spacing w:line="249" w:lineRule="auto"/>
              <w:ind w:right="20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Political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reforms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and</w:t>
            </w:r>
          </w:p>
          <w:p w14:paraId="4BFD822D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institution-building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(e.g.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constitutional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monarchy,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parliamentary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democracy)</w:t>
            </w:r>
          </w:p>
          <w:p w14:paraId="5777DF5F" w14:textId="77777777" w:rsidR="00AA6297" w:rsidRDefault="009A38F0" w:rsidP="002417FB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line="249" w:lineRule="auto"/>
              <w:ind w:right="28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Encourage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consider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unique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challenges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opportunities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facing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their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country/region,</w:t>
            </w:r>
          </w:p>
          <w:p w14:paraId="2CC13659" w14:textId="77777777" w:rsidR="00AA6297" w:rsidRDefault="009A38F0">
            <w:pPr>
              <w:pStyle w:val="TableParagraph"/>
              <w:spacing w:line="141" w:lineRule="exact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well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global</w:t>
            </w:r>
          </w:p>
        </w:tc>
        <w:tc>
          <w:tcPr>
            <w:tcW w:w="3780" w:type="dxa"/>
          </w:tcPr>
          <w:p w14:paraId="0B4ED15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4C48D5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892CAFA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3406"/>
        <w:gridCol w:w="3780"/>
      </w:tblGrid>
      <w:tr w:rsidR="00AA6297" w14:paraId="5ABD2DAC" w14:textId="77777777" w:rsidTr="00BC388C">
        <w:trPr>
          <w:trHeight w:val="726"/>
        </w:trPr>
        <w:tc>
          <w:tcPr>
            <w:tcW w:w="1236" w:type="dxa"/>
          </w:tcPr>
          <w:p w14:paraId="2281AA1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3681DCF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C4C710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B9909CA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919419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8F6AC21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A36392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D3AFB09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406" w:type="dxa"/>
          </w:tcPr>
          <w:p w14:paraId="4ABD63C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EA8DAFF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780" w:type="dxa"/>
          </w:tcPr>
          <w:p w14:paraId="0EE65A7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628EA9C" w14:textId="04037C57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8CD9EFE" w14:textId="77777777" w:rsidTr="00BC388C">
        <w:trPr>
          <w:trHeight w:val="1177"/>
        </w:trPr>
        <w:tc>
          <w:tcPr>
            <w:tcW w:w="1236" w:type="dxa"/>
          </w:tcPr>
          <w:p w14:paraId="268E18D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CE06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A18BA0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51A4D79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14:paraId="3BEF6ECF" w14:textId="1B6E4549" w:rsidR="00AA6297" w:rsidRDefault="00BC388C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Context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modernization.</w:t>
            </w:r>
          </w:p>
          <w:p w14:paraId="6B7AC274" w14:textId="77777777" w:rsidR="00AA6297" w:rsidRDefault="009A38F0">
            <w:pPr>
              <w:pStyle w:val="TableParagraph"/>
              <w:spacing w:line="249" w:lineRule="auto"/>
              <w:ind w:left="9" w:right="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4. 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present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plans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 written report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presentation.</w:t>
            </w:r>
          </w:p>
        </w:tc>
        <w:tc>
          <w:tcPr>
            <w:tcW w:w="3780" w:type="dxa"/>
          </w:tcPr>
          <w:p w14:paraId="5F82D26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37EEDAD" w14:textId="77777777" w:rsidTr="00BC388C">
        <w:trPr>
          <w:trHeight w:val="1860"/>
        </w:trPr>
        <w:tc>
          <w:tcPr>
            <w:tcW w:w="1236" w:type="dxa"/>
          </w:tcPr>
          <w:p w14:paraId="4359424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F722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CDA56D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F437EA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5EBE1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CB0124F" w14:textId="77777777" w:rsidR="00AA6297" w:rsidRDefault="00AA6297">
            <w:pPr>
              <w:pStyle w:val="TableParagraph"/>
              <w:spacing w:before="53"/>
              <w:rPr>
                <w:b/>
                <w:sz w:val="24"/>
                <w:szCs w:val="24"/>
              </w:rPr>
            </w:pPr>
          </w:p>
          <w:p w14:paraId="19BB4E3F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2486" w:type="dxa"/>
          </w:tcPr>
          <w:p w14:paraId="41B58FC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5A2E7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7B595A0" w14:textId="77777777" w:rsidR="00AA6297" w:rsidRDefault="00AA6297">
            <w:pPr>
              <w:pStyle w:val="TableParagraph"/>
              <w:spacing w:before="124"/>
              <w:rPr>
                <w:b/>
                <w:sz w:val="24"/>
                <w:szCs w:val="24"/>
              </w:rPr>
            </w:pPr>
          </w:p>
          <w:p w14:paraId="4C39E17B" w14:textId="77777777" w:rsidR="00AA6297" w:rsidRDefault="009A38F0">
            <w:pPr>
              <w:pStyle w:val="TableParagraph"/>
              <w:spacing w:before="1"/>
              <w:ind w:left="4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12"/>
                <w:w w:val="104"/>
                <w:sz w:val="24"/>
                <w:szCs w:val="24"/>
              </w:rPr>
              <w:t>2</w:t>
            </w:r>
          </w:p>
          <w:p w14:paraId="638C1B06" w14:textId="77777777" w:rsidR="00AA6297" w:rsidRDefault="009A38F0">
            <w:pPr>
              <w:pStyle w:val="TableParagraph"/>
              <w:spacing w:before="6" w:line="249" w:lineRule="auto"/>
              <w:ind w:left="10" w:right="1336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Ch-4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Social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Justice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Ch-5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rights</w:t>
            </w:r>
          </w:p>
          <w:p w14:paraId="10F5B23D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Ch-6 citizenship</w:t>
            </w:r>
          </w:p>
        </w:tc>
        <w:tc>
          <w:tcPr>
            <w:tcW w:w="1352" w:type="dxa"/>
          </w:tcPr>
          <w:p w14:paraId="3CC387B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439F16A" w14:textId="77777777" w:rsidR="00AA6297" w:rsidRDefault="00AA6297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14:paraId="2DEF2E00" w14:textId="77777777" w:rsidR="00AA6297" w:rsidRDefault="009A38F0">
            <w:pPr>
              <w:pStyle w:val="TableParagraph"/>
              <w:spacing w:line="249" w:lineRule="auto"/>
              <w:ind w:left="9" w:right="30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Rights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responsibilities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Citizenship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identity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Participation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Engagement</w:t>
            </w:r>
          </w:p>
          <w:p w14:paraId="4BC47C35" w14:textId="77777777" w:rsidR="00AA6297" w:rsidRDefault="009A38F0">
            <w:pPr>
              <w:pStyle w:val="TableParagraph"/>
              <w:spacing w:line="159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Contemporary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Issues</w:t>
            </w:r>
          </w:p>
        </w:tc>
        <w:tc>
          <w:tcPr>
            <w:tcW w:w="3406" w:type="dxa"/>
          </w:tcPr>
          <w:p w14:paraId="4BDDDEA9" w14:textId="77777777" w:rsidR="00AA6297" w:rsidRDefault="009A38F0">
            <w:pPr>
              <w:pStyle w:val="TableParagraph"/>
              <w:spacing w:before="23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Role-play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citizens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responsibilities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Demonstrate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responsibilities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citizens, such as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paying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taxes,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obeying laws,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participating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democratic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process</w:t>
            </w:r>
          </w:p>
        </w:tc>
        <w:tc>
          <w:tcPr>
            <w:tcW w:w="3780" w:type="dxa"/>
          </w:tcPr>
          <w:p w14:paraId="19B3D85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CD19AD0" w14:textId="77777777" w:rsidTr="00BC388C">
        <w:trPr>
          <w:trHeight w:val="682"/>
        </w:trPr>
        <w:tc>
          <w:tcPr>
            <w:tcW w:w="1236" w:type="dxa"/>
          </w:tcPr>
          <w:p w14:paraId="5770D38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08990" w14:textId="77777777" w:rsidR="00AA6297" w:rsidRDefault="00AA6297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14:paraId="5E5A1BC6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Geography</w:t>
            </w:r>
          </w:p>
        </w:tc>
        <w:tc>
          <w:tcPr>
            <w:tcW w:w="2486" w:type="dxa"/>
          </w:tcPr>
          <w:p w14:paraId="41E85931" w14:textId="77777777" w:rsidR="00AA6297" w:rsidRDefault="009A38F0">
            <w:pPr>
              <w:pStyle w:val="TableParagraph"/>
              <w:spacing w:before="19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CH.11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Water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atmosphere</w:t>
            </w:r>
          </w:p>
          <w:p w14:paraId="09B2739D" w14:textId="77777777" w:rsidR="00AA6297" w:rsidRDefault="009A38F0">
            <w:pPr>
              <w:pStyle w:val="TableParagraph"/>
              <w:spacing w:before="6" w:line="249" w:lineRule="auto"/>
              <w:ind w:left="10" w:right="32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CH-6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Landforms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evolution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CH.5 Natural vegetation</w:t>
            </w:r>
          </w:p>
        </w:tc>
        <w:tc>
          <w:tcPr>
            <w:tcW w:w="1352" w:type="dxa"/>
          </w:tcPr>
          <w:p w14:paraId="1E09F41A" w14:textId="77777777" w:rsidR="00AA6297" w:rsidRDefault="00AA6297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14:paraId="7EE64768" w14:textId="77777777" w:rsidR="00AA6297" w:rsidRDefault="009A38F0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Topographical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Maps</w:t>
            </w:r>
          </w:p>
        </w:tc>
        <w:tc>
          <w:tcPr>
            <w:tcW w:w="3406" w:type="dxa"/>
          </w:tcPr>
          <w:p w14:paraId="634E694C" w14:textId="77777777" w:rsidR="00AA6297" w:rsidRDefault="00AA6297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14:paraId="522A8703" w14:textId="77777777" w:rsidR="00AA6297" w:rsidRDefault="009A38F0">
            <w:pPr>
              <w:pStyle w:val="TableParagraph"/>
              <w:spacing w:line="249" w:lineRule="auto"/>
              <w:ind w:left="9" w:right="48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model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Landforms</w:t>
            </w:r>
          </w:p>
        </w:tc>
        <w:tc>
          <w:tcPr>
            <w:tcW w:w="3780" w:type="dxa"/>
          </w:tcPr>
          <w:p w14:paraId="448A685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34127925" w14:textId="77777777" w:rsidTr="00BC388C">
        <w:trPr>
          <w:trHeight w:val="1351"/>
        </w:trPr>
        <w:tc>
          <w:tcPr>
            <w:tcW w:w="1236" w:type="dxa"/>
          </w:tcPr>
          <w:p w14:paraId="602CE2C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57FA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FF17D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4160DB" w14:textId="77777777" w:rsidR="00AA6297" w:rsidRDefault="00AA6297">
            <w:pPr>
              <w:pStyle w:val="TableParagraph"/>
              <w:spacing w:before="124"/>
              <w:rPr>
                <w:b/>
                <w:sz w:val="24"/>
                <w:szCs w:val="24"/>
              </w:rPr>
            </w:pPr>
          </w:p>
          <w:p w14:paraId="662D605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486" w:type="dxa"/>
          </w:tcPr>
          <w:p w14:paraId="75D4C41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E7376D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A28027" w14:textId="77777777" w:rsidR="00AA6297" w:rsidRDefault="00AA6297">
            <w:pPr>
              <w:pStyle w:val="TableParagraph"/>
              <w:spacing w:before="124"/>
              <w:rPr>
                <w:b/>
                <w:sz w:val="24"/>
                <w:szCs w:val="24"/>
              </w:rPr>
            </w:pPr>
          </w:p>
          <w:p w14:paraId="2B1B299E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Ch-6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Test,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Measurements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&amp;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Evaluation</w:t>
            </w:r>
          </w:p>
        </w:tc>
        <w:tc>
          <w:tcPr>
            <w:tcW w:w="1352" w:type="dxa"/>
          </w:tcPr>
          <w:p w14:paraId="4C1856E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CC9F6B0" w14:textId="77777777" w:rsidR="00AA6297" w:rsidRDefault="00AA6297">
            <w:pPr>
              <w:pStyle w:val="TableParagraph"/>
              <w:spacing w:before="34"/>
              <w:rPr>
                <w:b/>
                <w:sz w:val="24"/>
                <w:szCs w:val="24"/>
              </w:rPr>
            </w:pPr>
          </w:p>
          <w:p w14:paraId="4B09AEEE" w14:textId="77777777" w:rsidR="00AA6297" w:rsidRDefault="009A38F0">
            <w:pPr>
              <w:pStyle w:val="TableParagraph"/>
              <w:spacing w:before="1" w:line="249" w:lineRule="auto"/>
              <w:ind w:left="9" w:firstLine="3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Explain the concepts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test,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measurements,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evaluation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education</w:t>
            </w:r>
          </w:p>
        </w:tc>
        <w:tc>
          <w:tcPr>
            <w:tcW w:w="3406" w:type="dxa"/>
          </w:tcPr>
          <w:p w14:paraId="4D88B701" w14:textId="77777777" w:rsidR="00AA6297" w:rsidRDefault="009A38F0">
            <w:pPr>
              <w:pStyle w:val="TableParagraph"/>
              <w:spacing w:before="22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Create a poster 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showcase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importance of tests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measurements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fields,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using images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convey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message.</w:t>
            </w:r>
          </w:p>
        </w:tc>
        <w:tc>
          <w:tcPr>
            <w:tcW w:w="3780" w:type="dxa"/>
          </w:tcPr>
          <w:p w14:paraId="10E1735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9407423" w14:textId="77777777" w:rsidTr="00BC388C">
        <w:trPr>
          <w:trHeight w:val="522"/>
        </w:trPr>
        <w:tc>
          <w:tcPr>
            <w:tcW w:w="1236" w:type="dxa"/>
          </w:tcPr>
          <w:p w14:paraId="43BE3E2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645E53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49837A68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Hindi</w:t>
            </w:r>
          </w:p>
        </w:tc>
        <w:tc>
          <w:tcPr>
            <w:tcW w:w="2486" w:type="dxa"/>
          </w:tcPr>
          <w:p w14:paraId="53FBC31E" w14:textId="77777777" w:rsidR="00AA6297" w:rsidRDefault="009A38F0">
            <w:pPr>
              <w:pStyle w:val="TableParagraph"/>
              <w:spacing w:before="5" w:line="17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गद्य</w:t>
            </w:r>
            <w:r>
              <w:rPr>
                <w:rFonts w:eastAsia="Nirmala U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7C793FD8" w14:textId="77777777" w:rsidR="00AA6297" w:rsidRDefault="009A38F0">
            <w:pPr>
              <w:pStyle w:val="TableParagraph"/>
              <w:spacing w:line="16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w w:val="104"/>
                <w:sz w:val="24"/>
                <w:szCs w:val="24"/>
                <w:cs/>
                <w:lang w:bidi="hi-IN"/>
              </w:rPr>
              <w:t>रजनी</w:t>
            </w:r>
          </w:p>
          <w:p w14:paraId="52933B87" w14:textId="77777777" w:rsidR="00AA6297" w:rsidRDefault="009A38F0">
            <w:pPr>
              <w:pStyle w:val="TableParagraph"/>
              <w:spacing w:line="153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जामुन</w:t>
            </w:r>
            <w:r>
              <w:rPr>
                <w:rFonts w:eastAsia="Nirmala UI"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w w:val="104"/>
                <w:sz w:val="24"/>
                <w:szCs w:val="24"/>
                <w:cs/>
                <w:lang w:bidi="hi-IN"/>
              </w:rPr>
              <w:t>पेड़</w:t>
            </w:r>
          </w:p>
        </w:tc>
        <w:tc>
          <w:tcPr>
            <w:tcW w:w="1352" w:type="dxa"/>
          </w:tcPr>
          <w:p w14:paraId="755F7FD5" w14:textId="77777777" w:rsidR="00AA6297" w:rsidRDefault="009A38F0">
            <w:pPr>
              <w:pStyle w:val="TableParagraph"/>
              <w:spacing w:line="168" w:lineRule="exact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जामुन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पेड़</w:t>
            </w:r>
            <w:r>
              <w:rPr>
                <w:rFonts w:eastAsia="Nirmala U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संदेश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वश्लेषण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करने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लए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छात्रों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कहे।</w:t>
            </w:r>
          </w:p>
        </w:tc>
        <w:tc>
          <w:tcPr>
            <w:tcW w:w="3406" w:type="dxa"/>
          </w:tcPr>
          <w:p w14:paraId="6BB80DC1" w14:textId="77777777" w:rsidR="00AA6297" w:rsidRDefault="009A38F0">
            <w:pPr>
              <w:pStyle w:val="TableParagraph"/>
              <w:spacing w:before="104" w:line="216" w:lineRule="auto"/>
              <w:ind w:left="9" w:right="57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अपना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स्ववृत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लेखन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तैयार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करें।</w:t>
            </w:r>
          </w:p>
        </w:tc>
        <w:tc>
          <w:tcPr>
            <w:tcW w:w="3780" w:type="dxa"/>
          </w:tcPr>
          <w:p w14:paraId="0EF49D3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8B45A27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59F3522C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3406"/>
        <w:gridCol w:w="3240"/>
      </w:tblGrid>
      <w:tr w:rsidR="00AA6297" w14:paraId="270F5965" w14:textId="77777777" w:rsidTr="00BC388C">
        <w:trPr>
          <w:trHeight w:val="726"/>
        </w:trPr>
        <w:tc>
          <w:tcPr>
            <w:tcW w:w="1236" w:type="dxa"/>
          </w:tcPr>
          <w:p w14:paraId="66A4512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8CB1A77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32C32F6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4FD8883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D6ACF2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598C7A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61313BDF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8D2B5CD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406" w:type="dxa"/>
          </w:tcPr>
          <w:p w14:paraId="0695408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6D87632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240" w:type="dxa"/>
          </w:tcPr>
          <w:p w14:paraId="593B342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F4BB945" w14:textId="764FF740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1E94B2C7" w14:textId="77777777" w:rsidTr="00BC388C">
        <w:trPr>
          <w:trHeight w:val="1351"/>
        </w:trPr>
        <w:tc>
          <w:tcPr>
            <w:tcW w:w="1236" w:type="dxa"/>
          </w:tcPr>
          <w:p w14:paraId="12E53C8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0C44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8872745" w14:textId="77777777" w:rsidR="00AA6297" w:rsidRDefault="009A38F0">
            <w:pPr>
              <w:pStyle w:val="TableParagraph"/>
              <w:spacing w:line="168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53FA5A8E" w14:textId="77777777" w:rsidR="00AA6297" w:rsidRDefault="009A38F0">
            <w:pPr>
              <w:pStyle w:val="TableParagraph"/>
              <w:spacing w:line="16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1.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w w:val="104"/>
                <w:sz w:val="24"/>
                <w:szCs w:val="24"/>
                <w:cs/>
                <w:lang w:bidi="hi-IN"/>
              </w:rPr>
              <w:t>गजल</w:t>
            </w:r>
          </w:p>
          <w:p w14:paraId="4670E748" w14:textId="77777777" w:rsidR="00AA6297" w:rsidRDefault="009A38F0">
            <w:pPr>
              <w:pStyle w:val="TableParagraph"/>
              <w:spacing w:line="16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अ</w:t>
            </w:r>
            <w:r>
              <w:rPr>
                <w:rFonts w:eastAsia="Nirmala UI"/>
                <w:spacing w:val="-2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भव्यिक्त</w:t>
            </w:r>
            <w:r>
              <w:rPr>
                <w:rFonts w:eastAsia="Nirmala U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माध्यम</w:t>
            </w:r>
          </w:p>
          <w:p w14:paraId="74658BFF" w14:textId="30934B17" w:rsidR="00AA6297" w:rsidRDefault="009A38F0">
            <w:pPr>
              <w:pStyle w:val="TableParagraph"/>
              <w:spacing w:line="17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काया</w:t>
            </w:r>
            <w:r>
              <w:rPr>
                <w:rFonts w:eastAsia="Nirmala UI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लय</w:t>
            </w:r>
            <w:r>
              <w:rPr>
                <w:rFonts w:eastAsia="Nirmala U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लेखन</w:t>
            </w:r>
            <w:r>
              <w:rPr>
                <w:sz w:val="24"/>
                <w:szCs w:val="24"/>
              </w:rPr>
              <w:t>,</w:t>
            </w:r>
            <w:r w:rsidR="00534D1D"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 xml:space="preserve"> </w:t>
            </w:r>
            <w:r w:rsidR="00534D1D">
              <w:rPr>
                <w:rFonts w:ascii="Nirmala UI" w:eastAsia="Nirmala UI" w:hAnsi="Nirmala UI" w:cs="Nirmala UI" w:hint="cs"/>
                <w:sz w:val="24"/>
                <w:szCs w:val="24"/>
                <w:cs/>
                <w:lang w:bidi="hi-IN"/>
              </w:rPr>
              <w:t>स्ववृत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लेखन</w:t>
            </w:r>
          </w:p>
        </w:tc>
        <w:tc>
          <w:tcPr>
            <w:tcW w:w="1352" w:type="dxa"/>
          </w:tcPr>
          <w:p w14:paraId="76B8A37B" w14:textId="77777777" w:rsidR="00AA6297" w:rsidRDefault="009A38F0">
            <w:pPr>
              <w:pStyle w:val="TableParagraph"/>
              <w:spacing w:line="168" w:lineRule="exact"/>
              <w:ind w:left="9" w:right="9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इसमें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जामुन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पेड़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संदेश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अथ</w:t>
            </w:r>
            <w:r>
              <w:rPr>
                <w:rFonts w:eastAsia="Nirmala UI"/>
                <w:spacing w:val="-3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,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उसके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पीछे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कारण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उसके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रणामों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जाना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जाएगा।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समाज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में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शक्षा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सुधार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जागरूकता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बढ़ावा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देने</w:t>
            </w:r>
            <w:r>
              <w:rPr>
                <w:rFonts w:eastAsia="Nirmala UI"/>
                <w:spacing w:val="-11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पर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चचा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जाएगी।</w:t>
            </w:r>
          </w:p>
        </w:tc>
        <w:tc>
          <w:tcPr>
            <w:tcW w:w="3406" w:type="dxa"/>
          </w:tcPr>
          <w:p w14:paraId="24648A9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026764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780C" w14:paraId="50A152CB" w14:textId="77777777" w:rsidTr="00BC388C">
        <w:trPr>
          <w:trHeight w:val="813"/>
        </w:trPr>
        <w:tc>
          <w:tcPr>
            <w:tcW w:w="1236" w:type="dxa"/>
          </w:tcPr>
          <w:p w14:paraId="499B311E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43B619" w14:textId="0482B7E1" w:rsidR="00F7780C" w:rsidRDefault="00F7780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2486" w:type="dxa"/>
          </w:tcPr>
          <w:p w14:paraId="7423370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A:</w:t>
            </w:r>
          </w:p>
          <w:p w14:paraId="0604017C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4: Entrepreneurial Skills-III</w:t>
            </w:r>
          </w:p>
          <w:p w14:paraId="62B9AD03" w14:textId="77777777" w:rsidR="00F7780C" w:rsidRDefault="00F7780C"/>
          <w:p w14:paraId="082F4A6C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</w:t>
            </w:r>
          </w:p>
          <w:p w14:paraId="1946CE27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3: Office Automation Tools</w:t>
            </w:r>
          </w:p>
          <w:p w14:paraId="44261932" w14:textId="25D4EA0A" w:rsidR="00F7780C" w:rsidRDefault="00F7780C">
            <w:pPr>
              <w:pStyle w:val="TableParagraph"/>
              <w:spacing w:before="6" w:line="177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4C5F7B7E" w14:textId="77777777" w:rsidR="00F7780C" w:rsidRDefault="00F7780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Presentation on characteristics, functions, and role of entrepreneurs in society</w:t>
            </w:r>
          </w:p>
          <w:p w14:paraId="04A16C55" w14:textId="06117C00" w:rsidR="00F7780C" w:rsidRDefault="00F7780C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Practical activity on spreadsheets: formulas, charts, and basic functions, Impress: animation, image, audio, video</w:t>
            </w:r>
          </w:p>
        </w:tc>
        <w:tc>
          <w:tcPr>
            <w:tcW w:w="3406" w:type="dxa"/>
            <w:vAlign w:val="center"/>
          </w:tcPr>
          <w:p w14:paraId="012A21C8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  <w:sz w:val="22"/>
                <w:szCs w:val="22"/>
              </w:rPr>
              <w:t>Design a creative “My Business Idea” chart with visuals and key points</w:t>
            </w:r>
          </w:p>
          <w:p w14:paraId="3FC5B233" w14:textId="485EA7B5" w:rsidR="00F7780C" w:rsidRDefault="00F7780C">
            <w:pPr>
              <w:pStyle w:val="TableParagraph"/>
              <w:spacing w:before="82" w:line="249" w:lineRule="auto"/>
              <w:ind w:left="9" w:right="94"/>
              <w:rPr>
                <w:sz w:val="24"/>
                <w:szCs w:val="24"/>
              </w:rPr>
            </w:pPr>
            <w:r>
              <w:rPr>
                <w:color w:val="000000"/>
              </w:rPr>
              <w:t>Create a visual chart representing spreadsheet components and formula usage</w:t>
            </w:r>
          </w:p>
        </w:tc>
        <w:tc>
          <w:tcPr>
            <w:tcW w:w="3240" w:type="dxa"/>
          </w:tcPr>
          <w:p w14:paraId="1E5226A5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C1AD232" w14:textId="77777777" w:rsidTr="00BC388C">
        <w:trPr>
          <w:trHeight w:val="188"/>
        </w:trPr>
        <w:tc>
          <w:tcPr>
            <w:tcW w:w="1236" w:type="dxa"/>
          </w:tcPr>
          <w:p w14:paraId="57F2213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F040C5" w14:textId="77777777" w:rsidR="00AA6297" w:rsidRDefault="009A38F0">
            <w:pPr>
              <w:pStyle w:val="TableParagraph"/>
              <w:spacing w:before="22" w:line="146" w:lineRule="exact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Arts</w:t>
            </w:r>
          </w:p>
        </w:tc>
        <w:tc>
          <w:tcPr>
            <w:tcW w:w="2486" w:type="dxa"/>
          </w:tcPr>
          <w:p w14:paraId="61F1BBF4" w14:textId="77777777" w:rsidR="00AA6297" w:rsidRDefault="009A38F0">
            <w:pPr>
              <w:pStyle w:val="TableParagraph"/>
              <w:spacing w:before="22" w:line="146" w:lineRule="exact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Ch-4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Ajanta</w:t>
            </w:r>
          </w:p>
        </w:tc>
        <w:tc>
          <w:tcPr>
            <w:tcW w:w="1352" w:type="dxa"/>
          </w:tcPr>
          <w:p w14:paraId="11C4592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14:paraId="349E15E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FB9F5E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28F7" w14:paraId="7B4BF754" w14:textId="77777777" w:rsidTr="00F428F7">
        <w:trPr>
          <w:trHeight w:val="3023"/>
        </w:trPr>
        <w:tc>
          <w:tcPr>
            <w:tcW w:w="1236" w:type="dxa"/>
          </w:tcPr>
          <w:p w14:paraId="7BFE7BA3" w14:textId="77777777" w:rsidR="00F428F7" w:rsidRDefault="00F428F7" w:rsidP="00F428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DA143F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0547B4CB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2AEF859F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41E5EF3E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17E621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08E45A35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3B654B0B" w14:textId="77777777" w:rsidR="00F428F7" w:rsidRDefault="00F428F7" w:rsidP="00F428F7">
            <w:pPr>
              <w:pStyle w:val="TableParagraph"/>
              <w:rPr>
                <w:b/>
                <w:sz w:val="24"/>
                <w:szCs w:val="24"/>
              </w:rPr>
            </w:pPr>
          </w:p>
          <w:p w14:paraId="37FCA9C8" w14:textId="77777777" w:rsidR="00F428F7" w:rsidRDefault="00F428F7" w:rsidP="00F428F7">
            <w:pPr>
              <w:pStyle w:val="TableParagraph"/>
              <w:spacing w:before="151"/>
              <w:rPr>
                <w:b/>
                <w:sz w:val="24"/>
                <w:szCs w:val="24"/>
              </w:rPr>
            </w:pPr>
          </w:p>
          <w:p w14:paraId="730A2DC0" w14:textId="77777777" w:rsidR="00F428F7" w:rsidRDefault="00F428F7" w:rsidP="00F428F7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Economics</w:t>
            </w:r>
          </w:p>
        </w:tc>
        <w:tc>
          <w:tcPr>
            <w:tcW w:w="2486" w:type="dxa"/>
          </w:tcPr>
          <w:p w14:paraId="6D17C7F3" w14:textId="77777777" w:rsidR="00F428F7" w:rsidRPr="00CF5ABB" w:rsidRDefault="00F428F7" w:rsidP="00F428F7">
            <w:pPr>
              <w:spacing w:before="240"/>
              <w:ind w:left="20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MICROECONOMICS</w:t>
            </w:r>
          </w:p>
          <w:p w14:paraId="445EB57B" w14:textId="77777777" w:rsidR="00F428F7" w:rsidRPr="00CF5ABB" w:rsidRDefault="00F428F7" w:rsidP="00F428F7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 Ch-11 Theory of supply</w:t>
            </w:r>
          </w:p>
          <w:p w14:paraId="0065016F" w14:textId="77777777" w:rsidR="00F428F7" w:rsidRPr="00CF5ABB" w:rsidRDefault="00F428F7" w:rsidP="00F428F7">
            <w:pPr>
              <w:ind w:left="20" w:right="1060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STATISTICS</w:t>
            </w:r>
          </w:p>
          <w:p w14:paraId="3DF4B952" w14:textId="77777777" w:rsidR="00F428F7" w:rsidRPr="00CF5ABB" w:rsidRDefault="00F428F7" w:rsidP="00F428F7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Ch-9 Measures of Central tendency- AM </w:t>
            </w:r>
          </w:p>
          <w:p w14:paraId="7E25FFE1" w14:textId="707648E4" w:rsidR="00F428F7" w:rsidRDefault="00F428F7" w:rsidP="00F428F7">
            <w:pPr>
              <w:pStyle w:val="TableParagraph"/>
              <w:spacing w:line="249" w:lineRule="auto"/>
              <w:ind w:left="10" w:right="17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Ch-10 measures of Central tendency- NM</w:t>
            </w:r>
          </w:p>
        </w:tc>
        <w:tc>
          <w:tcPr>
            <w:tcW w:w="1352" w:type="dxa"/>
          </w:tcPr>
          <w:p w14:paraId="04D753B5" w14:textId="77777777" w:rsidR="00F428F7" w:rsidRPr="00CF5ABB" w:rsidRDefault="00F428F7" w:rsidP="00F428F7">
            <w:pPr>
              <w:tabs>
                <w:tab w:val="center" w:pos="1547"/>
                <w:tab w:val="center" w:pos="1736"/>
              </w:tabs>
              <w:spacing w:before="20"/>
              <w:ind w:right="8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1. "Introduction to Measures of Central Tendency": Explain the concept of central tendency, its importance, and the different types of measures.</w:t>
            </w:r>
          </w:p>
          <w:p w14:paraId="53B30A6A" w14:textId="77777777" w:rsidR="00F428F7" w:rsidRPr="00CF5ABB" w:rsidRDefault="00F428F7" w:rsidP="00F428F7">
            <w:pPr>
              <w:tabs>
                <w:tab w:val="center" w:pos="1547"/>
                <w:tab w:val="center" w:pos="1736"/>
              </w:tabs>
              <w:spacing w:before="20"/>
              <w:ind w:right="80"/>
              <w:rPr>
                <w:sz w:val="20"/>
                <w:szCs w:val="20"/>
              </w:rPr>
            </w:pPr>
          </w:p>
          <w:p w14:paraId="46658A89" w14:textId="16A35F2D" w:rsidR="00F428F7" w:rsidRDefault="00F428F7" w:rsidP="00F428F7">
            <w:pPr>
              <w:pStyle w:val="TableParagraph"/>
              <w:tabs>
                <w:tab w:val="left" w:pos="153"/>
              </w:tabs>
              <w:spacing w:line="249" w:lineRule="auto"/>
              <w:ind w:left="9" w:right="33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2. "Mean: Calculation and Interpretation": Discuss the arithmetic mean, its calculation, and interpretation, including the advantages and disadvantages.</w:t>
            </w:r>
          </w:p>
        </w:tc>
        <w:tc>
          <w:tcPr>
            <w:tcW w:w="3406" w:type="dxa"/>
            <w:vAlign w:val="center"/>
          </w:tcPr>
          <w:p w14:paraId="5E8517DF" w14:textId="1486EC96" w:rsidR="00F428F7" w:rsidRDefault="00F428F7" w:rsidP="00F428F7">
            <w:pPr>
              <w:pStyle w:val="TableParagraph"/>
              <w:spacing w:line="249" w:lineRule="auto"/>
              <w:ind w:left="9" w:right="-20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 xml:space="preserve">"Central Tendency </w:t>
            </w:r>
            <w:proofErr w:type="spellStart"/>
            <w:r w:rsidRPr="00CF5ABB">
              <w:rPr>
                <w:sz w:val="20"/>
                <w:szCs w:val="20"/>
              </w:rPr>
              <w:t>Infographic</w:t>
            </w:r>
            <w:proofErr w:type="spellEnd"/>
            <w:r w:rsidRPr="00CF5ABB">
              <w:rPr>
                <w:sz w:val="20"/>
                <w:szCs w:val="20"/>
              </w:rPr>
              <w:t xml:space="preserve">": Ask students to create an </w:t>
            </w:r>
            <w:proofErr w:type="spellStart"/>
            <w:r w:rsidRPr="00CF5ABB">
              <w:rPr>
                <w:sz w:val="20"/>
                <w:szCs w:val="20"/>
              </w:rPr>
              <w:t>infographic</w:t>
            </w:r>
            <w:proofErr w:type="spellEnd"/>
            <w:r w:rsidRPr="00CF5ABB">
              <w:rPr>
                <w:sz w:val="20"/>
                <w:szCs w:val="20"/>
              </w:rPr>
              <w:t xml:space="preserve"> illustrating the concept of measures of central tendency and their differences.</w:t>
            </w:r>
          </w:p>
        </w:tc>
        <w:tc>
          <w:tcPr>
            <w:tcW w:w="3240" w:type="dxa"/>
          </w:tcPr>
          <w:p w14:paraId="32F1A4CC" w14:textId="77777777" w:rsidR="00F428F7" w:rsidRDefault="00F428F7" w:rsidP="00F428F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C5C4DD3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C225850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2328"/>
        <w:gridCol w:w="3330"/>
        <w:gridCol w:w="2790"/>
      </w:tblGrid>
      <w:tr w:rsidR="00AA6297" w14:paraId="115E6D89" w14:textId="77777777" w:rsidTr="00BC388C">
        <w:trPr>
          <w:trHeight w:val="726"/>
        </w:trPr>
        <w:tc>
          <w:tcPr>
            <w:tcW w:w="1236" w:type="dxa"/>
          </w:tcPr>
          <w:p w14:paraId="7CA2EBE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140B3B2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7A3A5EB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C51B03C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54E2C88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B34085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328" w:type="dxa"/>
          </w:tcPr>
          <w:p w14:paraId="3630998B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17F3C39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14:paraId="0935F83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67F9DC8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790" w:type="dxa"/>
          </w:tcPr>
          <w:p w14:paraId="18D5048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F1B321E" w14:textId="25CE6E85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057A2CA6" w14:textId="77777777" w:rsidTr="00BC388C">
        <w:trPr>
          <w:trHeight w:val="4854"/>
        </w:trPr>
        <w:tc>
          <w:tcPr>
            <w:tcW w:w="1236" w:type="dxa"/>
          </w:tcPr>
          <w:p w14:paraId="6E9CE2E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AAD3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B93C80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F6EC05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D4A76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726513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406731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78FC9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7FD7A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581A3A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96FD9B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2FF329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344BC2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F2C9D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336BE6A" w14:textId="77777777" w:rsidR="00AA6297" w:rsidRDefault="00AA6297">
            <w:pPr>
              <w:pStyle w:val="TableParagraph"/>
              <w:spacing w:before="98"/>
              <w:rPr>
                <w:b/>
                <w:sz w:val="24"/>
                <w:szCs w:val="24"/>
              </w:rPr>
            </w:pPr>
          </w:p>
          <w:p w14:paraId="6633928A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486" w:type="dxa"/>
          </w:tcPr>
          <w:p w14:paraId="6389B48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4DF0A8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BA3264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00075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527AD5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31B6C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43CBCE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9283CB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7AD2A6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94115B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0EB45A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CDC03C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F8A3A58" w14:textId="77777777" w:rsidR="00AA6297" w:rsidRDefault="00AA6297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</w:p>
          <w:p w14:paraId="04ED136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Ch-5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Emerging modes of business</w:t>
            </w:r>
          </w:p>
          <w:p w14:paraId="160EB45C" w14:textId="77777777" w:rsidR="00AA6297" w:rsidRDefault="009A38F0">
            <w:pPr>
              <w:pStyle w:val="TableParagraph"/>
              <w:spacing w:before="6" w:line="249" w:lineRule="auto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Ch-6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Social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responsibility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ethics</w:t>
            </w:r>
          </w:p>
        </w:tc>
        <w:tc>
          <w:tcPr>
            <w:tcW w:w="2328" w:type="dxa"/>
          </w:tcPr>
          <w:p w14:paraId="4D29E1A5" w14:textId="77777777" w:rsidR="00AA6297" w:rsidRDefault="009A38F0" w:rsidP="002417FB">
            <w:pPr>
              <w:pStyle w:val="TableParagraph"/>
              <w:numPr>
                <w:ilvl w:val="0"/>
                <w:numId w:val="19"/>
              </w:numPr>
              <w:tabs>
                <w:tab w:val="left" w:pos="153"/>
              </w:tabs>
              <w:spacing w:before="12" w:line="249" w:lineRule="auto"/>
              <w:ind w:right="33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"Introduction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Responsibility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Business":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concept of social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responsibility,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importance, and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 types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social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responsibilities.</w:t>
            </w:r>
          </w:p>
          <w:p w14:paraId="5AC267EF" w14:textId="77777777" w:rsidR="00AA6297" w:rsidRDefault="009A38F0" w:rsidP="002417FB">
            <w:pPr>
              <w:pStyle w:val="TableParagraph"/>
              <w:numPr>
                <w:ilvl w:val="0"/>
                <w:numId w:val="19"/>
              </w:numPr>
              <w:tabs>
                <w:tab w:val="left" w:pos="153"/>
              </w:tabs>
              <w:spacing w:line="249" w:lineRule="auto"/>
              <w:ind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"Business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Ethics: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Principles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Practices":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Discuss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principles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practices of 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ethics,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corporate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governance,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transparency,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accountability.</w:t>
            </w:r>
          </w:p>
          <w:p w14:paraId="6F1A125D" w14:textId="77777777" w:rsidR="00AA6297" w:rsidRDefault="009A38F0" w:rsidP="002417FB">
            <w:pPr>
              <w:pStyle w:val="TableParagraph"/>
              <w:numPr>
                <w:ilvl w:val="0"/>
                <w:numId w:val="19"/>
              </w:numPr>
              <w:tabs>
                <w:tab w:val="left" w:pos="153"/>
              </w:tabs>
              <w:spacing w:line="249" w:lineRule="auto"/>
              <w:ind w:right="77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"Corporate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Social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Responsibility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(CSR)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Initiatives":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Examine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different CSR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initiatives taken by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businesses,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philanthropy,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environmental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sustainability,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justice.</w:t>
            </w:r>
          </w:p>
        </w:tc>
        <w:tc>
          <w:tcPr>
            <w:tcW w:w="3330" w:type="dxa"/>
          </w:tcPr>
          <w:p w14:paraId="563F721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09DE4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4A26EB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7F340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8FBFBE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FBEDC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CDE378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405D58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EDE0D9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7BD0AE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A5791E9" w14:textId="77777777" w:rsidR="00AA6297" w:rsidRDefault="00AA6297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</w:p>
          <w:p w14:paraId="0C85839F" w14:textId="77777777" w:rsidR="00AA6297" w:rsidRDefault="009A38F0">
            <w:pPr>
              <w:pStyle w:val="TableParagraph"/>
              <w:spacing w:before="1" w:line="249" w:lineRule="auto"/>
              <w:ind w:left="9" w:right="57" w:firstLine="3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"CSR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Initiative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create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promoting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CSR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initiatives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taken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businesses</w:t>
            </w:r>
          </w:p>
        </w:tc>
        <w:tc>
          <w:tcPr>
            <w:tcW w:w="2790" w:type="dxa"/>
          </w:tcPr>
          <w:p w14:paraId="7917147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56FC3B9" w14:textId="77777777" w:rsidTr="00BC388C">
        <w:trPr>
          <w:trHeight w:val="857"/>
        </w:trPr>
        <w:tc>
          <w:tcPr>
            <w:tcW w:w="1236" w:type="dxa"/>
          </w:tcPr>
          <w:p w14:paraId="3B0F8DF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6C06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9D12B88" w14:textId="77777777" w:rsidR="00AA6297" w:rsidRDefault="00AA6297">
            <w:pPr>
              <w:pStyle w:val="TableParagraph"/>
              <w:spacing w:before="34"/>
              <w:rPr>
                <w:b/>
                <w:sz w:val="24"/>
                <w:szCs w:val="24"/>
              </w:rPr>
            </w:pPr>
          </w:p>
          <w:p w14:paraId="387FC5A4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Accountancy</w:t>
            </w:r>
          </w:p>
        </w:tc>
        <w:tc>
          <w:tcPr>
            <w:tcW w:w="2486" w:type="dxa"/>
          </w:tcPr>
          <w:p w14:paraId="18CDF820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30B4AB68" w14:textId="77777777" w:rsidR="00AA6297" w:rsidRDefault="009A38F0">
            <w:pPr>
              <w:pStyle w:val="TableParagraph"/>
              <w:spacing w:line="249" w:lineRule="auto"/>
              <w:ind w:left="10" w:right="31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Ch-9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Books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original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entry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Journal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Ch-10 Goods and Service Tax</w:t>
            </w:r>
          </w:p>
          <w:p w14:paraId="1E208F12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Ch-11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Cash</w:t>
            </w:r>
            <w:r>
              <w:rPr>
                <w:spacing w:val="-4"/>
                <w:w w:val="104"/>
                <w:sz w:val="24"/>
                <w:szCs w:val="24"/>
              </w:rPr>
              <w:t xml:space="preserve"> book</w:t>
            </w:r>
          </w:p>
        </w:tc>
        <w:tc>
          <w:tcPr>
            <w:tcW w:w="2328" w:type="dxa"/>
          </w:tcPr>
          <w:p w14:paraId="621D7AA8" w14:textId="77777777" w:rsidR="00AA6297" w:rsidRDefault="009A38F0" w:rsidP="002417FB">
            <w:pPr>
              <w:pStyle w:val="TableParagraph"/>
              <w:numPr>
                <w:ilvl w:val="0"/>
                <w:numId w:val="18"/>
              </w:numPr>
              <w:tabs>
                <w:tab w:val="left" w:pos="153"/>
              </w:tabs>
              <w:spacing w:before="22" w:line="160" w:lineRule="atLeast"/>
              <w:ind w:right="205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"Introduction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GST":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GST,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objectives, and 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benefits.</w:t>
            </w:r>
          </w:p>
        </w:tc>
        <w:tc>
          <w:tcPr>
            <w:tcW w:w="3330" w:type="dxa"/>
          </w:tcPr>
          <w:p w14:paraId="1FF7660F" w14:textId="77777777" w:rsidR="00AA6297" w:rsidRDefault="009A38F0">
            <w:pPr>
              <w:pStyle w:val="TableParagraph"/>
              <w:spacing w:before="22" w:line="160" w:lineRule="atLeast"/>
              <w:ind w:left="9" w:right="11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GST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Project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Report":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project report 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GST,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</w:t>
            </w:r>
          </w:p>
        </w:tc>
        <w:tc>
          <w:tcPr>
            <w:tcW w:w="2790" w:type="dxa"/>
          </w:tcPr>
          <w:p w14:paraId="71131DE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B453B8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3FFC8692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2328"/>
        <w:gridCol w:w="3330"/>
        <w:gridCol w:w="2790"/>
      </w:tblGrid>
      <w:tr w:rsidR="00AA6297" w14:paraId="4F1975F1" w14:textId="77777777" w:rsidTr="00BC388C">
        <w:trPr>
          <w:trHeight w:val="726"/>
        </w:trPr>
        <w:tc>
          <w:tcPr>
            <w:tcW w:w="1236" w:type="dxa"/>
          </w:tcPr>
          <w:p w14:paraId="55C368E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49B5169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158F028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A610FF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68AF756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E37494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328" w:type="dxa"/>
          </w:tcPr>
          <w:p w14:paraId="1A04163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9D536DD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14:paraId="73A691ED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839228A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790" w:type="dxa"/>
          </w:tcPr>
          <w:p w14:paraId="22EEE24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16B5E9D" w14:textId="2F8D7643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9852893" w14:textId="77777777" w:rsidTr="00BC388C">
        <w:trPr>
          <w:trHeight w:val="2688"/>
        </w:trPr>
        <w:tc>
          <w:tcPr>
            <w:tcW w:w="1236" w:type="dxa"/>
          </w:tcPr>
          <w:p w14:paraId="1ECE6E4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69577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44D102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14:paraId="6B716A54" w14:textId="77777777" w:rsidR="00AA6297" w:rsidRDefault="009A38F0" w:rsidP="002417FB">
            <w:pPr>
              <w:pStyle w:val="TableParagraph"/>
              <w:numPr>
                <w:ilvl w:val="0"/>
                <w:numId w:val="17"/>
              </w:numPr>
              <w:tabs>
                <w:tab w:val="left" w:pos="153"/>
              </w:tabs>
              <w:spacing w:before="12" w:line="249" w:lineRule="auto"/>
              <w:ind w:right="30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"GST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Structure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Rates": Discuss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 GST rates,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 the nil rate,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5%, 12%, 18%, and</w:t>
            </w:r>
          </w:p>
          <w:p w14:paraId="79090143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28%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rates.</w:t>
            </w:r>
          </w:p>
          <w:p w14:paraId="69826524" w14:textId="77777777" w:rsidR="00AA6297" w:rsidRDefault="009A38F0" w:rsidP="002417FB">
            <w:pPr>
              <w:pStyle w:val="TableParagraph"/>
              <w:numPr>
                <w:ilvl w:val="0"/>
                <w:numId w:val="17"/>
              </w:numPr>
              <w:tabs>
                <w:tab w:val="left" w:pos="153"/>
              </w:tabs>
              <w:spacing w:before="6" w:line="249" w:lineRule="auto"/>
              <w:ind w:right="29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"GST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Registration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Compliance":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GST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registration,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requirements and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consequences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</w:p>
          <w:p w14:paraId="4A6F1562" w14:textId="541D7C6F" w:rsidR="00AA6297" w:rsidRDefault="00BC388C">
            <w:pPr>
              <w:pStyle w:val="TableParagraph"/>
              <w:spacing w:line="159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Non-compliance</w:t>
            </w:r>
            <w:r w:rsidR="009A38F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22941B62" w14:textId="23628716" w:rsidR="00AA6297" w:rsidRDefault="00BC388C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Objectives</w:t>
            </w:r>
            <w:r w:rsidR="009A38F0">
              <w:rPr>
                <w:spacing w:val="-2"/>
                <w:w w:val="104"/>
                <w:sz w:val="24"/>
                <w:szCs w:val="24"/>
              </w:rPr>
              <w:t>,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benefits,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challenges.</w:t>
            </w:r>
          </w:p>
        </w:tc>
        <w:tc>
          <w:tcPr>
            <w:tcW w:w="2790" w:type="dxa"/>
          </w:tcPr>
          <w:p w14:paraId="26EB3CB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287B37C" w14:textId="77777777" w:rsidTr="00BC388C">
        <w:trPr>
          <w:trHeight w:val="2514"/>
        </w:trPr>
        <w:tc>
          <w:tcPr>
            <w:tcW w:w="1236" w:type="dxa"/>
          </w:tcPr>
          <w:p w14:paraId="74725F0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552C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135B39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436DDF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7EE95E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FA008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FF3490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34599C3" w14:textId="77777777" w:rsidR="00AA6297" w:rsidRDefault="00AA6297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14:paraId="5028B038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Mathematics</w:t>
            </w:r>
          </w:p>
        </w:tc>
        <w:tc>
          <w:tcPr>
            <w:tcW w:w="2486" w:type="dxa"/>
          </w:tcPr>
          <w:p w14:paraId="43FD413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5BBB1E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CA4930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0A86E0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8919BF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5185C7E" w14:textId="77777777" w:rsidR="00AA6297" w:rsidRDefault="00AA6297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14:paraId="72A1414F" w14:textId="77777777" w:rsidR="00AA6297" w:rsidRDefault="009A38F0">
            <w:pPr>
              <w:pStyle w:val="TableParagraph"/>
              <w:spacing w:line="249" w:lineRule="auto"/>
              <w:ind w:left="10" w:right="1092"/>
              <w:rPr>
                <w:w w:val="104"/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Ch-11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3-D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introduction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</w:p>
          <w:p w14:paraId="2F537759" w14:textId="77777777" w:rsidR="00AA6297" w:rsidRDefault="009A38F0">
            <w:pPr>
              <w:pStyle w:val="TableParagraph"/>
              <w:spacing w:line="249" w:lineRule="auto"/>
              <w:ind w:left="10" w:right="1092"/>
              <w:rPr>
                <w:w w:val="104"/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7- Binomial theorem</w:t>
            </w:r>
          </w:p>
          <w:p w14:paraId="301670B8" w14:textId="77777777" w:rsidR="00AA6297" w:rsidRDefault="009A38F0">
            <w:pPr>
              <w:pStyle w:val="TableParagraph"/>
              <w:spacing w:line="249" w:lineRule="auto"/>
              <w:ind w:left="10" w:right="109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Ch-13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Statistics</w:t>
            </w:r>
          </w:p>
        </w:tc>
        <w:tc>
          <w:tcPr>
            <w:tcW w:w="2328" w:type="dxa"/>
          </w:tcPr>
          <w:p w14:paraId="67EEFF1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BCCA5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AAE27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BEC2E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A48D3D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6F2CAF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618854" w14:textId="77777777" w:rsidR="00AA6297" w:rsidRDefault="00AA6297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14:paraId="37B7B823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3D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shapes</w:t>
            </w:r>
          </w:p>
        </w:tc>
        <w:tc>
          <w:tcPr>
            <w:tcW w:w="3330" w:type="dxa"/>
          </w:tcPr>
          <w:p w14:paraId="1E1FE458" w14:textId="77777777" w:rsidR="00AA6297" w:rsidRDefault="009A38F0">
            <w:pPr>
              <w:pStyle w:val="TableParagraph"/>
              <w:spacing w:before="15" w:line="249" w:lineRule="auto"/>
              <w:ind w:left="9" w:right="233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 xml:space="preserve">Activity : </w:t>
            </w:r>
          </w:p>
          <w:p w14:paraId="4887BE56" w14:textId="77777777" w:rsidR="00AA6297" w:rsidRDefault="00AA6297">
            <w:pPr>
              <w:pStyle w:val="TableParagraph"/>
              <w:spacing w:before="15" w:line="249" w:lineRule="auto"/>
              <w:ind w:left="9" w:right="233"/>
              <w:rPr>
                <w:sz w:val="24"/>
                <w:szCs w:val="24"/>
              </w:rPr>
            </w:pPr>
          </w:p>
          <w:p w14:paraId="1A9DD631" w14:textId="77777777" w:rsidR="00AA6297" w:rsidRDefault="009A38F0">
            <w:pPr>
              <w:pStyle w:val="TableParagraph"/>
              <w:tabs>
                <w:tab w:val="left" w:pos="93"/>
              </w:tabs>
              <w:spacing w:line="249" w:lineRule="auto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octants</w:t>
            </w:r>
          </w:p>
        </w:tc>
        <w:tc>
          <w:tcPr>
            <w:tcW w:w="2790" w:type="dxa"/>
          </w:tcPr>
          <w:p w14:paraId="342ECD5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3DC5224B" w14:textId="77777777" w:rsidTr="00BC388C">
        <w:trPr>
          <w:trHeight w:val="522"/>
        </w:trPr>
        <w:tc>
          <w:tcPr>
            <w:tcW w:w="1236" w:type="dxa"/>
          </w:tcPr>
          <w:p w14:paraId="2AFD56B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48CF0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67CFB797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Physics</w:t>
            </w:r>
          </w:p>
        </w:tc>
        <w:tc>
          <w:tcPr>
            <w:tcW w:w="2486" w:type="dxa"/>
          </w:tcPr>
          <w:p w14:paraId="26C304FB" w14:textId="77777777" w:rsidR="00AA6297" w:rsidRDefault="009A38F0">
            <w:pPr>
              <w:pStyle w:val="TableParagraph"/>
              <w:spacing w:before="109" w:line="249" w:lineRule="auto"/>
              <w:ind w:left="10" w:right="40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Chapter–6: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System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Particles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Rotational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Motion</w:t>
            </w:r>
          </w:p>
        </w:tc>
        <w:tc>
          <w:tcPr>
            <w:tcW w:w="2328" w:type="dxa"/>
          </w:tcPr>
          <w:p w14:paraId="22A2E4F5" w14:textId="77777777" w:rsidR="00AA6297" w:rsidRDefault="009A38F0">
            <w:pPr>
              <w:pStyle w:val="TableParagraph"/>
              <w:spacing w:before="109" w:line="249" w:lineRule="auto"/>
              <w:ind w:left="9" w:right="8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5.To determine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mass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two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</w:p>
        </w:tc>
        <w:tc>
          <w:tcPr>
            <w:tcW w:w="3330" w:type="dxa"/>
          </w:tcPr>
          <w:p w14:paraId="5E364153" w14:textId="77777777" w:rsidR="00AA6297" w:rsidRDefault="009A38F0">
            <w:pPr>
              <w:pStyle w:val="TableParagraph"/>
              <w:spacing w:before="20" w:line="160" w:lineRule="atLeast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4.To study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different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types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motion</w:t>
            </w:r>
          </w:p>
        </w:tc>
        <w:tc>
          <w:tcPr>
            <w:tcW w:w="2790" w:type="dxa"/>
          </w:tcPr>
          <w:p w14:paraId="6275017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EC173B5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E80C623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2238"/>
        <w:gridCol w:w="3420"/>
        <w:gridCol w:w="2880"/>
      </w:tblGrid>
      <w:tr w:rsidR="00AA6297" w14:paraId="5898FD89" w14:textId="77777777" w:rsidTr="00BC388C">
        <w:trPr>
          <w:trHeight w:val="726"/>
        </w:trPr>
        <w:tc>
          <w:tcPr>
            <w:tcW w:w="1236" w:type="dxa"/>
          </w:tcPr>
          <w:p w14:paraId="5D3E0F5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0DE9821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667EED9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E6CF419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4DD38C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5D8E285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238" w:type="dxa"/>
          </w:tcPr>
          <w:p w14:paraId="7C76DE2E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736910E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420" w:type="dxa"/>
          </w:tcPr>
          <w:p w14:paraId="0367BA27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D5D2B95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880" w:type="dxa"/>
          </w:tcPr>
          <w:p w14:paraId="3A5DBC8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9179417" w14:textId="771C88D5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80A18B2" w14:textId="77777777" w:rsidTr="00BC388C">
        <w:trPr>
          <w:trHeight w:val="1017"/>
        </w:trPr>
        <w:tc>
          <w:tcPr>
            <w:tcW w:w="1236" w:type="dxa"/>
          </w:tcPr>
          <w:p w14:paraId="0043600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82F5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CD9A1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679D3906" w14:textId="04669D0B" w:rsidR="00AA6297" w:rsidRDefault="00BC388C">
            <w:pPr>
              <w:pStyle w:val="TableParagraph"/>
              <w:spacing w:before="12" w:line="249" w:lineRule="auto"/>
              <w:ind w:left="9" w:right="110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Objects</w:t>
            </w:r>
            <w:r w:rsidR="009A38F0">
              <w:rPr>
                <w:spacing w:val="-1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using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</w:t>
            </w:r>
            <w:r w:rsidR="009A38F0">
              <w:rPr>
                <w:spacing w:val="-9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beam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balance.</w:t>
            </w:r>
          </w:p>
          <w:p w14:paraId="15A17EC3" w14:textId="77777777" w:rsidR="00AA6297" w:rsidRDefault="009A38F0">
            <w:pPr>
              <w:pStyle w:val="TableParagraph"/>
              <w:spacing w:line="249" w:lineRule="auto"/>
              <w:ind w:left="9" w:right="65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6.</w:t>
            </w:r>
            <w:r>
              <w:rPr>
                <w:spacing w:val="1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weight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given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body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parallelogram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law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</w:p>
          <w:p w14:paraId="6F88C1AC" w14:textId="68286318" w:rsidR="00AA6297" w:rsidRDefault="00BC388C">
            <w:pPr>
              <w:pStyle w:val="TableParagraph"/>
              <w:spacing w:line="148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Vectors</w:t>
            </w:r>
            <w:r w:rsidR="009A38F0">
              <w:rPr>
                <w:spacing w:val="-2"/>
                <w:w w:val="104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14:paraId="6C7AE495" w14:textId="03358315" w:rsidR="00BC388C" w:rsidRDefault="00BC388C">
            <w:pPr>
              <w:pStyle w:val="TableParagraph"/>
              <w:rPr>
                <w:sz w:val="24"/>
                <w:szCs w:val="24"/>
              </w:rPr>
            </w:pPr>
          </w:p>
          <w:p w14:paraId="14C75BA2" w14:textId="77777777" w:rsidR="00BC388C" w:rsidRPr="00BC388C" w:rsidRDefault="00BC388C" w:rsidP="00BC388C"/>
          <w:p w14:paraId="5859AD30" w14:textId="77777777" w:rsidR="00BC388C" w:rsidRPr="00BC388C" w:rsidRDefault="00BC388C" w:rsidP="00BC388C"/>
          <w:p w14:paraId="11120A3E" w14:textId="77777777" w:rsidR="00BC388C" w:rsidRPr="00BC388C" w:rsidRDefault="00BC388C" w:rsidP="00BC388C"/>
          <w:p w14:paraId="36F25D39" w14:textId="7C1FB846" w:rsidR="00BC388C" w:rsidRDefault="00BC388C" w:rsidP="00BC388C"/>
          <w:p w14:paraId="67ED47C5" w14:textId="77777777" w:rsidR="00AA6297" w:rsidRPr="00BC388C" w:rsidRDefault="00AA6297" w:rsidP="00BC388C"/>
        </w:tc>
        <w:tc>
          <w:tcPr>
            <w:tcW w:w="2880" w:type="dxa"/>
          </w:tcPr>
          <w:p w14:paraId="41A0272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3218354" w14:textId="77777777" w:rsidTr="00BC388C">
        <w:trPr>
          <w:trHeight w:val="4694"/>
        </w:trPr>
        <w:tc>
          <w:tcPr>
            <w:tcW w:w="1236" w:type="dxa"/>
          </w:tcPr>
          <w:p w14:paraId="76623A3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0D3E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AE497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B45406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C5B2D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D6BF8F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23B018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CB79F0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5C552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03BF7A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797F7B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C06F6A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324AD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E6D63C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599D569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399CEA65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</w:tc>
        <w:tc>
          <w:tcPr>
            <w:tcW w:w="2486" w:type="dxa"/>
          </w:tcPr>
          <w:p w14:paraId="53D908F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839071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D24C7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4CC007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139C40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021CD0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BC478B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58BEA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696FE4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9A511E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CACA25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5DD7C4A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CF5E6D9" w14:textId="77777777" w:rsidR="00AA6297" w:rsidRDefault="009A38F0">
            <w:pPr>
              <w:pStyle w:val="TableParagraph"/>
              <w:spacing w:line="249" w:lineRule="auto"/>
              <w:ind w:left="10" w:right="51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Equilibrium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(Only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Ionic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Equilibrium)</w:t>
            </w:r>
          </w:p>
          <w:p w14:paraId="50A5BCA4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Unit-VIII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Organic</w:t>
            </w:r>
          </w:p>
          <w:p w14:paraId="0142C70F" w14:textId="77777777" w:rsidR="00AA6297" w:rsidRDefault="009A38F0">
            <w:pPr>
              <w:pStyle w:val="TableParagraph"/>
              <w:spacing w:before="6" w:line="249" w:lineRule="auto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Chemistry(Part-A)-Some Basic Principles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Techniques</w:t>
            </w:r>
          </w:p>
        </w:tc>
        <w:tc>
          <w:tcPr>
            <w:tcW w:w="2238" w:type="dxa"/>
          </w:tcPr>
          <w:p w14:paraId="79DB3801" w14:textId="77777777" w:rsidR="00AA6297" w:rsidRDefault="009A38F0">
            <w:pPr>
              <w:pStyle w:val="TableParagraph"/>
              <w:spacing w:before="15" w:line="249" w:lineRule="auto"/>
              <w:ind w:left="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Practicals</w:t>
            </w:r>
            <w:proofErr w:type="spellEnd"/>
            <w:r>
              <w:rPr>
                <w:b/>
                <w:spacing w:val="-2"/>
                <w:w w:val="104"/>
                <w:sz w:val="24"/>
                <w:szCs w:val="24"/>
              </w:rPr>
              <w:t>: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104"/>
                <w:sz w:val="24"/>
                <w:szCs w:val="24"/>
              </w:rPr>
              <w:t>F.Quantitative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Estimation</w:t>
            </w:r>
          </w:p>
          <w:p w14:paraId="6A0068FC" w14:textId="77777777" w:rsidR="00AA6297" w:rsidRDefault="009A38F0" w:rsidP="002417FB">
            <w:pPr>
              <w:pStyle w:val="TableParagraph"/>
              <w:numPr>
                <w:ilvl w:val="0"/>
                <w:numId w:val="16"/>
              </w:numPr>
              <w:tabs>
                <w:tab w:val="left" w:pos="120"/>
              </w:tabs>
              <w:spacing w:line="249" w:lineRule="auto"/>
              <w:ind w:right="66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Using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mechanical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balance/electronic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balance.</w:t>
            </w:r>
          </w:p>
          <w:p w14:paraId="2CC88335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35E652B" w14:textId="77777777" w:rsidR="00AA6297" w:rsidRDefault="009A38F0" w:rsidP="002417FB">
            <w:pPr>
              <w:pStyle w:val="TableParagraph"/>
              <w:numPr>
                <w:ilvl w:val="0"/>
                <w:numId w:val="16"/>
              </w:numPr>
              <w:tabs>
                <w:tab w:val="left" w:pos="160"/>
              </w:tabs>
              <w:spacing w:line="249" w:lineRule="auto"/>
              <w:ind w:right="170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Preparation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standard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solution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Oxalic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acid.</w:t>
            </w:r>
          </w:p>
          <w:p w14:paraId="775BDF16" w14:textId="77777777" w:rsidR="00AA6297" w:rsidRDefault="009A38F0" w:rsidP="002417FB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line="249" w:lineRule="auto"/>
              <w:ind w:right="57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Determination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strength of a given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solution of Sodium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hydroxide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by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titrating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 against standard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solution of Oxalic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acid.</w:t>
            </w:r>
          </w:p>
          <w:p w14:paraId="1A8A3F3D" w14:textId="77777777" w:rsidR="00AA6297" w:rsidRDefault="00AA629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44A8BE88" w14:textId="77777777" w:rsidR="00AA6297" w:rsidRDefault="009A38F0" w:rsidP="002417FB">
            <w:pPr>
              <w:pStyle w:val="TableParagraph"/>
              <w:numPr>
                <w:ilvl w:val="0"/>
                <w:numId w:val="16"/>
              </w:numPr>
              <w:tabs>
                <w:tab w:val="left" w:pos="183"/>
              </w:tabs>
              <w:spacing w:line="160" w:lineRule="atLeast"/>
              <w:ind w:right="99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Preparation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standard solution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Sodium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carbonate.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v.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Determination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strength of a given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solution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hydrochloric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acid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titrating it against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standard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Sodium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Carbonate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solution</w:t>
            </w:r>
          </w:p>
        </w:tc>
        <w:tc>
          <w:tcPr>
            <w:tcW w:w="3420" w:type="dxa"/>
          </w:tcPr>
          <w:p w14:paraId="18A24A2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503F02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B801F5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4930090B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2238"/>
        <w:gridCol w:w="3420"/>
        <w:gridCol w:w="2880"/>
      </w:tblGrid>
      <w:tr w:rsidR="00AA6297" w14:paraId="7E04A486" w14:textId="77777777" w:rsidTr="00BC388C">
        <w:trPr>
          <w:trHeight w:val="726"/>
        </w:trPr>
        <w:tc>
          <w:tcPr>
            <w:tcW w:w="1236" w:type="dxa"/>
          </w:tcPr>
          <w:p w14:paraId="52D7BA3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90EE9C7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C2B5A6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638C6FC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B36A50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A653A7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2238" w:type="dxa"/>
          </w:tcPr>
          <w:p w14:paraId="18816B2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7F8BBB8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420" w:type="dxa"/>
          </w:tcPr>
          <w:p w14:paraId="5C4641AE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E52A720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880" w:type="dxa"/>
          </w:tcPr>
          <w:p w14:paraId="13E2343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7FA07A8" w14:textId="301EB211" w:rsidR="00AA6297" w:rsidRDefault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0A796A76" w14:textId="77777777" w:rsidTr="00BC388C">
        <w:trPr>
          <w:trHeight w:val="842"/>
        </w:trPr>
        <w:tc>
          <w:tcPr>
            <w:tcW w:w="1236" w:type="dxa"/>
          </w:tcPr>
          <w:p w14:paraId="1328A97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FAB6D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2442F5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4CD8038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60C285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B7534D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45D2" w14:paraId="126CB09D" w14:textId="77777777" w:rsidTr="00BC388C">
        <w:trPr>
          <w:trHeight w:val="4709"/>
        </w:trPr>
        <w:tc>
          <w:tcPr>
            <w:tcW w:w="1236" w:type="dxa"/>
          </w:tcPr>
          <w:p w14:paraId="6EF5EDA2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A459A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7E3D188E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08E40A48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2F6B2806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CEB4D0A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29F750D3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0FE4807A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4C218948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D9C7B81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73AD05E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66586B15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6910E2A9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47D46C06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3B40FAF8" w14:textId="77777777" w:rsidR="00D545D2" w:rsidRDefault="00D545D2" w:rsidP="00D545D2">
            <w:pPr>
              <w:pStyle w:val="TableParagraph"/>
              <w:spacing w:before="30"/>
              <w:rPr>
                <w:b/>
                <w:sz w:val="24"/>
                <w:szCs w:val="24"/>
              </w:rPr>
            </w:pPr>
          </w:p>
          <w:p w14:paraId="46E8DF4C" w14:textId="77777777" w:rsidR="00D545D2" w:rsidRDefault="00D545D2" w:rsidP="00D545D2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Biology</w:t>
            </w:r>
          </w:p>
        </w:tc>
        <w:tc>
          <w:tcPr>
            <w:tcW w:w="2486" w:type="dxa"/>
          </w:tcPr>
          <w:p w14:paraId="5A8F77B4" w14:textId="77777777" w:rsidR="00D545D2" w:rsidRDefault="00D545D2" w:rsidP="00D545D2">
            <w:pPr>
              <w:spacing w:line="297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- 16 Excretory Products and their elimination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4CF01845" w14:textId="77777777" w:rsidR="00D545D2" w:rsidRDefault="00D545D2" w:rsidP="00D545D2">
            <w:pPr>
              <w:spacing w:line="297" w:lineRule="auto"/>
              <w:ind w:left="100"/>
              <w:rPr>
                <w:b/>
                <w:bCs/>
                <w:sz w:val="24"/>
                <w:szCs w:val="24"/>
              </w:rPr>
            </w:pPr>
          </w:p>
          <w:p w14:paraId="31DFEDC7" w14:textId="77777777" w:rsidR="00D545D2" w:rsidRDefault="00D545D2" w:rsidP="00D545D2">
            <w:pPr>
              <w:spacing w:line="297" w:lineRule="auto"/>
              <w:ind w:left="100"/>
              <w:rPr>
                <w:b/>
                <w:bCs/>
                <w:sz w:val="24"/>
                <w:szCs w:val="24"/>
              </w:rPr>
            </w:pPr>
          </w:p>
          <w:p w14:paraId="76B1B58B" w14:textId="77777777" w:rsidR="00D545D2" w:rsidRDefault="00D545D2" w:rsidP="00D545D2">
            <w:pPr>
              <w:spacing w:line="297" w:lineRule="auto"/>
              <w:ind w:left="100"/>
              <w:rPr>
                <w:b/>
                <w:bCs/>
                <w:sz w:val="24"/>
                <w:szCs w:val="24"/>
              </w:rPr>
            </w:pPr>
          </w:p>
          <w:p w14:paraId="1A8E95ED" w14:textId="77777777" w:rsidR="00D545D2" w:rsidRDefault="00D545D2" w:rsidP="00D545D2">
            <w:pPr>
              <w:spacing w:line="297" w:lineRule="auto"/>
              <w:ind w:left="100"/>
              <w:rPr>
                <w:b/>
                <w:bCs/>
                <w:sz w:val="24"/>
                <w:szCs w:val="24"/>
              </w:rPr>
            </w:pPr>
          </w:p>
          <w:p w14:paraId="6B1A6575" w14:textId="77777777" w:rsidR="00D545D2" w:rsidRDefault="00D545D2" w:rsidP="00D545D2">
            <w:pPr>
              <w:spacing w:line="297" w:lineRule="auto"/>
              <w:ind w:left="100"/>
              <w:rPr>
                <w:b/>
                <w:bCs/>
                <w:sz w:val="24"/>
                <w:szCs w:val="24"/>
              </w:rPr>
            </w:pPr>
          </w:p>
          <w:p w14:paraId="6EB33AD4" w14:textId="77777777" w:rsidR="00D545D2" w:rsidRDefault="00D545D2" w:rsidP="00D545D2">
            <w:pPr>
              <w:spacing w:before="280"/>
              <w:ind w:left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</w:p>
          <w:p w14:paraId="6CE4C4A2" w14:textId="77777777" w:rsidR="00D545D2" w:rsidRDefault="00D545D2" w:rsidP="00D545D2">
            <w:pPr>
              <w:spacing w:before="2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- 5 Morphology of flowering Plants</w:t>
            </w:r>
          </w:p>
          <w:p w14:paraId="1F58712A" w14:textId="77777777" w:rsidR="00D545D2" w:rsidRDefault="00D545D2" w:rsidP="00D545D2">
            <w:pPr>
              <w:spacing w:line="297" w:lineRule="auto"/>
              <w:ind w:left="100"/>
              <w:rPr>
                <w:b/>
                <w:bCs/>
                <w:sz w:val="24"/>
                <w:szCs w:val="24"/>
              </w:rPr>
            </w:pPr>
          </w:p>
          <w:p w14:paraId="1EFA2AE8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7E4CC72A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6281A1FF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2230AAB3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011608E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75B20505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9777E10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082BFF5C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1AF03435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0C0F892F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4B0E7ED4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0624720C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3F37E078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5DAB3894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0CA66F91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6812D36F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35462749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5F5DECD1" w14:textId="77777777" w:rsidR="00D545D2" w:rsidRDefault="00D545D2" w:rsidP="00D545D2">
            <w:pPr>
              <w:ind w:left="25"/>
              <w:rPr>
                <w:sz w:val="24"/>
                <w:szCs w:val="24"/>
              </w:rPr>
            </w:pPr>
          </w:p>
          <w:p w14:paraId="3152EAD7" w14:textId="77777777" w:rsidR="00D545D2" w:rsidRDefault="00D545D2" w:rsidP="00D545D2">
            <w:pPr>
              <w:spacing w:before="240" w:after="240" w:line="235" w:lineRule="auto"/>
              <w:ind w:left="100"/>
              <w:rPr>
                <w:b/>
                <w:bCs/>
                <w:sz w:val="24"/>
                <w:szCs w:val="24"/>
              </w:rPr>
            </w:pPr>
          </w:p>
          <w:p w14:paraId="5507F692" w14:textId="77777777" w:rsidR="00D545D2" w:rsidRDefault="00D545D2" w:rsidP="00D545D2">
            <w:pPr>
              <w:spacing w:before="240" w:after="240" w:line="235" w:lineRule="auto"/>
              <w:ind w:left="100"/>
              <w:rPr>
                <w:sz w:val="24"/>
                <w:szCs w:val="24"/>
              </w:rPr>
            </w:pPr>
          </w:p>
          <w:p w14:paraId="2D8B2F48" w14:textId="77777777" w:rsidR="00D545D2" w:rsidRDefault="00D545D2" w:rsidP="00D545D2">
            <w:pPr>
              <w:spacing w:before="240" w:after="240" w:line="235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- 6 Anatomy of Flowering Plants</w:t>
            </w:r>
          </w:p>
          <w:p w14:paraId="0BF6024A" w14:textId="51559059" w:rsidR="00D545D2" w:rsidRDefault="00D545D2" w:rsidP="00D545D2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0A85DFD9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spacing w:line="235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Human excretory system</w:t>
            </w:r>
          </w:p>
          <w:p w14:paraId="4CE92C9F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spacing w:line="235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Physiology of excretion</w:t>
            </w:r>
          </w:p>
          <w:p w14:paraId="2861B0B8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spacing w:line="235" w:lineRule="auto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Countercurrent Mechanism of Urine concentration</w:t>
            </w:r>
          </w:p>
          <w:p w14:paraId="46C55E55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spacing w:line="3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Function of Kidney</w:t>
            </w:r>
          </w:p>
          <w:p w14:paraId="1CC0B467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spacing w:line="3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Kidney disorders</w:t>
            </w:r>
          </w:p>
          <w:p w14:paraId="27D59EDF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spacing w:line="3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Artificial Kidney</w:t>
            </w:r>
          </w:p>
          <w:p w14:paraId="493CA77B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Renal Transplantation</w:t>
            </w:r>
          </w:p>
          <w:p w14:paraId="36F1E4B0" w14:textId="77777777" w:rsidR="00D545D2" w:rsidRDefault="00D545D2" w:rsidP="00D545D2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</w:p>
          <w:p w14:paraId="78DF06F4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spacing w:before="260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characters of root stem leaves and flowers.</w:t>
            </w:r>
          </w:p>
          <w:p w14:paraId="1F1AC8BC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 of root, stem, leaves, inflorescence.</w:t>
            </w:r>
          </w:p>
          <w:p w14:paraId="6193A525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Flower- its parts, Taxonomical description of Flower.</w:t>
            </w:r>
          </w:p>
          <w:p w14:paraId="783355E7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and its Classification.</w:t>
            </w:r>
          </w:p>
          <w:p w14:paraId="64737A79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Seeds and its types</w:t>
            </w:r>
          </w:p>
          <w:p w14:paraId="3D2E6207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Taxonomical description of some Important Families like </w:t>
            </w:r>
            <w:proofErr w:type="spellStart"/>
            <w:r>
              <w:rPr>
                <w:sz w:val="24"/>
                <w:szCs w:val="24"/>
              </w:rPr>
              <w:t>Solanaceae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Fabaceae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Liliaceae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77379DD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</w:p>
          <w:p w14:paraId="6416EC86" w14:textId="77777777" w:rsidR="00D545D2" w:rsidRDefault="00D545D2" w:rsidP="00D545D2">
            <w:pPr>
              <w:tabs>
                <w:tab w:val="center" w:pos="1547"/>
                <w:tab w:val="center" w:pos="1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5E7CB754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spacing w:before="280"/>
              <w:ind w:right="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Meristematic</w:t>
            </w:r>
            <w:proofErr w:type="spellEnd"/>
            <w:r>
              <w:rPr>
                <w:sz w:val="24"/>
                <w:szCs w:val="24"/>
              </w:rPr>
              <w:t xml:space="preserve"> tissue Permanent Tissue </w:t>
            </w:r>
            <w:proofErr w:type="spellStart"/>
            <w:r>
              <w:rPr>
                <w:sz w:val="24"/>
                <w:szCs w:val="24"/>
              </w:rPr>
              <w:t>Tissue</w:t>
            </w:r>
            <w:proofErr w:type="spellEnd"/>
            <w:r>
              <w:rPr>
                <w:sz w:val="24"/>
                <w:szCs w:val="24"/>
              </w:rPr>
              <w:t xml:space="preserve"> System</w:t>
            </w:r>
          </w:p>
          <w:p w14:paraId="71920BDF" w14:textId="77777777" w:rsidR="00D545D2" w:rsidRDefault="00D545D2" w:rsidP="002417FB">
            <w:pPr>
              <w:widowControl/>
              <w:numPr>
                <w:ilvl w:val="0"/>
                <w:numId w:val="50"/>
              </w:numPr>
              <w:tabs>
                <w:tab w:val="center" w:pos="1547"/>
                <w:tab w:val="center" w:pos="1736"/>
              </w:tabs>
              <w:autoSpaceDE/>
              <w:autoSpaceDN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Primary Structure of Root Internal structure of </w:t>
            </w:r>
            <w:r>
              <w:rPr>
                <w:sz w:val="24"/>
                <w:szCs w:val="24"/>
              </w:rPr>
              <w:lastRenderedPageBreak/>
              <w:t>monocot and dicot root, leaf and stem</w:t>
            </w:r>
          </w:p>
          <w:p w14:paraId="731F6CE5" w14:textId="0ADE5B9B" w:rsidR="00D545D2" w:rsidRDefault="00D545D2" w:rsidP="00D545D2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growth in Stem</w:t>
            </w:r>
          </w:p>
        </w:tc>
        <w:tc>
          <w:tcPr>
            <w:tcW w:w="3420" w:type="dxa"/>
          </w:tcPr>
          <w:p w14:paraId="6546E460" w14:textId="77777777" w:rsidR="00D545D2" w:rsidRDefault="00D545D2" w:rsidP="002417FB">
            <w:pPr>
              <w:widowControl/>
              <w:numPr>
                <w:ilvl w:val="0"/>
                <w:numId w:val="51"/>
              </w:numPr>
              <w:autoSpaceDE/>
              <w:autoSpaceDN/>
              <w:spacing w:before="280"/>
              <w:ind w:right="400"/>
            </w:pPr>
            <w:r>
              <w:rPr>
                <w:sz w:val="24"/>
                <w:szCs w:val="24"/>
              </w:rPr>
              <w:lastRenderedPageBreak/>
              <w:t>To analyze the presence of sugar, bile salts, urea in urine</w:t>
            </w:r>
          </w:p>
          <w:p w14:paraId="6BB42F22" w14:textId="77777777" w:rsidR="00D545D2" w:rsidRDefault="00D545D2" w:rsidP="00D545D2">
            <w:pPr>
              <w:spacing w:before="280"/>
              <w:ind w:left="720" w:right="400"/>
              <w:rPr>
                <w:sz w:val="24"/>
                <w:szCs w:val="24"/>
              </w:rPr>
            </w:pPr>
          </w:p>
          <w:p w14:paraId="7A8119A5" w14:textId="77777777" w:rsidR="00D545D2" w:rsidRDefault="00D545D2" w:rsidP="00D545D2">
            <w:pPr>
              <w:spacing w:before="280"/>
              <w:ind w:righ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45C1B72B" w14:textId="77777777" w:rsidR="00D545D2" w:rsidRDefault="00D545D2" w:rsidP="00D545D2">
            <w:pPr>
              <w:spacing w:before="280"/>
              <w:ind w:righ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339CB993" w14:textId="77777777" w:rsidR="00D545D2" w:rsidRDefault="00D545D2" w:rsidP="002417FB">
            <w:pPr>
              <w:widowControl/>
              <w:numPr>
                <w:ilvl w:val="0"/>
                <w:numId w:val="51"/>
              </w:numPr>
              <w:autoSpaceDE/>
              <w:autoSpaceDN/>
              <w:spacing w:before="280"/>
              <w:ind w:right="400"/>
            </w:pPr>
            <w:r>
              <w:rPr>
                <w:sz w:val="24"/>
                <w:szCs w:val="24"/>
              </w:rPr>
              <w:t>To observe different types of roots and modified roots.</w:t>
            </w:r>
          </w:p>
          <w:p w14:paraId="1E8804C9" w14:textId="77777777" w:rsidR="00D545D2" w:rsidRDefault="00D545D2" w:rsidP="002417FB">
            <w:pPr>
              <w:widowControl/>
              <w:numPr>
                <w:ilvl w:val="0"/>
                <w:numId w:val="51"/>
              </w:numPr>
              <w:autoSpaceDE/>
              <w:autoSpaceDN/>
              <w:spacing w:line="235" w:lineRule="auto"/>
              <w:ind w:righ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observe different types of stems, leaves, roots and flowers.</w:t>
            </w:r>
          </w:p>
          <w:p w14:paraId="632C5854" w14:textId="77777777" w:rsidR="00D545D2" w:rsidRDefault="00D545D2" w:rsidP="002417FB">
            <w:pPr>
              <w:widowControl/>
              <w:numPr>
                <w:ilvl w:val="0"/>
                <w:numId w:val="51"/>
              </w:numPr>
              <w:autoSpaceDE/>
              <w:autoSpaceDN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observe different types of modified leaves, stem, roots and inflorescence.</w:t>
            </w:r>
          </w:p>
          <w:p w14:paraId="37456908" w14:textId="77777777" w:rsidR="00D545D2" w:rsidRDefault="00D545D2" w:rsidP="002417F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observe and study different types of seeds</w:t>
            </w:r>
          </w:p>
          <w:p w14:paraId="7CDB1B90" w14:textId="77777777" w:rsidR="00D545D2" w:rsidRDefault="00D545D2" w:rsidP="002417FB">
            <w:pPr>
              <w:widowControl/>
              <w:numPr>
                <w:ilvl w:val="0"/>
                <w:numId w:val="51"/>
              </w:numPr>
              <w:autoSpaceDE/>
              <w:autoSpaceDN/>
              <w:spacing w:line="235" w:lineRule="auto"/>
              <w:ind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Spotting – To identify and comment on the specimens of root stem and leaf modification.</w:t>
            </w:r>
          </w:p>
          <w:p w14:paraId="7CBD6456" w14:textId="77777777" w:rsidR="00D545D2" w:rsidRDefault="00D545D2" w:rsidP="002417FB">
            <w:pPr>
              <w:widowControl/>
              <w:numPr>
                <w:ilvl w:val="0"/>
                <w:numId w:val="51"/>
              </w:numPr>
              <w:autoSpaceDE/>
              <w:autoSpaceDN/>
              <w:spacing w:line="298" w:lineRule="auto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 study and display different types of flower and make its floral diagram and formula.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8BF2F5B" w14:textId="77777777" w:rsidR="00D545D2" w:rsidRDefault="00D545D2" w:rsidP="002417FB">
            <w:pPr>
              <w:widowControl/>
              <w:numPr>
                <w:ilvl w:val="0"/>
                <w:numId w:val="51"/>
              </w:numPr>
              <w:autoSpaceDE/>
              <w:autoSpaceDN/>
              <w:spacing w:line="298" w:lineRule="auto"/>
              <w:ind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prepare temporary mount of monocot stem and root and dicot stem and root and observe under microscope.</w:t>
            </w:r>
          </w:p>
          <w:p w14:paraId="6A7F138B" w14:textId="0F6D0AE0" w:rsidR="00D545D2" w:rsidRDefault="00D545D2" w:rsidP="00D545D2">
            <w:pPr>
              <w:pStyle w:val="TableParagraph"/>
              <w:spacing w:line="143" w:lineRule="exact"/>
              <w:ind w:left="533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81D9869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EC040E9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0872E97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3856"/>
        <w:gridCol w:w="3150"/>
      </w:tblGrid>
      <w:tr w:rsidR="00AA6297" w14:paraId="5040A258" w14:textId="77777777" w:rsidTr="00BC388C">
        <w:trPr>
          <w:trHeight w:val="726"/>
        </w:trPr>
        <w:tc>
          <w:tcPr>
            <w:tcW w:w="1236" w:type="dxa"/>
          </w:tcPr>
          <w:p w14:paraId="3D13521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941F4A9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6253ADDE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F41F983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610DE49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D075210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CE42E8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8D95DC9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3856" w:type="dxa"/>
          </w:tcPr>
          <w:p w14:paraId="75EFCE1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BC17184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150" w:type="dxa"/>
          </w:tcPr>
          <w:p w14:paraId="172C9AD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53DD5D2" w14:textId="6291EAF6" w:rsidR="00AA6297" w:rsidRDefault="009A38F0" w:rsidP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 w:rsidR="0035181A">
              <w:rPr>
                <w:b/>
                <w:spacing w:val="-2"/>
                <w:w w:val="104"/>
                <w:sz w:val="24"/>
                <w:szCs w:val="24"/>
              </w:rPr>
              <w:t xml:space="preserve">syllabus </w:t>
            </w:r>
          </w:p>
        </w:tc>
      </w:tr>
      <w:tr w:rsidR="00AA6297" w14:paraId="12547F28" w14:textId="77777777" w:rsidTr="00BC388C">
        <w:trPr>
          <w:trHeight w:val="2528"/>
        </w:trPr>
        <w:tc>
          <w:tcPr>
            <w:tcW w:w="1236" w:type="dxa"/>
          </w:tcPr>
          <w:p w14:paraId="5AA0E7A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E2E74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0CF55D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D1C60F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74C17B83" w14:textId="77777777" w:rsidR="00AA6297" w:rsidRDefault="009A38F0" w:rsidP="002417FB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  <w:tab w:val="left" w:pos="533"/>
              </w:tabs>
              <w:spacing w:before="12" w:line="249" w:lineRule="auto"/>
              <w:ind w:right="-15"/>
              <w:rPr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Objective</w:t>
            </w:r>
            <w:r>
              <w:rPr>
                <w:spacing w:val="-2"/>
                <w:w w:val="104"/>
                <w:sz w:val="24"/>
                <w:szCs w:val="24"/>
              </w:rPr>
              <w:t>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6"/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comprehen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cell</w:t>
            </w:r>
            <w:r>
              <w:rPr>
                <w:spacing w:val="8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division</w:t>
            </w:r>
            <w:r>
              <w:rPr>
                <w:spacing w:val="8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significance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growth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reproductio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6"/>
                <w:w w:val="104"/>
                <w:sz w:val="24"/>
                <w:szCs w:val="24"/>
              </w:rPr>
              <w:t>n.</w:t>
            </w:r>
          </w:p>
        </w:tc>
        <w:tc>
          <w:tcPr>
            <w:tcW w:w="3150" w:type="dxa"/>
          </w:tcPr>
          <w:p w14:paraId="3DAC340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3B631E7" w14:textId="77777777" w:rsidTr="00BC388C">
        <w:trPr>
          <w:trHeight w:val="3023"/>
        </w:trPr>
        <w:tc>
          <w:tcPr>
            <w:tcW w:w="1236" w:type="dxa"/>
          </w:tcPr>
          <w:p w14:paraId="4E9EE51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8839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76D33E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36E503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A08E3A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212D0B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DED6A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DD7F0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55F6938" w14:textId="77777777" w:rsidR="00AA6297" w:rsidRDefault="00AA6297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14:paraId="585440D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</w:tc>
        <w:tc>
          <w:tcPr>
            <w:tcW w:w="2486" w:type="dxa"/>
          </w:tcPr>
          <w:p w14:paraId="33494EF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E67ADD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A8566A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ABFE21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E50985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4F2211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7EC728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4F38D73" w14:textId="77777777" w:rsidR="00AA6297" w:rsidRDefault="00AA6297">
            <w:pPr>
              <w:pStyle w:val="TableParagraph"/>
              <w:spacing w:before="149"/>
              <w:rPr>
                <w:b/>
                <w:sz w:val="24"/>
                <w:szCs w:val="24"/>
              </w:rPr>
            </w:pPr>
          </w:p>
          <w:p w14:paraId="4E8642E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 7 Human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Memory</w:t>
            </w:r>
          </w:p>
        </w:tc>
        <w:tc>
          <w:tcPr>
            <w:tcW w:w="1352" w:type="dxa"/>
          </w:tcPr>
          <w:p w14:paraId="0FC26940" w14:textId="77777777" w:rsidR="00AA6297" w:rsidRDefault="009A38F0">
            <w:pPr>
              <w:pStyle w:val="TableParagraph"/>
              <w:spacing w:before="1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7</w:t>
            </w:r>
          </w:p>
          <w:p w14:paraId="304C65FD" w14:textId="77777777" w:rsidR="00AA6297" w:rsidRDefault="009A38F0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Experiment</w:t>
            </w:r>
          </w:p>
          <w:p w14:paraId="7DF1550D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2E58D221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Experiment: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Serial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Position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Effect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(Primacy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&amp;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Recency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Effect)</w:t>
            </w:r>
          </w:p>
          <w:p w14:paraId="2081FFF3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644DD74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examine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 the position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information in a list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affects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memory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retention.</w:t>
            </w:r>
          </w:p>
          <w:p w14:paraId="0AF06C42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475CD88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Materials:</w:t>
            </w:r>
          </w:p>
          <w:p w14:paraId="765AC507" w14:textId="77777777" w:rsidR="00AA6297" w:rsidRDefault="00AA629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13458998" w14:textId="77777777" w:rsidR="00AA6297" w:rsidRDefault="009A38F0">
            <w:pPr>
              <w:pStyle w:val="TableParagraph"/>
              <w:spacing w:line="160" w:lineRule="atLeast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A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list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15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unrelated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words (e.g., apple,</w:t>
            </w:r>
          </w:p>
        </w:tc>
        <w:tc>
          <w:tcPr>
            <w:tcW w:w="3856" w:type="dxa"/>
          </w:tcPr>
          <w:p w14:paraId="6DBC3CFF" w14:textId="77777777" w:rsidR="00AA6297" w:rsidRDefault="009A38F0">
            <w:pPr>
              <w:pStyle w:val="TableParagraph"/>
              <w:spacing w:before="99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7</w:t>
            </w:r>
          </w:p>
          <w:p w14:paraId="697CE5FD" w14:textId="77777777" w:rsidR="00AA6297" w:rsidRDefault="009A38F0">
            <w:pPr>
              <w:pStyle w:val="TableParagraph"/>
              <w:spacing w:before="7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integrated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</w:t>
            </w:r>
          </w:p>
          <w:p w14:paraId="779015B7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D9E0284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Skit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Forgetting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Mnemonics</w:t>
            </w:r>
          </w:p>
          <w:p w14:paraId="61D377AA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8A29C63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Groups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perform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short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skits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demonstrating</w:t>
            </w:r>
          </w:p>
          <w:p w14:paraId="61563D75" w14:textId="549C8060" w:rsidR="00AA6297" w:rsidRDefault="00BC388C">
            <w:pPr>
              <w:pStyle w:val="TableParagraph"/>
              <w:spacing w:line="249" w:lineRule="auto"/>
              <w:ind w:left="9" w:right="12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Real-life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situations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of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forgetting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(e.g.,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absent-mindedness,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retroactive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interference)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and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techniques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like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mnemonics.</w:t>
            </w:r>
          </w:p>
        </w:tc>
        <w:tc>
          <w:tcPr>
            <w:tcW w:w="3150" w:type="dxa"/>
          </w:tcPr>
          <w:p w14:paraId="448093E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FA51481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B106B70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956"/>
        <w:gridCol w:w="4050"/>
      </w:tblGrid>
      <w:tr w:rsidR="00AA6297" w14:paraId="1129EAFD" w14:textId="77777777" w:rsidTr="00BC388C">
        <w:trPr>
          <w:trHeight w:val="726"/>
        </w:trPr>
        <w:tc>
          <w:tcPr>
            <w:tcW w:w="1236" w:type="dxa"/>
          </w:tcPr>
          <w:p w14:paraId="0FF6619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A0B60CE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18DB57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476C4E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6B6DDB9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08E16B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60AECE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C2F6C8E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956" w:type="dxa"/>
          </w:tcPr>
          <w:p w14:paraId="02644920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C55F351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050" w:type="dxa"/>
          </w:tcPr>
          <w:p w14:paraId="6864481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A2E66C8" w14:textId="2BA60550" w:rsidR="00AA6297" w:rsidRDefault="009A38F0" w:rsidP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 w:rsidR="00057D4D">
              <w:rPr>
                <w:b/>
                <w:spacing w:val="-2"/>
                <w:w w:val="104"/>
                <w:sz w:val="24"/>
                <w:szCs w:val="24"/>
              </w:rPr>
              <w:t xml:space="preserve">syllabus </w:t>
            </w:r>
          </w:p>
        </w:tc>
      </w:tr>
      <w:tr w:rsidR="00AA6297" w14:paraId="61E3677F" w14:textId="77777777" w:rsidTr="00BC388C">
        <w:trPr>
          <w:trHeight w:val="5697"/>
        </w:trPr>
        <w:tc>
          <w:tcPr>
            <w:tcW w:w="1236" w:type="dxa"/>
          </w:tcPr>
          <w:p w14:paraId="1028A7B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B67C4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DCAB27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542D770B" w14:textId="6EED6B56" w:rsidR="00AA6297" w:rsidRDefault="00BC388C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Chair</w:t>
            </w:r>
            <w:r w:rsidR="009A38F0">
              <w:rPr>
                <w:spacing w:val="-2"/>
                <w:w w:val="104"/>
                <w:sz w:val="24"/>
                <w:szCs w:val="24"/>
              </w:rPr>
              <w:t>,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bottle,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clock,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paper,</w:t>
            </w:r>
            <w:r w:rsidR="009A38F0">
              <w:rPr>
                <w:spacing w:val="-5"/>
                <w:w w:val="104"/>
                <w:sz w:val="24"/>
                <w:szCs w:val="24"/>
              </w:rPr>
              <w:t xml:space="preserve"> </w:t>
            </w:r>
            <w:r w:rsidR="009A38F0">
              <w:rPr>
                <w:w w:val="104"/>
                <w:sz w:val="24"/>
                <w:szCs w:val="24"/>
              </w:rPr>
              <w:t>etc.)</w:t>
            </w:r>
          </w:p>
          <w:p w14:paraId="6F3CBC7B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817B293" w14:textId="77777777" w:rsidR="00AA6297" w:rsidRDefault="009A38F0">
            <w:pPr>
              <w:pStyle w:val="TableParagraph"/>
              <w:spacing w:line="249" w:lineRule="auto"/>
              <w:ind w:left="9" w:right="29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Pen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paper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participants</w:t>
            </w:r>
          </w:p>
          <w:p w14:paraId="102A567F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344F63E" w14:textId="77777777" w:rsidR="00AA6297" w:rsidRDefault="009A38F0">
            <w:pPr>
              <w:pStyle w:val="TableParagraph"/>
              <w:spacing w:line="49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Stopwatch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timer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Procedure:</w:t>
            </w:r>
          </w:p>
          <w:p w14:paraId="47A77387" w14:textId="77777777" w:rsidR="00AA6297" w:rsidRDefault="009A38F0" w:rsidP="002417F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249" w:lineRule="auto"/>
              <w:ind w:right="449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Select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10-15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participants.</w:t>
            </w:r>
          </w:p>
          <w:p w14:paraId="7E07D50F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0D85AA8C" w14:textId="77777777" w:rsidR="00AA6297" w:rsidRDefault="009A38F0" w:rsidP="002417F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249" w:lineRule="auto"/>
              <w:ind w:right="114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Read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list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15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words aloud, one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word per second.</w:t>
            </w:r>
          </w:p>
          <w:p w14:paraId="5BEC6758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17457470" w14:textId="77777777" w:rsidR="00AA6297" w:rsidRDefault="009A38F0" w:rsidP="002417F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249" w:lineRule="auto"/>
              <w:ind w:right="138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After reading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full list, 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participants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to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recall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write down as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many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words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remember.</w:t>
            </w:r>
          </w:p>
          <w:p w14:paraId="5E909B84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6CAB04F2" w14:textId="77777777" w:rsidR="00AA6297" w:rsidRDefault="009A38F0" w:rsidP="002417F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249" w:lineRule="auto"/>
              <w:ind w:right="29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Analyze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which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words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remembered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most.</w:t>
            </w:r>
          </w:p>
          <w:p w14:paraId="77E9AAA0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5A43BFEC" w14:textId="77777777" w:rsidR="00AA6297" w:rsidRDefault="009A38F0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Outcome:</w:t>
            </w:r>
          </w:p>
          <w:p w14:paraId="7426AE0D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0AF02974" w14:textId="77777777" w:rsidR="00AA6297" w:rsidRDefault="009A38F0">
            <w:pPr>
              <w:pStyle w:val="TableParagraph"/>
              <w:spacing w:line="160" w:lineRule="atLeast"/>
              <w:ind w:left="9" w:right="1"/>
              <w:jc w:val="both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Primacy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Effect: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Words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beginning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list are remembered</w:t>
            </w:r>
          </w:p>
        </w:tc>
        <w:tc>
          <w:tcPr>
            <w:tcW w:w="2956" w:type="dxa"/>
          </w:tcPr>
          <w:p w14:paraId="3A72FD04" w14:textId="77777777" w:rsidR="00AA6297" w:rsidRDefault="009A38F0">
            <w:pPr>
              <w:pStyle w:val="TableParagraph"/>
              <w:spacing w:before="12" w:line="249" w:lineRule="auto"/>
              <w:ind w:left="9" w:right="94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lastRenderedPageBreak/>
              <w:t>Materials: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Costumes,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props,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cards.</w:t>
            </w:r>
          </w:p>
          <w:p w14:paraId="68614CEE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Integration: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Theatre</w:t>
            </w:r>
          </w:p>
          <w:p w14:paraId="77D1356D" w14:textId="77777777" w:rsidR="00AA6297" w:rsidRDefault="009A38F0">
            <w:pPr>
              <w:pStyle w:val="TableParagraph"/>
              <w:spacing w:before="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+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Psychology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Covered: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Forgetting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curves,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Memory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improvement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strategies.</w:t>
            </w:r>
          </w:p>
        </w:tc>
        <w:tc>
          <w:tcPr>
            <w:tcW w:w="4050" w:type="dxa"/>
          </w:tcPr>
          <w:p w14:paraId="2FFB972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C065E48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4B5BE69E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3408"/>
        <w:gridCol w:w="2250"/>
        <w:gridCol w:w="2880"/>
      </w:tblGrid>
      <w:tr w:rsidR="00AA6297" w14:paraId="3A475482" w14:textId="77777777" w:rsidTr="00BC388C">
        <w:trPr>
          <w:trHeight w:val="726"/>
        </w:trPr>
        <w:tc>
          <w:tcPr>
            <w:tcW w:w="1236" w:type="dxa"/>
          </w:tcPr>
          <w:p w14:paraId="1FAB1BF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25D4B32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501A7CE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337800C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337FEB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633685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3408" w:type="dxa"/>
          </w:tcPr>
          <w:p w14:paraId="6D37358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A0DB7BC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250" w:type="dxa"/>
          </w:tcPr>
          <w:p w14:paraId="7B4EA7F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38DEA79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2880" w:type="dxa"/>
          </w:tcPr>
          <w:p w14:paraId="4668EBA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225AC14" w14:textId="306C6F7C" w:rsidR="00AA6297" w:rsidRDefault="009A38F0" w:rsidP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 w:rsidR="00057D4D">
              <w:rPr>
                <w:b/>
                <w:spacing w:val="-2"/>
                <w:w w:val="104"/>
                <w:sz w:val="24"/>
                <w:szCs w:val="24"/>
              </w:rPr>
              <w:t xml:space="preserve">syllabus </w:t>
            </w:r>
          </w:p>
        </w:tc>
      </w:tr>
      <w:tr w:rsidR="00AA6297" w14:paraId="4448EC8D" w14:textId="77777777" w:rsidTr="00BC388C">
        <w:trPr>
          <w:trHeight w:val="4360"/>
        </w:trPr>
        <w:tc>
          <w:tcPr>
            <w:tcW w:w="1236" w:type="dxa"/>
          </w:tcPr>
          <w:p w14:paraId="5D81BF8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9CFEF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2ED7B8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6BA7EBC9" w14:textId="127E1AA6" w:rsidR="00AA6297" w:rsidRDefault="00BC388C">
            <w:pPr>
              <w:pStyle w:val="TableParagraph"/>
              <w:spacing w:before="12"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Well</w:t>
            </w:r>
            <w:r w:rsidR="009A38F0">
              <w:rPr>
                <w:w w:val="104"/>
                <w:sz w:val="24"/>
                <w:szCs w:val="24"/>
              </w:rPr>
              <w:t xml:space="preserve"> because they</w:t>
            </w:r>
            <w:r w:rsidR="009A38F0"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were</w:t>
            </w:r>
            <w:r w:rsidR="009A38F0">
              <w:rPr>
                <w:spacing w:val="-8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rehearsed</w:t>
            </w:r>
            <w:r w:rsidR="009A38F0">
              <w:rPr>
                <w:spacing w:val="-7"/>
                <w:w w:val="104"/>
                <w:sz w:val="24"/>
                <w:szCs w:val="24"/>
              </w:rPr>
              <w:t xml:space="preserve"> </w:t>
            </w:r>
            <w:r w:rsidR="009A38F0">
              <w:rPr>
                <w:spacing w:val="-2"/>
                <w:w w:val="104"/>
                <w:sz w:val="24"/>
                <w:szCs w:val="24"/>
              </w:rPr>
              <w:t>more.</w:t>
            </w:r>
          </w:p>
          <w:p w14:paraId="240D7BC1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4515DBA" w14:textId="107B73F6" w:rsidR="00AA6297" w:rsidRDefault="009A38F0">
            <w:pPr>
              <w:pStyle w:val="TableParagraph"/>
              <w:spacing w:line="249" w:lineRule="auto"/>
              <w:ind w:left="9" w:right="-2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Recency</w:t>
            </w:r>
            <w:proofErr w:type="spellEnd"/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Effect: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Words at the end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list are recalled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 w:rsidR="00BC388C">
              <w:rPr>
                <w:w w:val="104"/>
                <w:sz w:val="24"/>
                <w:szCs w:val="24"/>
              </w:rPr>
              <w:t>well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because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still in short-term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memory.</w:t>
            </w:r>
          </w:p>
          <w:p w14:paraId="30856E68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9E94A5A" w14:textId="77777777" w:rsidR="00AA6297" w:rsidRDefault="009A38F0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Words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middle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are often forgotten.</w:t>
            </w:r>
          </w:p>
          <w:p w14:paraId="55D60582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E9E2984" w14:textId="77777777" w:rsidR="00AA6297" w:rsidRDefault="009A38F0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Conclusion:</w:t>
            </w:r>
          </w:p>
          <w:p w14:paraId="64AB65E6" w14:textId="77777777" w:rsidR="00AA6297" w:rsidRDefault="009A38F0">
            <w:pPr>
              <w:pStyle w:val="TableParagraph"/>
              <w:spacing w:before="6" w:line="249" w:lineRule="auto"/>
              <w:ind w:left="9" w:right="5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This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experiment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demonstrates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memory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influenced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by the position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information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supports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Atkinson-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Shiffrin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Model of memory.</w:t>
            </w:r>
          </w:p>
        </w:tc>
        <w:tc>
          <w:tcPr>
            <w:tcW w:w="2250" w:type="dxa"/>
          </w:tcPr>
          <w:p w14:paraId="1E71043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0BAAB4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F7F638E" w14:textId="77777777" w:rsidTr="00BC388C">
        <w:trPr>
          <w:trHeight w:val="173"/>
        </w:trPr>
        <w:tc>
          <w:tcPr>
            <w:tcW w:w="1236" w:type="dxa"/>
          </w:tcPr>
          <w:p w14:paraId="3CA7B48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C4F6E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740082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E85A80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88B983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E5B4C0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A534CEF" w14:textId="77777777" w:rsidTr="00BC388C">
        <w:trPr>
          <w:trHeight w:val="697"/>
        </w:trPr>
        <w:tc>
          <w:tcPr>
            <w:tcW w:w="1236" w:type="dxa"/>
          </w:tcPr>
          <w:p w14:paraId="351B2A55" w14:textId="77777777" w:rsidR="00AA6297" w:rsidRDefault="00AA6297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</w:p>
          <w:p w14:paraId="6E33E05C" w14:textId="77777777" w:rsidR="00AA6297" w:rsidRDefault="009A38F0">
            <w:pPr>
              <w:pStyle w:val="TableParagraph"/>
              <w:spacing w:before="1"/>
              <w:ind w:lef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57330F53" w14:textId="77777777" w:rsidR="00AA6297" w:rsidRDefault="009A38F0">
            <w:pPr>
              <w:pStyle w:val="TableParagraph"/>
              <w:spacing w:before="26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YEARLY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EXAMS</w:t>
            </w:r>
          </w:p>
          <w:p w14:paraId="5CDFBE30" w14:textId="77777777" w:rsidR="00AA6297" w:rsidRDefault="009A38F0">
            <w:pPr>
              <w:pStyle w:val="TableParagraph"/>
              <w:spacing w:before="6" w:line="249" w:lineRule="auto"/>
              <w:ind w:left="10" w:right="23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(17 September -7 October for</w:t>
            </w:r>
            <w:r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1st-12th,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12-30 Sep for</w:t>
            </w:r>
          </w:p>
          <w:p w14:paraId="0E902BE1" w14:textId="77777777" w:rsidR="00AA6297" w:rsidRDefault="009A38F0">
            <w:pPr>
              <w:pStyle w:val="TableParagraph"/>
              <w:spacing w:line="149" w:lineRule="exact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Nursery-</w:t>
            </w:r>
            <w:r>
              <w:rPr>
                <w:b/>
                <w:spacing w:val="-4"/>
                <w:sz w:val="24"/>
                <w:szCs w:val="24"/>
              </w:rPr>
              <w:t>UKG)</w:t>
            </w:r>
          </w:p>
        </w:tc>
        <w:tc>
          <w:tcPr>
            <w:tcW w:w="2486" w:type="dxa"/>
          </w:tcPr>
          <w:p w14:paraId="4BF0148E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54515FCE" w14:textId="77777777" w:rsidR="00AA6297" w:rsidRDefault="009A38F0">
            <w:pPr>
              <w:pStyle w:val="TableParagraph"/>
              <w:spacing w:line="249" w:lineRule="auto"/>
              <w:ind w:left="10" w:right="40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Syllabus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done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till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August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(For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all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subjects)</w:t>
            </w:r>
          </w:p>
        </w:tc>
        <w:tc>
          <w:tcPr>
            <w:tcW w:w="3408" w:type="dxa"/>
          </w:tcPr>
          <w:p w14:paraId="50D541F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050A2A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507CDF85" w14:textId="77777777" w:rsidR="00AA6297" w:rsidRDefault="00AA6297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</w:p>
          <w:p w14:paraId="6197DF02" w14:textId="77777777" w:rsidR="00AA6297" w:rsidRDefault="009A38F0">
            <w:pPr>
              <w:pStyle w:val="TableParagraph"/>
              <w:spacing w:before="1"/>
              <w:ind w:left="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YEARLY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EXAMS</w:t>
            </w:r>
          </w:p>
        </w:tc>
      </w:tr>
      <w:tr w:rsidR="00AA6297" w14:paraId="18674165" w14:textId="77777777" w:rsidTr="00BC388C">
        <w:trPr>
          <w:trHeight w:val="348"/>
        </w:trPr>
        <w:tc>
          <w:tcPr>
            <w:tcW w:w="1236" w:type="dxa"/>
          </w:tcPr>
          <w:p w14:paraId="08BB344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D2791E" w14:textId="77777777" w:rsidR="00AA6297" w:rsidRDefault="009A38F0">
            <w:pPr>
              <w:pStyle w:val="TableParagraph"/>
              <w:spacing w:before="99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Geography</w:t>
            </w:r>
          </w:p>
        </w:tc>
        <w:tc>
          <w:tcPr>
            <w:tcW w:w="2486" w:type="dxa"/>
          </w:tcPr>
          <w:p w14:paraId="757D3323" w14:textId="77777777" w:rsidR="00AA6297" w:rsidRDefault="009A38F0">
            <w:pPr>
              <w:pStyle w:val="TableParagraph"/>
              <w:spacing w:before="99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 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Midterm Syllabus</w:t>
            </w:r>
          </w:p>
        </w:tc>
        <w:tc>
          <w:tcPr>
            <w:tcW w:w="3408" w:type="dxa"/>
          </w:tcPr>
          <w:p w14:paraId="5F1FAB3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CF9482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252102E" w14:textId="77777777" w:rsidR="00AA6297" w:rsidRDefault="00AA629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014392E6" w14:textId="77777777" w:rsidR="00AA6297" w:rsidRDefault="009A38F0">
            <w:pPr>
              <w:pStyle w:val="TableParagraph"/>
              <w:spacing w:line="146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CH.1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Geography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discipline</w:t>
            </w:r>
          </w:p>
        </w:tc>
      </w:tr>
    </w:tbl>
    <w:p w14:paraId="4C44903D" w14:textId="77777777" w:rsidR="00AA6297" w:rsidRDefault="00AA6297">
      <w:pPr>
        <w:pStyle w:val="TableParagraph"/>
        <w:spacing w:line="146" w:lineRule="exac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7D5E639D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056"/>
        <w:gridCol w:w="5087"/>
      </w:tblGrid>
      <w:tr w:rsidR="00AA6297" w14:paraId="124F02D0" w14:textId="77777777" w:rsidTr="00B07D66">
        <w:trPr>
          <w:trHeight w:val="726"/>
        </w:trPr>
        <w:tc>
          <w:tcPr>
            <w:tcW w:w="1236" w:type="dxa"/>
          </w:tcPr>
          <w:p w14:paraId="2920725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CCEB065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051EF2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2508A8D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46E025D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0181FB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58867AD0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A225FA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056" w:type="dxa"/>
          </w:tcPr>
          <w:p w14:paraId="53BC0DDD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06CB7B7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087" w:type="dxa"/>
          </w:tcPr>
          <w:p w14:paraId="15D0DEE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904A588" w14:textId="0393D82F" w:rsidR="00AA6297" w:rsidRDefault="009A38F0" w:rsidP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 w:rsidR="00057D4D">
              <w:rPr>
                <w:b/>
                <w:spacing w:val="-2"/>
                <w:w w:val="104"/>
                <w:sz w:val="24"/>
                <w:szCs w:val="24"/>
              </w:rPr>
              <w:t xml:space="preserve">syllabus </w:t>
            </w:r>
          </w:p>
        </w:tc>
      </w:tr>
      <w:tr w:rsidR="00AA6297" w14:paraId="783B4194" w14:textId="77777777" w:rsidTr="00B07D66">
        <w:trPr>
          <w:trHeight w:val="1845"/>
        </w:trPr>
        <w:tc>
          <w:tcPr>
            <w:tcW w:w="1236" w:type="dxa"/>
          </w:tcPr>
          <w:p w14:paraId="7C2BA61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8F0FC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85E10B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BB38C1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2211A81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14:paraId="1A6974FC" w14:textId="77777777" w:rsidR="00AA6297" w:rsidRDefault="009A38F0">
            <w:pPr>
              <w:pStyle w:val="TableParagraph"/>
              <w:spacing w:before="12"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origin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evolution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Earth</w:t>
            </w:r>
          </w:p>
          <w:p w14:paraId="5AB9B519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CH.3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Interior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earth</w:t>
            </w:r>
          </w:p>
          <w:p w14:paraId="216559D9" w14:textId="77777777" w:rsidR="00AA6297" w:rsidRDefault="009A38F0">
            <w:pPr>
              <w:pStyle w:val="TableParagraph"/>
              <w:spacing w:before="6" w:line="249" w:lineRule="auto"/>
              <w:ind w:left="376" w:right="158" w:hanging="3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CH.4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Distribution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Oceans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Continents</w:t>
            </w:r>
          </w:p>
          <w:p w14:paraId="4834A489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CH.1 India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location</w:t>
            </w:r>
          </w:p>
          <w:p w14:paraId="2698F948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CH.6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Geomorphic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Process</w:t>
            </w:r>
          </w:p>
          <w:p w14:paraId="55A00D01" w14:textId="77777777" w:rsidR="00AA6297" w:rsidRDefault="009A38F0">
            <w:pPr>
              <w:pStyle w:val="TableParagraph"/>
              <w:spacing w:before="6" w:line="249" w:lineRule="auto"/>
              <w:ind w:left="13" w:right="2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CH.8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Composition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structure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atmosphere</w:t>
            </w:r>
          </w:p>
          <w:p w14:paraId="781FD4FF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CH.11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Water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atmosphere</w:t>
            </w:r>
          </w:p>
        </w:tc>
      </w:tr>
      <w:tr w:rsidR="00AA6297" w14:paraId="39792A56" w14:textId="77777777" w:rsidTr="00B07D66">
        <w:trPr>
          <w:trHeight w:val="3531"/>
        </w:trPr>
        <w:tc>
          <w:tcPr>
            <w:tcW w:w="1236" w:type="dxa"/>
          </w:tcPr>
          <w:p w14:paraId="144FD03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394C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9FD5D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1DA4A8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69FF3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3701F6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F72282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97C648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292D3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AB95EB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4737F5B" w14:textId="77777777" w:rsidR="00AA6297" w:rsidRDefault="00AA6297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5DE9769C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English</w:t>
            </w:r>
          </w:p>
        </w:tc>
        <w:tc>
          <w:tcPr>
            <w:tcW w:w="2486" w:type="dxa"/>
          </w:tcPr>
          <w:p w14:paraId="6078337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E5BFCB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9FA6B5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F5D73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04EC35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8A95A7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40164D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486A0D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D520E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A5D5FF2" w14:textId="77777777" w:rsidR="00AA6297" w:rsidRDefault="00AA6297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0B3688B4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4627274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671B7A8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14:paraId="24379649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038D25D2" w14:textId="77777777" w:rsidR="00AA6297" w:rsidRDefault="009A38F0">
            <w:pPr>
              <w:pStyle w:val="TableParagraph"/>
              <w:spacing w:before="1"/>
              <w:ind w:left="8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Hornbill</w:t>
            </w:r>
          </w:p>
          <w:p w14:paraId="58F09EB6" w14:textId="77777777" w:rsidR="00AA6297" w:rsidRDefault="009A38F0">
            <w:pPr>
              <w:pStyle w:val="TableParagraph"/>
              <w:spacing w:before="6" w:line="249" w:lineRule="auto"/>
              <w:ind w:left="13" w:firstLine="3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afraid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Journey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Continues</w:t>
            </w:r>
          </w:p>
          <w:p w14:paraId="22059984" w14:textId="77777777" w:rsidR="00AA6297" w:rsidRDefault="009A38F0">
            <w:pPr>
              <w:pStyle w:val="TableParagraph"/>
              <w:spacing w:line="249" w:lineRule="auto"/>
              <w:ind w:left="13" w:right="34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3-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Discovering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Tut: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Saga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continues</w:t>
            </w:r>
          </w:p>
          <w:p w14:paraId="4BDF17EC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7-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Adventure</w:t>
            </w:r>
          </w:p>
          <w:p w14:paraId="48A590B3" w14:textId="77777777" w:rsidR="00AA6297" w:rsidRDefault="009A38F0">
            <w:pPr>
              <w:pStyle w:val="TableParagraph"/>
              <w:spacing w:before="5"/>
              <w:ind w:left="8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Snapshots</w:t>
            </w:r>
          </w:p>
          <w:p w14:paraId="12AD064F" w14:textId="77777777" w:rsidR="00AA6297" w:rsidRDefault="009A38F0">
            <w:pPr>
              <w:pStyle w:val="TableParagraph"/>
              <w:spacing w:before="7" w:line="249" w:lineRule="auto"/>
              <w:ind w:left="13" w:right="959" w:firstLine="36"/>
              <w:rPr>
                <w:b/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ch-2-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Address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5- Mother's day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w w:val="104"/>
                <w:sz w:val="24"/>
                <w:szCs w:val="24"/>
              </w:rPr>
              <w:t>Poem</w:t>
            </w:r>
          </w:p>
          <w:p w14:paraId="12D7D207" w14:textId="77777777" w:rsidR="00AA6297" w:rsidRDefault="009A38F0">
            <w:pPr>
              <w:pStyle w:val="TableParagraph"/>
              <w:spacing w:line="160" w:lineRule="exact"/>
              <w:ind w:left="4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photograph</w:t>
            </w:r>
          </w:p>
          <w:p w14:paraId="7CA11B66" w14:textId="77777777" w:rsidR="00AA6297" w:rsidRDefault="009A38F0">
            <w:pPr>
              <w:pStyle w:val="TableParagraph"/>
              <w:spacing w:before="6" w:line="249" w:lineRule="auto"/>
              <w:ind w:left="13" w:right="454" w:firstLine="58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laburnum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top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Grammar</w:t>
            </w:r>
            <w:r>
              <w:rPr>
                <w:b/>
                <w:spacing w:val="8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tenses(Questions</w:t>
            </w:r>
          </w:p>
          <w:p w14:paraId="4BA5157C" w14:textId="77777777" w:rsidR="00AA6297" w:rsidRDefault="009A38F0">
            <w:pPr>
              <w:pStyle w:val="TableParagraph"/>
              <w:spacing w:line="160" w:lineRule="exact"/>
              <w:ind w:left="84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gap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filling)</w:t>
            </w:r>
          </w:p>
          <w:p w14:paraId="17361296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1073C47C" w14:textId="77777777" w:rsidR="00AA6297" w:rsidRDefault="009A38F0">
            <w:pPr>
              <w:pStyle w:val="TableParagraph"/>
              <w:spacing w:line="249" w:lineRule="auto"/>
              <w:ind w:left="86" w:right="382" w:hanging="37"/>
              <w:rPr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Re-ordering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of</w:t>
            </w:r>
            <w:r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tenses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 xml:space="preserve">Writing - </w:t>
            </w:r>
            <w:r>
              <w:rPr>
                <w:w w:val="104"/>
                <w:sz w:val="24"/>
                <w:szCs w:val="24"/>
              </w:rPr>
              <w:t>Poster</w:t>
            </w:r>
          </w:p>
          <w:p w14:paraId="4445812B" w14:textId="77777777" w:rsidR="00AA6297" w:rsidRDefault="009A38F0">
            <w:pPr>
              <w:pStyle w:val="TableParagraph"/>
              <w:spacing w:line="160" w:lineRule="exact"/>
              <w:ind w:left="66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Advertisement</w:t>
            </w:r>
          </w:p>
        </w:tc>
      </w:tr>
      <w:tr w:rsidR="00AA6297" w14:paraId="1A45BD65" w14:textId="77777777" w:rsidTr="00B07D66">
        <w:trPr>
          <w:trHeight w:val="348"/>
        </w:trPr>
        <w:tc>
          <w:tcPr>
            <w:tcW w:w="1236" w:type="dxa"/>
          </w:tcPr>
          <w:p w14:paraId="7859E54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EC6CA" w14:textId="77777777" w:rsidR="00AA6297" w:rsidRDefault="009A38F0">
            <w:pPr>
              <w:pStyle w:val="TableParagraph"/>
              <w:spacing w:before="102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History</w:t>
            </w:r>
          </w:p>
        </w:tc>
        <w:tc>
          <w:tcPr>
            <w:tcW w:w="2486" w:type="dxa"/>
          </w:tcPr>
          <w:p w14:paraId="50DD0B20" w14:textId="77777777" w:rsidR="00AA6297" w:rsidRDefault="009A38F0">
            <w:pPr>
              <w:pStyle w:val="TableParagraph"/>
              <w:spacing w:before="102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4B00990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70FA6EB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14:paraId="52754009" w14:textId="77777777" w:rsidR="00AA6297" w:rsidRDefault="00AA6297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14:paraId="77267AE6" w14:textId="77777777" w:rsidR="00AA6297" w:rsidRDefault="009A38F0">
            <w:pPr>
              <w:pStyle w:val="TableParagraph"/>
              <w:spacing w:line="142" w:lineRule="exact"/>
              <w:ind w:left="13"/>
              <w:rPr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C</w:t>
            </w:r>
            <w:r>
              <w:rPr>
                <w:w w:val="104"/>
                <w:sz w:val="24"/>
                <w:szCs w:val="24"/>
              </w:rPr>
              <w:t>h-1</w:t>
            </w:r>
            <w:r>
              <w:rPr>
                <w:spacing w:val="1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Writing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city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life</w:t>
            </w:r>
          </w:p>
        </w:tc>
      </w:tr>
    </w:tbl>
    <w:p w14:paraId="007F9EA4" w14:textId="77777777" w:rsidR="00AA6297" w:rsidRDefault="00AA6297">
      <w:pPr>
        <w:pStyle w:val="TableParagraph"/>
        <w:spacing w:line="142" w:lineRule="exac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3AF5AFFA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5936"/>
      </w:tblGrid>
      <w:tr w:rsidR="00AA6297" w14:paraId="26B16539" w14:textId="77777777" w:rsidTr="00B07D66">
        <w:trPr>
          <w:trHeight w:val="726"/>
        </w:trPr>
        <w:tc>
          <w:tcPr>
            <w:tcW w:w="1236" w:type="dxa"/>
          </w:tcPr>
          <w:p w14:paraId="7E6CDEB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1A8F011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390E911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EE031A8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9DDFD3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4489C5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00A3BD8F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4ABD0A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6E701E8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E5055E2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936" w:type="dxa"/>
          </w:tcPr>
          <w:p w14:paraId="4AFB94B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0862E77" w14:textId="4F3FE4F7" w:rsidR="00AA6297" w:rsidRDefault="009A38F0" w:rsidP="0035181A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 w:rsidR="0035181A">
              <w:rPr>
                <w:b/>
                <w:spacing w:val="-2"/>
                <w:w w:val="104"/>
                <w:sz w:val="24"/>
                <w:szCs w:val="24"/>
              </w:rPr>
              <w:t xml:space="preserve"> syllabus </w:t>
            </w:r>
          </w:p>
        </w:tc>
      </w:tr>
      <w:tr w:rsidR="00AA6297" w14:paraId="298AFD24" w14:textId="77777777" w:rsidTr="00B07D66">
        <w:trPr>
          <w:trHeight w:val="842"/>
        </w:trPr>
        <w:tc>
          <w:tcPr>
            <w:tcW w:w="1236" w:type="dxa"/>
          </w:tcPr>
          <w:p w14:paraId="7E84F4F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605C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B08E56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7F569F0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91EAE5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69145796" w14:textId="77777777" w:rsidR="00AA6297" w:rsidRDefault="009A38F0">
            <w:pPr>
              <w:pStyle w:val="TableParagraph"/>
              <w:spacing w:before="12"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Empire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across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three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continents</w:t>
            </w:r>
          </w:p>
          <w:p w14:paraId="4C7116F8" w14:textId="77777777" w:rsidR="00AA6297" w:rsidRDefault="009A38F0">
            <w:pPr>
              <w:pStyle w:val="TableParagraph"/>
              <w:spacing w:line="249" w:lineRule="auto"/>
              <w:ind w:left="13" w:right="6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Ch-3</w:t>
            </w:r>
            <w:r>
              <w:rPr>
                <w:spacing w:val="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Nomadic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Empires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Ch-4 The Three Orders</w:t>
            </w:r>
          </w:p>
        </w:tc>
      </w:tr>
      <w:tr w:rsidR="00AA6297" w14:paraId="18C49119" w14:textId="77777777" w:rsidTr="00B07D66">
        <w:trPr>
          <w:trHeight w:val="2020"/>
        </w:trPr>
        <w:tc>
          <w:tcPr>
            <w:tcW w:w="1236" w:type="dxa"/>
          </w:tcPr>
          <w:p w14:paraId="541E07C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D0B8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84FF04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C2343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59894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F35ED9" w14:textId="77777777" w:rsidR="00AA6297" w:rsidRDefault="00AA6297">
            <w:pPr>
              <w:pStyle w:val="TableParagraph"/>
              <w:spacing w:before="137"/>
              <w:rPr>
                <w:b/>
                <w:sz w:val="24"/>
                <w:szCs w:val="24"/>
              </w:rPr>
            </w:pPr>
          </w:p>
          <w:p w14:paraId="228A9BAD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Political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2486" w:type="dxa"/>
          </w:tcPr>
          <w:p w14:paraId="3A83047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F4EB05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8D0613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D2E196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C915484" w14:textId="77777777" w:rsidR="00AA6297" w:rsidRDefault="00AA6297">
            <w:pPr>
              <w:pStyle w:val="TableParagraph"/>
              <w:spacing w:before="137"/>
              <w:rPr>
                <w:b/>
                <w:sz w:val="24"/>
                <w:szCs w:val="24"/>
              </w:rPr>
            </w:pPr>
          </w:p>
          <w:p w14:paraId="2E642C7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540A82E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24CE88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4B81729C" w14:textId="77777777" w:rsidR="00AA6297" w:rsidRDefault="00AA6297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14:paraId="4016B645" w14:textId="77777777" w:rsidR="00AA6297" w:rsidRDefault="009A38F0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PART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A</w:t>
            </w:r>
          </w:p>
          <w:p w14:paraId="425B489D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:CH-1- Constitution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why &amp;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5"/>
                <w:w w:val="104"/>
                <w:sz w:val="24"/>
                <w:szCs w:val="24"/>
              </w:rPr>
              <w:t>How</w:t>
            </w:r>
          </w:p>
          <w:p w14:paraId="42FD76D1" w14:textId="77777777" w:rsidR="00AA6297" w:rsidRDefault="009A38F0" w:rsidP="002417FB">
            <w:pPr>
              <w:pStyle w:val="TableParagraph"/>
              <w:numPr>
                <w:ilvl w:val="0"/>
                <w:numId w:val="13"/>
              </w:numPr>
              <w:tabs>
                <w:tab w:val="left" w:pos="121"/>
              </w:tabs>
              <w:spacing w:before="6"/>
              <w:ind w:left="121" w:hanging="10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Rights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Indian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Constitution</w:t>
            </w:r>
          </w:p>
          <w:p w14:paraId="10C40A38" w14:textId="77777777" w:rsidR="00AA6297" w:rsidRDefault="009A38F0" w:rsidP="002417FB">
            <w:pPr>
              <w:pStyle w:val="TableParagraph"/>
              <w:numPr>
                <w:ilvl w:val="0"/>
                <w:numId w:val="13"/>
              </w:numPr>
              <w:tabs>
                <w:tab w:val="left" w:pos="121"/>
              </w:tabs>
              <w:spacing w:before="6"/>
              <w:ind w:left="121" w:hanging="10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Election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&amp;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Representation</w:t>
            </w:r>
          </w:p>
          <w:p w14:paraId="4BC8B519" w14:textId="77777777" w:rsidR="00AA6297" w:rsidRDefault="009A38F0" w:rsidP="002417FB">
            <w:pPr>
              <w:pStyle w:val="TableParagraph"/>
              <w:numPr>
                <w:ilvl w:val="0"/>
                <w:numId w:val="13"/>
              </w:numPr>
              <w:tabs>
                <w:tab w:val="left" w:pos="121"/>
              </w:tabs>
              <w:spacing w:before="6"/>
              <w:ind w:left="121" w:hanging="10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Executive</w:t>
            </w:r>
          </w:p>
          <w:p w14:paraId="6DD8671B" w14:textId="77777777" w:rsidR="00AA6297" w:rsidRDefault="009A38F0" w:rsidP="002417FB">
            <w:pPr>
              <w:pStyle w:val="TableParagraph"/>
              <w:numPr>
                <w:ilvl w:val="0"/>
                <w:numId w:val="13"/>
              </w:numPr>
              <w:tabs>
                <w:tab w:val="left" w:pos="121"/>
              </w:tabs>
              <w:spacing w:before="7" w:line="249" w:lineRule="auto"/>
              <w:ind w:left="13" w:right="1314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Legislature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</w:t>
            </w:r>
          </w:p>
          <w:p w14:paraId="21F86DA6" w14:textId="77777777" w:rsidR="00AA6297" w:rsidRDefault="009A38F0">
            <w:pPr>
              <w:pStyle w:val="TableParagraph"/>
              <w:spacing w:line="249" w:lineRule="auto"/>
              <w:ind w:left="13" w:right="52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political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Theory: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Introduction</w:t>
            </w:r>
          </w:p>
          <w:p w14:paraId="52933014" w14:textId="77777777" w:rsidR="00AA6297" w:rsidRDefault="009A38F0" w:rsidP="002417FB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spacing w:line="160" w:lineRule="exact"/>
              <w:ind w:left="121" w:hanging="10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Freedom</w:t>
            </w:r>
          </w:p>
          <w:p w14:paraId="73A840A3" w14:textId="77777777" w:rsidR="00AA6297" w:rsidRDefault="009A38F0" w:rsidP="002417FB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spacing w:before="5" w:line="139" w:lineRule="exact"/>
              <w:ind w:left="121" w:hanging="10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Equality</w:t>
            </w:r>
          </w:p>
        </w:tc>
      </w:tr>
      <w:tr w:rsidR="00AA6297" w14:paraId="1D5068D5" w14:textId="77777777" w:rsidTr="00B07D66">
        <w:trPr>
          <w:trHeight w:val="1700"/>
        </w:trPr>
        <w:tc>
          <w:tcPr>
            <w:tcW w:w="1236" w:type="dxa"/>
          </w:tcPr>
          <w:p w14:paraId="47FF248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83A1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C4933E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5A3EC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42721F2" w14:textId="77777777" w:rsidR="00AA6297" w:rsidRDefault="00AA6297">
            <w:pPr>
              <w:pStyle w:val="TableParagraph"/>
              <w:spacing w:before="134"/>
              <w:rPr>
                <w:b/>
                <w:sz w:val="24"/>
                <w:szCs w:val="24"/>
              </w:rPr>
            </w:pPr>
          </w:p>
          <w:p w14:paraId="4C4E2FF5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486" w:type="dxa"/>
          </w:tcPr>
          <w:p w14:paraId="6E92AB2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BE1A7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70A32C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D49E2B0" w14:textId="77777777" w:rsidR="00AA6297" w:rsidRDefault="00AA6297">
            <w:pPr>
              <w:pStyle w:val="TableParagraph"/>
              <w:spacing w:before="134"/>
              <w:rPr>
                <w:b/>
                <w:sz w:val="24"/>
                <w:szCs w:val="24"/>
              </w:rPr>
            </w:pPr>
          </w:p>
          <w:p w14:paraId="168A6C35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5765E0E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7A70F75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5ACDE27A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277657BC" w14:textId="77777777" w:rsidR="00AA6297" w:rsidRDefault="009A38F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Trends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career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Education</w:t>
            </w:r>
          </w:p>
          <w:p w14:paraId="021092FB" w14:textId="77777777" w:rsidR="00AA6297" w:rsidRDefault="009A38F0">
            <w:pPr>
              <w:pStyle w:val="TableParagraph"/>
              <w:spacing w:line="249" w:lineRule="auto"/>
              <w:ind w:left="13" w:right="26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Ch-2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Olympic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value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Education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Ch-3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Yoga</w:t>
            </w:r>
          </w:p>
          <w:p w14:paraId="50E345D4" w14:textId="77777777" w:rsidR="00AA6297" w:rsidRDefault="009A38F0">
            <w:pPr>
              <w:pStyle w:val="TableParagraph"/>
              <w:spacing w:line="249" w:lineRule="auto"/>
              <w:ind w:left="13" w:right="-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Ch-4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Physical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Education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sports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CWSN</w:t>
            </w:r>
          </w:p>
          <w:p w14:paraId="39FABB06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Ch-5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Physical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fitness,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wellness</w:t>
            </w:r>
          </w:p>
          <w:p w14:paraId="62E599F6" w14:textId="77777777" w:rsidR="00AA6297" w:rsidRDefault="009A38F0">
            <w:pPr>
              <w:pStyle w:val="TableParagraph"/>
              <w:spacing w:line="160" w:lineRule="atLeas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Ch-6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Test,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Measurements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Evaluation</w:t>
            </w:r>
          </w:p>
        </w:tc>
      </w:tr>
      <w:tr w:rsidR="00AA6297" w14:paraId="58F69B20" w14:textId="77777777" w:rsidTr="00B07D66">
        <w:trPr>
          <w:trHeight w:val="1017"/>
        </w:trPr>
        <w:tc>
          <w:tcPr>
            <w:tcW w:w="1236" w:type="dxa"/>
          </w:tcPr>
          <w:p w14:paraId="30D26D8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C085B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D6CE17" w14:textId="77777777" w:rsidR="00AA6297" w:rsidRDefault="00AA6297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</w:p>
          <w:p w14:paraId="5AAD37EC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Hindi</w:t>
            </w:r>
          </w:p>
        </w:tc>
        <w:tc>
          <w:tcPr>
            <w:tcW w:w="2486" w:type="dxa"/>
          </w:tcPr>
          <w:p w14:paraId="4247445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315446D" w14:textId="77777777" w:rsidR="00AA6297" w:rsidRDefault="00AA6297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</w:p>
          <w:p w14:paraId="21EED162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proofErr w:type="spellEnd"/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61E3508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6895202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3BFFABEC" w14:textId="77777777" w:rsidR="00AA6297" w:rsidRDefault="009A38F0">
            <w:pPr>
              <w:pStyle w:val="TableParagraph"/>
              <w:spacing w:line="181" w:lineRule="exact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rFonts w:eastAsia="Nirmala UI"/>
                <w:spacing w:val="-2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हंदी</w:t>
            </w:r>
            <w:r>
              <w:rPr>
                <w:rFonts w:eastAsia="Nirmala U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पाठ्यक्रम</w:t>
            </w:r>
          </w:p>
          <w:p w14:paraId="5A734D35" w14:textId="77777777" w:rsidR="00AA6297" w:rsidRDefault="00AA629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1465C73E" w14:textId="77777777" w:rsidR="00AA6297" w:rsidRDefault="009A38F0">
            <w:pPr>
              <w:pStyle w:val="TableParagraph"/>
              <w:spacing w:line="216" w:lineRule="auto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गद्य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खंड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नमक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दरोगा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मयां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नसीरुद्दीन</w:t>
            </w:r>
            <w:r>
              <w:rPr>
                <w:rFonts w:eastAsia="Nirmala UI"/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,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वदाई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संभाषण</w:t>
            </w:r>
            <w:r>
              <w:rPr>
                <w:spacing w:val="-2"/>
                <w:w w:val="104"/>
                <w:sz w:val="24"/>
                <w:szCs w:val="24"/>
              </w:rPr>
              <w:t>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अप्पू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साथ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ढाई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साल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गलता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लोहा</w:t>
            </w:r>
            <w:r>
              <w:rPr>
                <w:w w:val="104"/>
                <w:sz w:val="24"/>
                <w:szCs w:val="24"/>
              </w:rPr>
              <w:t xml:space="preserve">,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रजनी</w:t>
            </w:r>
          </w:p>
          <w:p w14:paraId="1F9958F6" w14:textId="77777777" w:rsidR="00AA6297" w:rsidRDefault="009A38F0">
            <w:pPr>
              <w:pStyle w:val="TableParagraph"/>
              <w:spacing w:line="150" w:lineRule="exact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जामुन</w:t>
            </w:r>
            <w:r>
              <w:rPr>
                <w:rFonts w:eastAsia="Nirmala U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पेड़।</w:t>
            </w:r>
          </w:p>
        </w:tc>
      </w:tr>
    </w:tbl>
    <w:p w14:paraId="07A9F897" w14:textId="77777777" w:rsidR="00AA6297" w:rsidRDefault="00AA6297">
      <w:pPr>
        <w:pStyle w:val="TableParagraph"/>
        <w:spacing w:line="150" w:lineRule="exact"/>
        <w:rPr>
          <w:rFonts w:eastAsia="Nirmala UI"/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1EB263CB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5576"/>
      </w:tblGrid>
      <w:tr w:rsidR="00AA6297" w14:paraId="5904DC5D" w14:textId="77777777" w:rsidTr="00B07D66">
        <w:trPr>
          <w:trHeight w:val="726"/>
        </w:trPr>
        <w:tc>
          <w:tcPr>
            <w:tcW w:w="1236" w:type="dxa"/>
          </w:tcPr>
          <w:p w14:paraId="3CAB194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AF63514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25F0A2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3150B07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4954E05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8301AF0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8864A2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2D748ED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7815A3FB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140C5FF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576" w:type="dxa"/>
          </w:tcPr>
          <w:p w14:paraId="5CF8C48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E98DA8B" w14:textId="65E11EA1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8667958" w14:textId="77777777" w:rsidTr="00B07D66">
        <w:trPr>
          <w:trHeight w:val="2020"/>
        </w:trPr>
        <w:tc>
          <w:tcPr>
            <w:tcW w:w="1236" w:type="dxa"/>
          </w:tcPr>
          <w:p w14:paraId="2A86BBC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E423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29E328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A05785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EE6F29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6" w:type="dxa"/>
          </w:tcPr>
          <w:p w14:paraId="6CF50875" w14:textId="77777777" w:rsidR="00AA6297" w:rsidRDefault="009A38F0">
            <w:pPr>
              <w:pStyle w:val="TableParagraph"/>
              <w:spacing w:before="6" w:line="216" w:lineRule="auto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खंड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घर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याद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चंपा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काले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अक्षर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नहीं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चुनती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है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भूख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मत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मचल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w w:val="104"/>
                <w:sz w:val="24"/>
                <w:szCs w:val="24"/>
                <w:cs/>
                <w:lang w:bidi="hi-IN"/>
              </w:rPr>
              <w:t>गजल</w:t>
            </w:r>
          </w:p>
          <w:p w14:paraId="0F52518A" w14:textId="77777777" w:rsidR="00AA6297" w:rsidRDefault="009A38F0">
            <w:pPr>
              <w:pStyle w:val="TableParagraph"/>
              <w:spacing w:line="216" w:lineRule="auto"/>
              <w:ind w:left="13"/>
              <w:rPr>
                <w:rFonts w:eastAsia="Nirmala UI"/>
                <w:sz w:val="24"/>
                <w:szCs w:val="24"/>
              </w:rPr>
            </w:pP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वतान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भारतीय</w:t>
            </w:r>
            <w:r>
              <w:rPr>
                <w:rFonts w:eastAsia="Nirmala UI"/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गा</w:t>
            </w:r>
            <w:r>
              <w:rPr>
                <w:rFonts w:eastAsia="Nirmala UI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यकाओं</w:t>
            </w:r>
            <w:r>
              <w:rPr>
                <w:rFonts w:eastAsia="Nirmala UI"/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में</w:t>
            </w:r>
            <w:r>
              <w:rPr>
                <w:rFonts w:eastAsia="Nirmala UI"/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भेजो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लता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मंगेशकर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राजस्थान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रजत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w w:val="104"/>
                <w:sz w:val="24"/>
                <w:szCs w:val="24"/>
                <w:cs/>
                <w:lang w:bidi="hi-IN"/>
              </w:rPr>
              <w:t>बंूदे।</w:t>
            </w:r>
          </w:p>
          <w:p w14:paraId="640ED74C" w14:textId="77777777" w:rsidR="00AA6297" w:rsidRDefault="009A38F0">
            <w:pPr>
              <w:pStyle w:val="TableParagraph"/>
              <w:spacing w:line="168" w:lineRule="exact"/>
              <w:ind w:left="13" w:right="15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भव्यिक्त</w:t>
            </w:r>
            <w:r>
              <w:rPr>
                <w:rFonts w:eastAsia="Nirmala U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माध्यम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रोजगार</w:t>
            </w:r>
            <w:r>
              <w:rPr>
                <w:rFonts w:eastAsia="Nirmala UI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संबंधी</w:t>
            </w:r>
            <w:r>
              <w:rPr>
                <w:rFonts w:eastAsia="Nirmala UI"/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आवेदन</w:t>
            </w:r>
            <w:r>
              <w:rPr>
                <w:rFonts w:eastAsia="Nirmala U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पत्र</w:t>
            </w:r>
            <w:r>
              <w:rPr>
                <w:rFonts w:eastAsia="Nirmala U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जनसंचार</w:t>
            </w:r>
            <w:r>
              <w:rPr>
                <w:rFonts w:eastAsia="Nirmala U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माध्यम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आयाम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रचनात्मक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लेखन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अप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ठत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गद्यांश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डायरी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लखने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कला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पटकथा</w:t>
            </w:r>
            <w:r>
              <w:rPr>
                <w:rFonts w:eastAsia="Nirmala UI"/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रचनात्मक</w:t>
            </w:r>
            <w:r>
              <w:rPr>
                <w:rFonts w:eastAsia="Nirmala U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लेखन</w:t>
            </w:r>
            <w:r>
              <w:rPr>
                <w:rFonts w:eastAsia="Nirmala UI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काया</w:t>
            </w:r>
            <w:r>
              <w:rPr>
                <w:rFonts w:eastAsia="Nirmala UI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लय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लेखन।</w:t>
            </w:r>
          </w:p>
        </w:tc>
      </w:tr>
      <w:tr w:rsidR="00F7780C" w14:paraId="0ED51068" w14:textId="77777777" w:rsidTr="00B07D66">
        <w:trPr>
          <w:trHeight w:val="2180"/>
        </w:trPr>
        <w:tc>
          <w:tcPr>
            <w:tcW w:w="1236" w:type="dxa"/>
          </w:tcPr>
          <w:p w14:paraId="7E49ECAC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F3555E" w14:textId="04D330F6" w:rsidR="00F7780C" w:rsidRDefault="00F7780C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2486" w:type="dxa"/>
          </w:tcPr>
          <w:p w14:paraId="5B705468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A: </w:t>
            </w:r>
          </w:p>
          <w:p w14:paraId="7F630812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1: Communication Skills-III</w:t>
            </w:r>
          </w:p>
          <w:p w14:paraId="1539A921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2: Self-Management Skills-III</w:t>
            </w:r>
          </w:p>
          <w:p w14:paraId="601A23F0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3: ICT Skills-III</w:t>
            </w:r>
          </w:p>
          <w:p w14:paraId="65E19CE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4: Entrepreneurial Skills-III</w:t>
            </w:r>
          </w:p>
          <w:p w14:paraId="1B4E4223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</w:t>
            </w:r>
            <w:r>
              <w:rPr>
                <w:color w:val="000000"/>
              </w:rPr>
              <w:br/>
              <w:t>Unit 1: Computer Organization</w:t>
            </w:r>
          </w:p>
          <w:p w14:paraId="244BECD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2: Networking and Internet</w:t>
            </w:r>
          </w:p>
          <w:p w14:paraId="0FCAC450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3: Office Automation Tools</w:t>
            </w:r>
          </w:p>
          <w:p w14:paraId="41A3028A" w14:textId="3509FE5F" w:rsidR="00F7780C" w:rsidRDefault="00F7780C">
            <w:pPr>
              <w:pStyle w:val="TableParagraph"/>
              <w:ind w:left="10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25A537B5" w14:textId="70D9E55C" w:rsidR="00F7780C" w:rsidRDefault="00F7780C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</w:rPr>
              <w:t>Revision for half yearly examination</w:t>
            </w:r>
          </w:p>
        </w:tc>
        <w:tc>
          <w:tcPr>
            <w:tcW w:w="1250" w:type="dxa"/>
            <w:vAlign w:val="center"/>
          </w:tcPr>
          <w:p w14:paraId="4E56F0D9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6" w:type="dxa"/>
          </w:tcPr>
          <w:p w14:paraId="409F6C19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A: </w:t>
            </w:r>
          </w:p>
          <w:p w14:paraId="3F02D479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1: Communication Skills-III</w:t>
            </w:r>
          </w:p>
          <w:p w14:paraId="6A9DF42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2: Self-Management Skills-III</w:t>
            </w:r>
          </w:p>
          <w:p w14:paraId="48AD7AD4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3: ICT Skills-III</w:t>
            </w:r>
          </w:p>
          <w:p w14:paraId="424DE2FE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4: Entrepreneurial Skills-III</w:t>
            </w:r>
          </w:p>
          <w:p w14:paraId="410A0B28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</w:t>
            </w:r>
            <w:r>
              <w:rPr>
                <w:color w:val="000000"/>
              </w:rPr>
              <w:br/>
              <w:t>Unit 1: Computer Organization</w:t>
            </w:r>
          </w:p>
          <w:p w14:paraId="395AD20D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2: Networking and Internet</w:t>
            </w:r>
          </w:p>
          <w:p w14:paraId="216A874B" w14:textId="6C39125D" w:rsidR="00F7780C" w:rsidRDefault="00F7780C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color w:val="000000"/>
              </w:rPr>
              <w:t>Unit 3: Office Automation Tools</w:t>
            </w:r>
          </w:p>
        </w:tc>
      </w:tr>
    </w:tbl>
    <w:p w14:paraId="1EE31630" w14:textId="77777777" w:rsidR="00AA6297" w:rsidRDefault="00AA6297">
      <w:pPr>
        <w:pStyle w:val="TableParagraph"/>
        <w:spacing w:line="160" w:lineRule="exac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8D6EFF4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14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6116"/>
      </w:tblGrid>
      <w:tr w:rsidR="00AA6297" w14:paraId="5829DA8D" w14:textId="77777777" w:rsidTr="00B07D66">
        <w:trPr>
          <w:trHeight w:val="726"/>
        </w:trPr>
        <w:tc>
          <w:tcPr>
            <w:tcW w:w="1236" w:type="dxa"/>
          </w:tcPr>
          <w:p w14:paraId="38C0262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E857194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062FD7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0A217F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357D595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4D9EBFA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573E8938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5231A6A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7EB90BA7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C00F9E2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6116" w:type="dxa"/>
          </w:tcPr>
          <w:p w14:paraId="6C7F227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4597D54" w14:textId="395ED315" w:rsidR="00AA6297" w:rsidRPr="00B07D66" w:rsidRDefault="009A38F0">
            <w:pPr>
              <w:pStyle w:val="TableParagraph"/>
              <w:spacing w:before="1"/>
              <w:ind w:left="681"/>
              <w:rPr>
                <w:rFonts w:cs="Arial Unicode MS"/>
                <w:b/>
                <w:sz w:val="24"/>
                <w:szCs w:val="21"/>
                <w:lang w:bidi="hi-IN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 w:rsidR="00B07D66">
              <w:rPr>
                <w:rFonts w:cs="Arial Unicode MS" w:hint="cs"/>
                <w:b/>
                <w:spacing w:val="-2"/>
                <w:w w:val="104"/>
                <w:sz w:val="24"/>
                <w:szCs w:val="21"/>
                <w:cs/>
                <w:lang w:bidi="hi-IN"/>
              </w:rPr>
              <w:t xml:space="preserve"> </w:t>
            </w:r>
            <w:r w:rsidR="00B07D66">
              <w:rPr>
                <w:rFonts w:cs="Arial Unicode MS"/>
                <w:b/>
                <w:spacing w:val="-2"/>
                <w:w w:val="104"/>
                <w:sz w:val="24"/>
                <w:szCs w:val="21"/>
                <w:lang w:bidi="hi-IN"/>
              </w:rPr>
              <w:t xml:space="preserve">syllabus </w:t>
            </w:r>
          </w:p>
        </w:tc>
      </w:tr>
      <w:tr w:rsidR="00AA6297" w14:paraId="435ECD9A" w14:textId="77777777" w:rsidTr="00B07D66">
        <w:trPr>
          <w:trHeight w:val="1511"/>
        </w:trPr>
        <w:tc>
          <w:tcPr>
            <w:tcW w:w="1236" w:type="dxa"/>
          </w:tcPr>
          <w:p w14:paraId="0AB0D36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ABEFF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B228C4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76BA78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806C0EF" w14:textId="77777777" w:rsidR="00AA6297" w:rsidRDefault="00AA6297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14:paraId="262450F7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Fine</w:t>
            </w:r>
            <w:r>
              <w:rPr>
                <w:b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w w:val="104"/>
                <w:sz w:val="24"/>
                <w:szCs w:val="24"/>
              </w:rPr>
              <w:t>Arts</w:t>
            </w:r>
          </w:p>
        </w:tc>
        <w:tc>
          <w:tcPr>
            <w:tcW w:w="2486" w:type="dxa"/>
          </w:tcPr>
          <w:p w14:paraId="5A42D9C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1A9EDD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F16AB5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B939EC" w14:textId="77777777" w:rsidR="00AA6297" w:rsidRDefault="00AA6297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14:paraId="13EFE77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75901DD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4D6B2B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6" w:type="dxa"/>
          </w:tcPr>
          <w:p w14:paraId="2B9364C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08D427D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563C9159" w14:textId="77777777" w:rsidR="00AA6297" w:rsidRDefault="009A38F0">
            <w:pPr>
              <w:pStyle w:val="TableParagraph"/>
              <w:spacing w:line="249" w:lineRule="auto"/>
              <w:ind w:left="13" w:right="11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historic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Rock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Paintings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Ch-2 Art of Indus Valley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Civilization</w:t>
            </w:r>
          </w:p>
          <w:p w14:paraId="6CA0D84C" w14:textId="77777777" w:rsidR="00AA6297" w:rsidRDefault="009A38F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Ch-3 General Introduction of Art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 xml:space="preserve">during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Mauryan</w:t>
            </w:r>
            <w:proofErr w:type="spellEnd"/>
            <w:r>
              <w:rPr>
                <w:spacing w:val="-2"/>
                <w:w w:val="104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Shunga</w:t>
            </w:r>
            <w:proofErr w:type="spellEnd"/>
            <w:r>
              <w:rPr>
                <w:spacing w:val="-2"/>
                <w:w w:val="104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Kushana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Gupta Period</w:t>
            </w:r>
          </w:p>
          <w:p w14:paraId="7196DB0F" w14:textId="77777777" w:rsidR="00AA6297" w:rsidRDefault="009A38F0">
            <w:pPr>
              <w:pStyle w:val="TableParagraph"/>
              <w:spacing w:line="138" w:lineRule="exac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Ch-4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Ajanta</w:t>
            </w:r>
          </w:p>
        </w:tc>
      </w:tr>
      <w:tr w:rsidR="00AA6297" w14:paraId="064DBF89" w14:textId="77777777" w:rsidTr="00B07D66">
        <w:trPr>
          <w:trHeight w:val="2369"/>
        </w:trPr>
        <w:tc>
          <w:tcPr>
            <w:tcW w:w="1236" w:type="dxa"/>
          </w:tcPr>
          <w:p w14:paraId="2702703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82E6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038C3E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CC0BF1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96F184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603A74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535F557" w14:textId="77777777" w:rsidR="00AA6297" w:rsidRDefault="00AA6297">
            <w:pPr>
              <w:pStyle w:val="TableParagraph"/>
              <w:spacing w:before="147"/>
              <w:rPr>
                <w:b/>
                <w:sz w:val="24"/>
                <w:szCs w:val="24"/>
              </w:rPr>
            </w:pPr>
          </w:p>
          <w:p w14:paraId="5211BF34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Accountancy</w:t>
            </w:r>
          </w:p>
        </w:tc>
        <w:tc>
          <w:tcPr>
            <w:tcW w:w="2486" w:type="dxa"/>
          </w:tcPr>
          <w:p w14:paraId="0DE11B5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FE380B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5CE0D0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CD78F6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4A4460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D1FEAB0" w14:textId="77777777" w:rsidR="00AA6297" w:rsidRDefault="00AA6297">
            <w:pPr>
              <w:pStyle w:val="TableParagraph"/>
              <w:spacing w:before="147"/>
              <w:rPr>
                <w:b/>
                <w:sz w:val="24"/>
                <w:szCs w:val="24"/>
              </w:rPr>
            </w:pPr>
          </w:p>
          <w:p w14:paraId="5C7B41D8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7F99E87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4E78E84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6" w:type="dxa"/>
          </w:tcPr>
          <w:p w14:paraId="0F733F10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534711CB" w14:textId="77777777" w:rsidR="00AA6297" w:rsidRDefault="009A38F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Meaning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objective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</w:p>
          <w:p w14:paraId="68826F70" w14:textId="77777777" w:rsidR="00AA6297" w:rsidRDefault="009A38F0">
            <w:pPr>
              <w:pStyle w:val="TableParagraph"/>
              <w:spacing w:line="249" w:lineRule="auto"/>
              <w:ind w:left="13" w:right="17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Ch.2-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Basic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Ch.3 -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Accounting Principles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 4-</w:t>
            </w:r>
            <w:r>
              <w:rPr>
                <w:spacing w:val="8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Process and Bases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</w:t>
            </w:r>
          </w:p>
          <w:p w14:paraId="6EF9FB98" w14:textId="77777777" w:rsidR="00AA6297" w:rsidRDefault="009A38F0">
            <w:pPr>
              <w:pStyle w:val="TableParagraph"/>
              <w:spacing w:line="249" w:lineRule="auto"/>
              <w:ind w:left="13" w:right="38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Ch.6-</w:t>
            </w:r>
            <w:r>
              <w:rPr>
                <w:spacing w:val="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equations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7-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Double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Entry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System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 8- source Document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Accountancy</w:t>
            </w:r>
          </w:p>
          <w:p w14:paraId="0735E33E" w14:textId="77777777" w:rsidR="00AA6297" w:rsidRDefault="009A38F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h.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9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Book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original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Entry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Journal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 10- GST</w:t>
            </w:r>
          </w:p>
          <w:p w14:paraId="395B8017" w14:textId="77777777" w:rsidR="00AA6297" w:rsidRDefault="009A38F0">
            <w:pPr>
              <w:pStyle w:val="TableParagraph"/>
              <w:spacing w:line="149" w:lineRule="exac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11-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Cash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Book</w:t>
            </w:r>
          </w:p>
        </w:tc>
      </w:tr>
    </w:tbl>
    <w:p w14:paraId="6FB9A1B0" w14:textId="77777777" w:rsidR="00AA6297" w:rsidRDefault="00AA6297">
      <w:pPr>
        <w:pStyle w:val="TableParagraph"/>
        <w:spacing w:line="149" w:lineRule="exac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3F7CE29C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5936"/>
      </w:tblGrid>
      <w:tr w:rsidR="00AA6297" w14:paraId="3C7FD02F" w14:textId="77777777" w:rsidTr="00B07D66">
        <w:trPr>
          <w:trHeight w:val="726"/>
        </w:trPr>
        <w:tc>
          <w:tcPr>
            <w:tcW w:w="1236" w:type="dxa"/>
          </w:tcPr>
          <w:p w14:paraId="350E564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211F429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5D08C1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C9BBF07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6DFC4A7E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2C2C85D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058D47F8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80EA0B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0437FF4A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3495F4F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936" w:type="dxa"/>
          </w:tcPr>
          <w:p w14:paraId="60DA3C5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F49C7B9" w14:textId="77777777" w:rsidR="00AA6297" w:rsidRDefault="009A38F0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Dates</w:t>
            </w:r>
          </w:p>
        </w:tc>
      </w:tr>
      <w:tr w:rsidR="00AA6297" w14:paraId="13540793" w14:textId="77777777" w:rsidTr="00B07D66">
        <w:trPr>
          <w:trHeight w:val="3691"/>
        </w:trPr>
        <w:tc>
          <w:tcPr>
            <w:tcW w:w="1236" w:type="dxa"/>
          </w:tcPr>
          <w:p w14:paraId="0E627BF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3A3A8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BE3FC5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53C74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11DC4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13D04B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CEB71E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F7D309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0BEC96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40800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7D6F8E" w14:textId="77777777" w:rsidR="00AA6297" w:rsidRDefault="00AA6297">
            <w:pPr>
              <w:pStyle w:val="TableParagraph"/>
              <w:spacing w:before="157"/>
              <w:rPr>
                <w:b/>
                <w:sz w:val="24"/>
                <w:szCs w:val="24"/>
              </w:rPr>
            </w:pPr>
          </w:p>
          <w:p w14:paraId="2A2D6597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Economics</w:t>
            </w:r>
          </w:p>
        </w:tc>
        <w:tc>
          <w:tcPr>
            <w:tcW w:w="2486" w:type="dxa"/>
          </w:tcPr>
          <w:p w14:paraId="2A9F24E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656891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0D6A19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501A3A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AEF0A7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F70584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3F89E9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E8390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EDFBFD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8CF8B34" w14:textId="77777777" w:rsidR="00AA6297" w:rsidRDefault="00AA6297">
            <w:pPr>
              <w:pStyle w:val="TableParagraph"/>
              <w:spacing w:before="157"/>
              <w:rPr>
                <w:b/>
                <w:sz w:val="24"/>
                <w:szCs w:val="24"/>
              </w:rPr>
            </w:pPr>
          </w:p>
          <w:p w14:paraId="1D1BF32E" w14:textId="556F4DF3" w:rsidR="00AA6297" w:rsidRDefault="009364D0" w:rsidP="00F428F7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544CE26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496A08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419A02DC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2EDD171E" w14:textId="77777777" w:rsidR="009364D0" w:rsidRPr="00CF5ABB" w:rsidRDefault="009364D0" w:rsidP="009364D0">
            <w:pPr>
              <w:spacing w:before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STATISTICS</w:t>
            </w:r>
          </w:p>
          <w:p w14:paraId="72CCB7DB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1- Concept of Economics &amp; Significance of statistics in Economics</w:t>
            </w:r>
          </w:p>
          <w:p w14:paraId="32B64438" w14:textId="77777777" w:rsidR="009364D0" w:rsidRPr="00CF5ABB" w:rsidRDefault="009364D0" w:rsidP="009364D0">
            <w:pPr>
              <w:ind w:right="38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2 –Collection of Data</w:t>
            </w:r>
          </w:p>
          <w:p w14:paraId="1563F555" w14:textId="77777777" w:rsidR="009364D0" w:rsidRPr="00CF5ABB" w:rsidRDefault="009364D0" w:rsidP="009364D0">
            <w:pPr>
              <w:ind w:right="38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 Ch. 3- Census and sample Methods of Collection of Data </w:t>
            </w:r>
          </w:p>
          <w:p w14:paraId="36C78151" w14:textId="77777777" w:rsidR="009364D0" w:rsidRPr="00CF5ABB" w:rsidRDefault="009364D0" w:rsidP="009364D0">
            <w:pPr>
              <w:ind w:right="38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Ch. 4- </w:t>
            </w:r>
            <w:proofErr w:type="spellStart"/>
            <w:r w:rsidRPr="00CF5ABB">
              <w:rPr>
                <w:sz w:val="20"/>
                <w:szCs w:val="20"/>
              </w:rPr>
              <w:t>Organisation</w:t>
            </w:r>
            <w:proofErr w:type="spellEnd"/>
            <w:r w:rsidRPr="00CF5ABB">
              <w:rPr>
                <w:sz w:val="20"/>
                <w:szCs w:val="20"/>
              </w:rPr>
              <w:t xml:space="preserve"> of Data </w:t>
            </w:r>
          </w:p>
          <w:p w14:paraId="1EB8C630" w14:textId="77777777" w:rsidR="009364D0" w:rsidRPr="00CF5ABB" w:rsidRDefault="009364D0" w:rsidP="009364D0">
            <w:pPr>
              <w:ind w:right="38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5- Presentation of Data- Textual &amp; Tabular Presentation</w:t>
            </w:r>
          </w:p>
          <w:p w14:paraId="3197D709" w14:textId="77777777" w:rsidR="009364D0" w:rsidRPr="00CF5ABB" w:rsidRDefault="009364D0" w:rsidP="009364D0">
            <w:pPr>
              <w:ind w:right="6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6- Diagrammatic Presentation of Data- Bar &amp; Pie Diagrams.</w:t>
            </w:r>
          </w:p>
          <w:p w14:paraId="29214592" w14:textId="77777777" w:rsidR="009364D0" w:rsidRPr="00CF5ABB" w:rsidRDefault="009364D0" w:rsidP="009364D0">
            <w:pPr>
              <w:ind w:right="6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Ch-7 Frequency Diagrams-Histograms,</w:t>
            </w:r>
          </w:p>
          <w:p w14:paraId="7C76A895" w14:textId="77777777" w:rsidR="009364D0" w:rsidRPr="00CF5ABB" w:rsidRDefault="009364D0" w:rsidP="009364D0">
            <w:pPr>
              <w:ind w:right="6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Polygon and </w:t>
            </w:r>
            <w:proofErr w:type="spellStart"/>
            <w:r w:rsidRPr="00CF5ABB">
              <w:rPr>
                <w:sz w:val="20"/>
                <w:szCs w:val="20"/>
              </w:rPr>
              <w:t>ogive</w:t>
            </w:r>
            <w:proofErr w:type="spellEnd"/>
          </w:p>
          <w:p w14:paraId="6F2E6552" w14:textId="77777777" w:rsidR="009364D0" w:rsidRPr="00CF5ABB" w:rsidRDefault="009364D0" w:rsidP="009364D0">
            <w:pPr>
              <w:spacing w:before="24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MICROECONOMICS</w:t>
            </w:r>
          </w:p>
          <w:p w14:paraId="61F1EB1B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1- Economics and Economy</w:t>
            </w:r>
          </w:p>
          <w:p w14:paraId="18D54F71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2- Central problems of an Economy</w:t>
            </w:r>
          </w:p>
          <w:p w14:paraId="4A55535A" w14:textId="77777777" w:rsidR="009364D0" w:rsidRPr="00CF5ABB" w:rsidRDefault="009364D0" w:rsidP="009364D0">
            <w:pPr>
              <w:spacing w:before="24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3- Consumer’s Equilibrium – Utility Analysis</w:t>
            </w:r>
          </w:p>
          <w:p w14:paraId="466B9177" w14:textId="77777777" w:rsidR="009364D0" w:rsidRPr="00CF5ABB" w:rsidRDefault="009364D0" w:rsidP="009364D0">
            <w:pPr>
              <w:spacing w:before="24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4- Consumer’s Equilibrium- Indifference curve Analysis</w:t>
            </w:r>
          </w:p>
          <w:p w14:paraId="27B8600B" w14:textId="77777777" w:rsidR="009364D0" w:rsidRPr="00CF5ABB" w:rsidRDefault="009364D0" w:rsidP="009364D0">
            <w:pPr>
              <w:spacing w:before="24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Ch-5 Theory of Demand</w:t>
            </w:r>
          </w:p>
          <w:p w14:paraId="463250D6" w14:textId="6749495B" w:rsidR="00AA6297" w:rsidRDefault="009364D0" w:rsidP="009364D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Ch-6 Elasticity of Demand</w:t>
            </w:r>
          </w:p>
        </w:tc>
      </w:tr>
      <w:tr w:rsidR="00AA6297" w14:paraId="56F1C63A" w14:textId="77777777" w:rsidTr="00B07D66">
        <w:trPr>
          <w:trHeight w:val="1685"/>
        </w:trPr>
        <w:tc>
          <w:tcPr>
            <w:tcW w:w="1236" w:type="dxa"/>
          </w:tcPr>
          <w:p w14:paraId="19B3401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AF445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ADEADF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C4416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30D1AFB" w14:textId="77777777" w:rsidR="00AA6297" w:rsidRDefault="00AA6297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14:paraId="28D0C283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486" w:type="dxa"/>
          </w:tcPr>
          <w:p w14:paraId="6BC2DF5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FE6BC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79E8F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EA471C" w14:textId="77777777" w:rsidR="00AA6297" w:rsidRDefault="00AA6297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14:paraId="6DB6C3A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177DC12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4E66DD7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5B49F258" w14:textId="77777777" w:rsidR="00AA6297" w:rsidRDefault="00AA629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3EE2FFF2" w14:textId="77777777" w:rsidR="00AA6297" w:rsidRDefault="009A38F0">
            <w:pPr>
              <w:pStyle w:val="TableParagraph"/>
              <w:spacing w:line="249" w:lineRule="auto"/>
              <w:ind w:left="13" w:right="44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Nature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Purpose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</w:t>
            </w:r>
          </w:p>
          <w:p w14:paraId="2581C8EC" w14:textId="77777777" w:rsidR="00AA6297" w:rsidRDefault="009A38F0">
            <w:pPr>
              <w:pStyle w:val="TableParagraph"/>
              <w:spacing w:line="249" w:lineRule="auto"/>
              <w:ind w:left="13" w:right="66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Forms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Organisation</w:t>
            </w:r>
            <w:proofErr w:type="spellEnd"/>
          </w:p>
          <w:p w14:paraId="7F05CFAF" w14:textId="77777777" w:rsidR="00AA6297" w:rsidRDefault="009A38F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1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3-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Public,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Private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&amp;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Global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Enterprises</w:t>
            </w:r>
          </w:p>
          <w:p w14:paraId="1CFD777E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Ch4-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Business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Services</w:t>
            </w:r>
          </w:p>
          <w:p w14:paraId="42DDED9F" w14:textId="77777777" w:rsidR="00AA6297" w:rsidRDefault="009A38F0">
            <w:pPr>
              <w:pStyle w:val="TableParagraph"/>
              <w:spacing w:before="5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2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5-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Emerging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mode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</w:t>
            </w:r>
          </w:p>
        </w:tc>
      </w:tr>
      <w:tr w:rsidR="00AA6297" w14:paraId="53641E49" w14:textId="77777777" w:rsidTr="00B07D66">
        <w:trPr>
          <w:trHeight w:val="348"/>
        </w:trPr>
        <w:tc>
          <w:tcPr>
            <w:tcW w:w="1236" w:type="dxa"/>
          </w:tcPr>
          <w:p w14:paraId="144E744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CF1C56" w14:textId="77777777" w:rsidR="00AA6297" w:rsidRDefault="009A38F0">
            <w:pPr>
              <w:pStyle w:val="TableParagraph"/>
              <w:spacing w:before="102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Mathematics</w:t>
            </w:r>
          </w:p>
        </w:tc>
        <w:tc>
          <w:tcPr>
            <w:tcW w:w="2486" w:type="dxa"/>
          </w:tcPr>
          <w:p w14:paraId="447EDB98" w14:textId="77777777" w:rsidR="00AA6297" w:rsidRDefault="009A38F0">
            <w:pPr>
              <w:pStyle w:val="TableParagraph"/>
              <w:spacing w:before="102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51BB339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15B69B0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1966CC84" w14:textId="77777777" w:rsidR="00AA6297" w:rsidRDefault="00AA6297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14:paraId="17C09D6D" w14:textId="77777777" w:rsidR="00AA6297" w:rsidRDefault="009A38F0">
            <w:pPr>
              <w:pStyle w:val="TableParagraph"/>
              <w:spacing w:line="142" w:lineRule="exact"/>
              <w:ind w:left="13"/>
              <w:rPr>
                <w:spacing w:val="-2"/>
                <w:w w:val="104"/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 xml:space="preserve">Ch-1 </w:t>
            </w:r>
            <w:r>
              <w:rPr>
                <w:spacing w:val="-5"/>
                <w:w w:val="104"/>
                <w:sz w:val="24"/>
                <w:szCs w:val="24"/>
              </w:rPr>
              <w:t>set</w:t>
            </w:r>
          </w:p>
        </w:tc>
      </w:tr>
    </w:tbl>
    <w:p w14:paraId="42EABF7F" w14:textId="77777777" w:rsidR="00AA6297" w:rsidRDefault="00AA6297">
      <w:pPr>
        <w:pStyle w:val="TableParagraph"/>
        <w:spacing w:line="142" w:lineRule="exac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42C130F8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05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6026"/>
      </w:tblGrid>
      <w:tr w:rsidR="00AA6297" w14:paraId="2A2C4F44" w14:textId="77777777" w:rsidTr="00B07D66">
        <w:trPr>
          <w:trHeight w:val="726"/>
        </w:trPr>
        <w:tc>
          <w:tcPr>
            <w:tcW w:w="1236" w:type="dxa"/>
          </w:tcPr>
          <w:p w14:paraId="08807F0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495D65B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34D3E5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55D9548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234A06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7FB7B6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35BAA19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3D6295F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59FE0397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0DCAF25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6026" w:type="dxa"/>
          </w:tcPr>
          <w:p w14:paraId="2D37D88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279EAAA" w14:textId="77777777" w:rsidR="00AA6297" w:rsidRDefault="009A38F0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Dates</w:t>
            </w:r>
          </w:p>
        </w:tc>
      </w:tr>
      <w:tr w:rsidR="00AA6297" w14:paraId="6CACF701" w14:textId="77777777" w:rsidTr="00B07D66">
        <w:trPr>
          <w:trHeight w:val="1351"/>
        </w:trPr>
        <w:tc>
          <w:tcPr>
            <w:tcW w:w="1236" w:type="dxa"/>
          </w:tcPr>
          <w:p w14:paraId="00E9BB3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C0332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5782B6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4E25DC8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1D8A21E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26" w:type="dxa"/>
          </w:tcPr>
          <w:p w14:paraId="574456BD" w14:textId="77777777" w:rsidR="00AA6297" w:rsidRDefault="009A38F0">
            <w:pPr>
              <w:pStyle w:val="TableParagraph"/>
              <w:spacing w:before="12" w:line="249" w:lineRule="auto"/>
              <w:ind w:left="13" w:right="339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- 2 relation and functions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Ch-3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Trigonometric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functions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Ch-4 complex numbers</w:t>
            </w:r>
          </w:p>
          <w:p w14:paraId="73C08219" w14:textId="77777777" w:rsidR="00AA6297" w:rsidRDefault="009A38F0">
            <w:pPr>
              <w:pStyle w:val="TableParagraph"/>
              <w:spacing w:line="249" w:lineRule="auto"/>
              <w:ind w:left="13" w:right="69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Ch-5 Linear inequality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Ch-7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Binomial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theorem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Ch-11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3-D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introduction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</w:p>
          <w:p w14:paraId="3B4BF96F" w14:textId="77777777" w:rsidR="00AA6297" w:rsidRDefault="009A38F0">
            <w:pPr>
              <w:pStyle w:val="TableParagraph"/>
              <w:spacing w:line="148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Statistics</w:t>
            </w:r>
          </w:p>
        </w:tc>
      </w:tr>
      <w:tr w:rsidR="00AA6297" w14:paraId="02C38B32" w14:textId="77777777" w:rsidTr="00B07D66">
        <w:trPr>
          <w:trHeight w:val="2180"/>
        </w:trPr>
        <w:tc>
          <w:tcPr>
            <w:tcW w:w="1236" w:type="dxa"/>
          </w:tcPr>
          <w:p w14:paraId="428CDFD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742C5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0D5313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DCEB6C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E46739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FCD416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0529BDA" w14:textId="77777777" w:rsidR="00AA6297" w:rsidRDefault="00AA6297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14:paraId="0C31E413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Physics</w:t>
            </w:r>
          </w:p>
        </w:tc>
        <w:tc>
          <w:tcPr>
            <w:tcW w:w="2486" w:type="dxa"/>
          </w:tcPr>
          <w:p w14:paraId="7107534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112318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203733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968F1E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A14355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4FBE20" w14:textId="77777777" w:rsidR="00AA6297" w:rsidRDefault="00AA6297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14:paraId="523D91D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proofErr w:type="spellEnd"/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1F10B222" w14:textId="592CCCCB" w:rsidR="00AA6297" w:rsidRDefault="003518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To</w:t>
            </w:r>
            <w:r w:rsidR="00DC1231">
              <w:rPr>
                <w:sz w:val="24"/>
                <w:szCs w:val="24"/>
              </w:rPr>
              <w:t xml:space="preserve"> find the weight of a given body using parallelogram law of vectors.</w:t>
            </w:r>
          </w:p>
        </w:tc>
        <w:tc>
          <w:tcPr>
            <w:tcW w:w="1250" w:type="dxa"/>
          </w:tcPr>
          <w:p w14:paraId="5E8E91B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26" w:type="dxa"/>
          </w:tcPr>
          <w:p w14:paraId="1E78679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C2A73A8" w14:textId="77777777" w:rsidR="00AA6297" w:rsidRDefault="00AA6297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53A3B42B" w14:textId="77777777" w:rsidR="00AA6297" w:rsidRDefault="009A38F0">
            <w:pPr>
              <w:pStyle w:val="TableParagraph"/>
              <w:spacing w:before="1" w:line="249" w:lineRule="auto"/>
              <w:ind w:left="13" w:right="8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Measurement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 2-Motion In a Straight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Line</w:t>
            </w:r>
          </w:p>
          <w:p w14:paraId="4A43C20B" w14:textId="77777777" w:rsidR="00AA6297" w:rsidRDefault="009A38F0">
            <w:pPr>
              <w:pStyle w:val="TableParagraph"/>
              <w:spacing w:line="249" w:lineRule="auto"/>
              <w:ind w:left="13" w:right="386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3-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plane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4-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Force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laws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motion</w:t>
            </w:r>
          </w:p>
          <w:p w14:paraId="2477F378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Physics</w:t>
            </w:r>
          </w:p>
          <w:p w14:paraId="28C40369" w14:textId="77777777" w:rsidR="00AA6297" w:rsidRDefault="009A38F0">
            <w:pPr>
              <w:pStyle w:val="TableParagraph"/>
              <w:spacing w:before="5" w:line="249" w:lineRule="auto"/>
              <w:ind w:left="13" w:right="27"/>
              <w:jc w:val="both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5-Work,Energy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Power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Chapter–6: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System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Particles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Rotational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Motion</w:t>
            </w:r>
          </w:p>
        </w:tc>
      </w:tr>
      <w:tr w:rsidR="0097437E" w14:paraId="7F1C8E81" w14:textId="77777777" w:rsidTr="00B07D66">
        <w:trPr>
          <w:trHeight w:val="2034"/>
        </w:trPr>
        <w:tc>
          <w:tcPr>
            <w:tcW w:w="1236" w:type="dxa"/>
          </w:tcPr>
          <w:p w14:paraId="13A006A9" w14:textId="77777777" w:rsidR="0097437E" w:rsidRDefault="0097437E" w:rsidP="009743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662D2F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09E01C20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75A3A601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22245EEA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6859F5DF" w14:textId="77777777" w:rsidR="0097437E" w:rsidRDefault="0097437E" w:rsidP="0097437E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</w:p>
          <w:p w14:paraId="7D2C30D2" w14:textId="5E3A550F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Chemistry</w:t>
            </w:r>
          </w:p>
        </w:tc>
        <w:tc>
          <w:tcPr>
            <w:tcW w:w="2486" w:type="dxa"/>
          </w:tcPr>
          <w:p w14:paraId="7EDE139C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28A34ED8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1C148206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59CCD394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21DDC5D6" w14:textId="77777777" w:rsidR="0097437E" w:rsidRDefault="0097437E" w:rsidP="0097437E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</w:p>
          <w:p w14:paraId="2359E7AB" w14:textId="53FB59E3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mid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term</w:t>
            </w:r>
            <w:proofErr w:type="spellEnd"/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4B195CDE" w14:textId="77777777" w:rsidR="0097437E" w:rsidRDefault="0097437E" w:rsidP="009743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70C9102" w14:textId="77777777" w:rsidR="0097437E" w:rsidRDefault="0097437E" w:rsidP="009743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26" w:type="dxa"/>
          </w:tcPr>
          <w:p w14:paraId="6CB44DAD" w14:textId="77777777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</w:p>
          <w:p w14:paraId="14AC51A0" w14:textId="77777777" w:rsidR="0097437E" w:rsidRPr="0097437E" w:rsidRDefault="0097437E" w:rsidP="0097437E">
            <w:pPr>
              <w:pStyle w:val="TableParagraph"/>
              <w:spacing w:before="26"/>
              <w:ind w:left="13"/>
              <w:rPr>
                <w:b/>
                <w:bCs/>
                <w:spacing w:val="-2"/>
                <w:w w:val="104"/>
              </w:rPr>
            </w:pPr>
            <w:r w:rsidRPr="0097437E">
              <w:rPr>
                <w:b/>
                <w:bCs/>
                <w:spacing w:val="-2"/>
                <w:w w:val="104"/>
              </w:rPr>
              <w:t>HALF YEARLY EXAM SYLLABUS-</w:t>
            </w:r>
          </w:p>
          <w:p w14:paraId="5C14DB7C" w14:textId="77777777" w:rsidR="0097437E" w:rsidRDefault="0097437E" w:rsidP="0097437E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73504C8" w14:textId="77777777" w:rsidR="0097437E" w:rsidRDefault="0097437E" w:rsidP="0097437E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Unit-I</w:t>
            </w:r>
            <w:r>
              <w:rPr>
                <w:spacing w:val="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Some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Basic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  <w:p w14:paraId="3805333D" w14:textId="77777777" w:rsidR="0097437E" w:rsidRDefault="0097437E" w:rsidP="0097437E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Unit-II</w:t>
            </w:r>
            <w:r>
              <w:rPr>
                <w:spacing w:val="1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Structure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Atom</w:t>
            </w:r>
          </w:p>
          <w:p w14:paraId="3A8B890C" w14:textId="77777777" w:rsidR="0097437E" w:rsidRDefault="0097437E" w:rsidP="0097437E">
            <w:pPr>
              <w:pStyle w:val="TableParagraph"/>
              <w:spacing w:before="6" w:line="249" w:lineRule="auto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Unit-III Classification of Elements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Periodicity in Properties</w:t>
            </w:r>
          </w:p>
          <w:p w14:paraId="16155BB1" w14:textId="77777777" w:rsidR="0097437E" w:rsidRDefault="0097437E" w:rsidP="0097437E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Unit-IV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Chemical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Bonding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Molecular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Structure</w:t>
            </w:r>
          </w:p>
          <w:p w14:paraId="2823C3D5" w14:textId="4C6B4FF8" w:rsidR="0097437E" w:rsidRDefault="0097437E" w:rsidP="0097437E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UNIT-V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Thermodynamics</w:t>
            </w:r>
          </w:p>
        </w:tc>
      </w:tr>
      <w:tr w:rsidR="00D545D2" w14:paraId="770D821C" w14:textId="77777777" w:rsidTr="00B07D66">
        <w:trPr>
          <w:trHeight w:val="2034"/>
        </w:trPr>
        <w:tc>
          <w:tcPr>
            <w:tcW w:w="1236" w:type="dxa"/>
          </w:tcPr>
          <w:p w14:paraId="22BFAB8C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8CA09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2EBB7D48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69C20DF8" w14:textId="77777777" w:rsidR="00D545D2" w:rsidRDefault="00D545D2" w:rsidP="00D545D2">
            <w:pPr>
              <w:pStyle w:val="TableParagraph"/>
              <w:rPr>
                <w:b/>
                <w:sz w:val="24"/>
                <w:szCs w:val="24"/>
              </w:rPr>
            </w:pPr>
          </w:p>
          <w:p w14:paraId="549EC2A0" w14:textId="77777777" w:rsidR="00D545D2" w:rsidRDefault="00D545D2" w:rsidP="00D545D2">
            <w:pPr>
              <w:pStyle w:val="TableParagraph"/>
              <w:spacing w:before="134"/>
              <w:rPr>
                <w:b/>
                <w:sz w:val="24"/>
                <w:szCs w:val="24"/>
              </w:rPr>
            </w:pPr>
          </w:p>
          <w:p w14:paraId="06A3C40B" w14:textId="699D64AA" w:rsidR="00D545D2" w:rsidRDefault="00D545D2" w:rsidP="00D545D2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Biology</w:t>
            </w:r>
          </w:p>
        </w:tc>
        <w:tc>
          <w:tcPr>
            <w:tcW w:w="2486" w:type="dxa"/>
          </w:tcPr>
          <w:p w14:paraId="78DC3F4E" w14:textId="30F3C47D" w:rsidR="00D545D2" w:rsidRDefault="00D545D2" w:rsidP="00D545D2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of Mid Term Syllabus</w:t>
            </w:r>
          </w:p>
        </w:tc>
        <w:tc>
          <w:tcPr>
            <w:tcW w:w="1352" w:type="dxa"/>
            <w:vAlign w:val="center"/>
          </w:tcPr>
          <w:p w14:paraId="3475877A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BDB1BC7" w14:textId="77777777" w:rsidR="00D545D2" w:rsidRDefault="00D545D2" w:rsidP="00D545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26" w:type="dxa"/>
          </w:tcPr>
          <w:p w14:paraId="44963E29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 - Term Exam</w:t>
            </w:r>
          </w:p>
          <w:p w14:paraId="52DB86E8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- 1  - The Living World</w:t>
            </w:r>
          </w:p>
          <w:p w14:paraId="4AD34E38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>- 2 - Biological Classification</w:t>
            </w:r>
          </w:p>
          <w:p w14:paraId="276C8F50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- 3 - Plant Kingdom</w:t>
            </w:r>
          </w:p>
          <w:p w14:paraId="0AC2C928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- 4 - Animal Kingdom</w:t>
            </w:r>
          </w:p>
          <w:p w14:paraId="6DABB5E1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- 9 - Biomolecules</w:t>
            </w:r>
          </w:p>
          <w:p w14:paraId="6F6D7B56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- 14 - Breathing and Exchange of Gases</w:t>
            </w:r>
          </w:p>
          <w:p w14:paraId="56218328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- 11 - Photosynthesis in Higher Plants</w:t>
            </w:r>
          </w:p>
          <w:p w14:paraId="5EB18B8B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- 12 - Respiration in Plants</w:t>
            </w:r>
          </w:p>
          <w:p w14:paraId="5C43308E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- 15 - Body Fluids and Circulation</w:t>
            </w:r>
          </w:p>
          <w:p w14:paraId="18AAA85B" w14:textId="77777777" w:rsidR="00D545D2" w:rsidRDefault="00D545D2" w:rsidP="00D545D2">
            <w:pPr>
              <w:ind w:left="25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16 - Excretory Products and their elimination</w:t>
            </w:r>
          </w:p>
          <w:p w14:paraId="6525D29B" w14:textId="12C5AD4E" w:rsidR="00D545D2" w:rsidRDefault="00D545D2" w:rsidP="00D545D2">
            <w:pPr>
              <w:pStyle w:val="TableParagraph"/>
              <w:spacing w:line="249" w:lineRule="auto"/>
              <w:ind w:left="13" w:right="989"/>
              <w:rPr>
                <w:sz w:val="24"/>
                <w:szCs w:val="24"/>
              </w:rPr>
            </w:pPr>
          </w:p>
        </w:tc>
      </w:tr>
    </w:tbl>
    <w:p w14:paraId="5C456B66" w14:textId="77777777" w:rsidR="00AA6297" w:rsidRDefault="00AA6297">
      <w:pPr>
        <w:pStyle w:val="TableParagraph"/>
        <w:spacing w:line="249" w:lineRule="auto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E361260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14141" w:type="dxa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6116"/>
      </w:tblGrid>
      <w:tr w:rsidR="00AA6297" w14:paraId="3562840B" w14:textId="77777777" w:rsidTr="00B07D66">
        <w:trPr>
          <w:trHeight w:val="726"/>
        </w:trPr>
        <w:tc>
          <w:tcPr>
            <w:tcW w:w="1236" w:type="dxa"/>
          </w:tcPr>
          <w:p w14:paraId="2B6BE36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5001AC5" w14:textId="77777777" w:rsidR="00AA6297" w:rsidRDefault="009A38F0">
            <w:pPr>
              <w:pStyle w:val="TableParagraph"/>
              <w:spacing w:before="1"/>
              <w:ind w:right="39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500FD96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B14E69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3BE001D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BB3185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0B9211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9372947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74374BED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868B9B6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6116" w:type="dxa"/>
          </w:tcPr>
          <w:p w14:paraId="34A9434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C86AB32" w14:textId="7A2D501C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47FE35F" w14:textId="77777777" w:rsidTr="00B07D66">
        <w:trPr>
          <w:trHeight w:val="1685"/>
        </w:trPr>
        <w:tc>
          <w:tcPr>
            <w:tcW w:w="1236" w:type="dxa"/>
          </w:tcPr>
          <w:p w14:paraId="1F705C8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9AB2A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C3D9E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D8B3FB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21856A6" w14:textId="77777777" w:rsidR="00AA6297" w:rsidRDefault="00AA6297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14:paraId="2AC11238" w14:textId="77777777" w:rsidR="00AA6297" w:rsidRDefault="009A38F0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Psychology</w:t>
            </w:r>
          </w:p>
        </w:tc>
        <w:tc>
          <w:tcPr>
            <w:tcW w:w="2486" w:type="dxa"/>
          </w:tcPr>
          <w:p w14:paraId="4BE4C82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E084C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A516CC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0C6DC85" w14:textId="77777777" w:rsidR="00AA6297" w:rsidRDefault="00AA6297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14:paraId="2806A612" w14:textId="13E609FA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 w:rsidR="00B07D66">
              <w:rPr>
                <w:spacing w:val="-2"/>
                <w:w w:val="104"/>
                <w:sz w:val="24"/>
                <w:szCs w:val="24"/>
              </w:rPr>
              <w:t>mid</w:t>
            </w:r>
            <w:r w:rsidR="00B07D66">
              <w:rPr>
                <w:spacing w:val="-1"/>
                <w:w w:val="104"/>
                <w:sz w:val="24"/>
                <w:szCs w:val="24"/>
              </w:rPr>
              <w:t>t</w:t>
            </w:r>
            <w:r w:rsidR="00B07D66">
              <w:rPr>
                <w:spacing w:val="-2"/>
                <w:w w:val="104"/>
                <w:sz w:val="24"/>
                <w:szCs w:val="24"/>
              </w:rPr>
              <w:t>erm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221DCC8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6C3BC4D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6" w:type="dxa"/>
          </w:tcPr>
          <w:p w14:paraId="4BFB1A4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B2B51FB" w14:textId="77777777" w:rsidR="00AA6297" w:rsidRDefault="00AA6297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14:paraId="47F4FBA0" w14:textId="77777777" w:rsidR="00AA6297" w:rsidRDefault="009A38F0">
            <w:pPr>
              <w:pStyle w:val="TableParagraph"/>
              <w:spacing w:line="249" w:lineRule="auto"/>
              <w:ind w:left="13" w:right="325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1-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What is Psychology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2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Methods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Enquiry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  <w:p w14:paraId="1C660344" w14:textId="77777777" w:rsidR="00AA6297" w:rsidRDefault="009A38F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4-</w:t>
            </w:r>
            <w:r>
              <w:rPr>
                <w:spacing w:val="3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Human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Development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5-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Sensory Attentional and Perceptual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Processes</w:t>
            </w:r>
          </w:p>
          <w:p w14:paraId="10980EE3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6-</w:t>
            </w:r>
            <w:r>
              <w:rPr>
                <w:spacing w:val="3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Learning</w:t>
            </w:r>
          </w:p>
        </w:tc>
      </w:tr>
      <w:tr w:rsidR="00AA6297" w14:paraId="43E74405" w14:textId="77777777" w:rsidTr="00B07D66">
        <w:trPr>
          <w:trHeight w:val="1685"/>
        </w:trPr>
        <w:tc>
          <w:tcPr>
            <w:tcW w:w="1236" w:type="dxa"/>
          </w:tcPr>
          <w:p w14:paraId="2942833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7B178D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E75234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ED80323" w14:textId="77777777" w:rsidR="00AA6297" w:rsidRDefault="00AA6297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14:paraId="5FFD182D" w14:textId="77777777" w:rsidR="00AA6297" w:rsidRDefault="009A38F0">
            <w:pPr>
              <w:pStyle w:val="TableParagraph"/>
              <w:ind w:right="38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0B95549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ADBAB7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84E5A1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0E3C880" w14:textId="77777777" w:rsidR="00AA6297" w:rsidRDefault="00AA6297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14:paraId="4D8FB8A8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English</w:t>
            </w:r>
          </w:p>
        </w:tc>
        <w:tc>
          <w:tcPr>
            <w:tcW w:w="2486" w:type="dxa"/>
          </w:tcPr>
          <w:p w14:paraId="1DABDCED" w14:textId="77777777" w:rsidR="00AA6297" w:rsidRDefault="009A38F0">
            <w:pPr>
              <w:pStyle w:val="TableParagraph"/>
              <w:spacing w:before="15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Hornbill</w:t>
            </w:r>
          </w:p>
          <w:p w14:paraId="6547260B" w14:textId="77777777" w:rsidR="00AA6297" w:rsidRDefault="009A38F0">
            <w:pPr>
              <w:pStyle w:val="TableParagraph"/>
              <w:spacing w:before="6" w:line="249" w:lineRule="auto"/>
              <w:ind w:left="10" w:right="1481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8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Silk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Road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Poem</w:t>
            </w:r>
          </w:p>
          <w:p w14:paraId="758B6BCE" w14:textId="77777777" w:rsidR="00AA6297" w:rsidRDefault="009A38F0">
            <w:pPr>
              <w:pStyle w:val="TableParagraph"/>
              <w:spacing w:line="249" w:lineRule="auto"/>
              <w:ind w:left="10" w:right="10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voice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Snapshots</w:t>
            </w:r>
          </w:p>
          <w:p w14:paraId="00B3A8B0" w14:textId="77777777" w:rsidR="00AA6297" w:rsidRDefault="009A38F0">
            <w:pPr>
              <w:pStyle w:val="TableParagraph"/>
              <w:spacing w:line="249" w:lineRule="auto"/>
              <w:ind w:left="10" w:right="1585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7 Birth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Writing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Speech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writing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Grammar</w:t>
            </w:r>
          </w:p>
          <w:p w14:paraId="075B1C51" w14:textId="77777777" w:rsidR="00AA6297" w:rsidRDefault="009A38F0">
            <w:pPr>
              <w:pStyle w:val="TableParagraph"/>
              <w:spacing w:line="145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Questions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gap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filling(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clauses)</w:t>
            </w:r>
          </w:p>
        </w:tc>
        <w:tc>
          <w:tcPr>
            <w:tcW w:w="1352" w:type="dxa"/>
          </w:tcPr>
          <w:p w14:paraId="4D5A01A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0FD574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20A934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AC15CD1" w14:textId="77777777" w:rsidR="00AA6297" w:rsidRDefault="00AA6297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14:paraId="77129D15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Silk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Road</w:t>
            </w:r>
          </w:p>
        </w:tc>
        <w:tc>
          <w:tcPr>
            <w:tcW w:w="1250" w:type="dxa"/>
          </w:tcPr>
          <w:p w14:paraId="202122B2" w14:textId="77777777" w:rsidR="00AA6297" w:rsidRDefault="00AA629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323CC814" w14:textId="77777777" w:rsidR="00AA6297" w:rsidRDefault="009A38F0">
            <w:pPr>
              <w:pStyle w:val="TableParagraph"/>
              <w:spacing w:line="249" w:lineRule="auto"/>
              <w:ind w:left="9" w:right="33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Traders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comic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strip:-</w:t>
            </w:r>
          </w:p>
          <w:p w14:paraId="60D470B2" w14:textId="73D21ABB" w:rsidR="00AA6297" w:rsidRDefault="009A38F0">
            <w:pPr>
              <w:pStyle w:val="TableParagraph"/>
              <w:spacing w:line="249" w:lineRule="auto"/>
              <w:ind w:left="9" w:right="2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Illustrate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comic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strip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of </w:t>
            </w:r>
            <w:r w:rsidR="00B07D66">
              <w:rPr>
                <w:w w:val="104"/>
                <w:sz w:val="24"/>
                <w:szCs w:val="24"/>
              </w:rPr>
              <w:t>trader’s</w:t>
            </w:r>
            <w:r>
              <w:rPr>
                <w:w w:val="104"/>
                <w:sz w:val="24"/>
                <w:szCs w:val="24"/>
              </w:rPr>
              <w:t xml:space="preserve"> journey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along Silk road 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challenges,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discoveries,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triumphs.</w:t>
            </w:r>
          </w:p>
        </w:tc>
        <w:tc>
          <w:tcPr>
            <w:tcW w:w="6116" w:type="dxa"/>
          </w:tcPr>
          <w:p w14:paraId="50F436C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8EA7ABE" w14:textId="77777777" w:rsidTr="00B07D66">
        <w:trPr>
          <w:trHeight w:val="348"/>
        </w:trPr>
        <w:tc>
          <w:tcPr>
            <w:tcW w:w="1236" w:type="dxa"/>
          </w:tcPr>
          <w:p w14:paraId="1A293CB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B54EE" w14:textId="77777777" w:rsidR="00AA6297" w:rsidRDefault="009A38F0">
            <w:pPr>
              <w:pStyle w:val="TableParagraph"/>
              <w:spacing w:before="102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History</w:t>
            </w:r>
          </w:p>
        </w:tc>
        <w:tc>
          <w:tcPr>
            <w:tcW w:w="2486" w:type="dxa"/>
          </w:tcPr>
          <w:p w14:paraId="3CC6127E" w14:textId="77777777" w:rsidR="00AA6297" w:rsidRDefault="009A38F0">
            <w:pPr>
              <w:pStyle w:val="TableParagraph"/>
              <w:spacing w:before="102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 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whole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15C0320F" w14:textId="77777777" w:rsidR="00AA6297" w:rsidRDefault="009A38F0">
            <w:pPr>
              <w:pStyle w:val="TableParagraph"/>
              <w:spacing w:before="6" w:line="160" w:lineRule="atLeas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previous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</w:t>
            </w:r>
          </w:p>
        </w:tc>
        <w:tc>
          <w:tcPr>
            <w:tcW w:w="1250" w:type="dxa"/>
          </w:tcPr>
          <w:p w14:paraId="094D2B77" w14:textId="77777777" w:rsidR="00AA6297" w:rsidRDefault="009A38F0">
            <w:pPr>
              <w:pStyle w:val="TableParagraph"/>
              <w:spacing w:before="6" w:line="160" w:lineRule="atLeast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previou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</w:t>
            </w:r>
          </w:p>
        </w:tc>
        <w:tc>
          <w:tcPr>
            <w:tcW w:w="6116" w:type="dxa"/>
          </w:tcPr>
          <w:p w14:paraId="708928A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E86E0C8" w14:textId="77777777" w:rsidTr="00B07D66">
        <w:trPr>
          <w:trHeight w:val="188"/>
        </w:trPr>
        <w:tc>
          <w:tcPr>
            <w:tcW w:w="1236" w:type="dxa"/>
          </w:tcPr>
          <w:p w14:paraId="3673BBA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F25CA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CD8E62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802598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D32924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6" w:type="dxa"/>
          </w:tcPr>
          <w:p w14:paraId="5823552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614B46BA" w14:textId="77777777" w:rsidTr="00B07D66">
        <w:trPr>
          <w:trHeight w:val="1017"/>
        </w:trPr>
        <w:tc>
          <w:tcPr>
            <w:tcW w:w="1236" w:type="dxa"/>
          </w:tcPr>
          <w:p w14:paraId="776A3F2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5CDF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3BADD2F" w14:textId="77777777" w:rsidR="00AA6297" w:rsidRDefault="00AA6297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</w:p>
          <w:p w14:paraId="62C44238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2486" w:type="dxa"/>
          </w:tcPr>
          <w:p w14:paraId="1E2D38C9" w14:textId="77777777" w:rsidR="00AA6297" w:rsidRDefault="00AA6297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14:paraId="47E833B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12"/>
                <w:w w:val="104"/>
                <w:sz w:val="24"/>
                <w:szCs w:val="24"/>
              </w:rPr>
              <w:t>1</w:t>
            </w:r>
          </w:p>
          <w:p w14:paraId="3214ABE7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Ch-7 Federalism</w:t>
            </w:r>
          </w:p>
          <w:p w14:paraId="5E138E24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Ch-8 Local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governments</w:t>
            </w:r>
          </w:p>
          <w:p w14:paraId="2F40D106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9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Constitution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living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document</w:t>
            </w:r>
          </w:p>
        </w:tc>
        <w:tc>
          <w:tcPr>
            <w:tcW w:w="1352" w:type="dxa"/>
          </w:tcPr>
          <w:p w14:paraId="649F93C4" w14:textId="77777777" w:rsidR="00AA6297" w:rsidRDefault="009A38F0">
            <w:pPr>
              <w:pStyle w:val="TableParagraph"/>
              <w:spacing w:before="19" w:line="249" w:lineRule="auto"/>
              <w:ind w:left="9" w:right="322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Meaning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government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Structure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functions</w:t>
            </w:r>
          </w:p>
          <w:p w14:paraId="58F4B612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Power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w w:val="104"/>
                <w:sz w:val="24"/>
                <w:szCs w:val="24"/>
              </w:rPr>
              <w:t>and</w:t>
            </w:r>
          </w:p>
          <w:p w14:paraId="3EF9B1A6" w14:textId="77777777" w:rsidR="00AA6297" w:rsidRDefault="009A38F0">
            <w:pPr>
              <w:pStyle w:val="TableParagraph"/>
              <w:spacing w:before="6" w:line="142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responsibilities</w:t>
            </w:r>
          </w:p>
        </w:tc>
        <w:tc>
          <w:tcPr>
            <w:tcW w:w="1250" w:type="dxa"/>
          </w:tcPr>
          <w:p w14:paraId="0C20F05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6B20F6D" w14:textId="77777777" w:rsidR="00AA6297" w:rsidRDefault="00AA6297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14:paraId="5806BB29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Flow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related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Local governmen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ts</w:t>
            </w:r>
          </w:p>
        </w:tc>
        <w:tc>
          <w:tcPr>
            <w:tcW w:w="6116" w:type="dxa"/>
          </w:tcPr>
          <w:p w14:paraId="154709A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BA6679C" w14:textId="77777777" w:rsidTr="00B07D66">
        <w:trPr>
          <w:trHeight w:val="682"/>
        </w:trPr>
        <w:tc>
          <w:tcPr>
            <w:tcW w:w="1236" w:type="dxa"/>
          </w:tcPr>
          <w:p w14:paraId="1FE54AB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6F9BE8" w14:textId="77777777" w:rsidR="00AA6297" w:rsidRDefault="00AA6297">
            <w:pPr>
              <w:pStyle w:val="TableParagraph"/>
              <w:spacing w:before="112"/>
              <w:rPr>
                <w:b/>
                <w:sz w:val="24"/>
                <w:szCs w:val="24"/>
              </w:rPr>
            </w:pPr>
          </w:p>
          <w:p w14:paraId="66BCD5D1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Geography</w:t>
            </w:r>
          </w:p>
        </w:tc>
        <w:tc>
          <w:tcPr>
            <w:tcW w:w="2486" w:type="dxa"/>
          </w:tcPr>
          <w:p w14:paraId="75639827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08D0F939" w14:textId="77777777" w:rsidR="00AA6297" w:rsidRDefault="009A38F0">
            <w:pPr>
              <w:pStyle w:val="TableParagraph"/>
              <w:spacing w:before="1" w:line="160" w:lineRule="atLeast"/>
              <w:ind w:left="10" w:right="14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CH.7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Natural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Hazards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disasters(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tested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through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Internal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Assessment)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CH-9 Atmospheric circulation</w:t>
            </w:r>
          </w:p>
        </w:tc>
        <w:tc>
          <w:tcPr>
            <w:tcW w:w="1352" w:type="dxa"/>
          </w:tcPr>
          <w:p w14:paraId="53F5A64B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11F979FE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Introduction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Aerial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Photographs</w:t>
            </w:r>
          </w:p>
        </w:tc>
        <w:tc>
          <w:tcPr>
            <w:tcW w:w="1250" w:type="dxa"/>
          </w:tcPr>
          <w:p w14:paraId="2AC9CA95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1A6D90A5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Case study 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Natural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Hazards</w:t>
            </w:r>
          </w:p>
        </w:tc>
        <w:tc>
          <w:tcPr>
            <w:tcW w:w="6116" w:type="dxa"/>
          </w:tcPr>
          <w:p w14:paraId="7852CD9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9E19D6B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3F60F23B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5936"/>
      </w:tblGrid>
      <w:tr w:rsidR="00AA6297" w14:paraId="2EB76393" w14:textId="77777777" w:rsidTr="00B07D66">
        <w:trPr>
          <w:trHeight w:val="726"/>
        </w:trPr>
        <w:tc>
          <w:tcPr>
            <w:tcW w:w="1236" w:type="dxa"/>
          </w:tcPr>
          <w:p w14:paraId="05398B8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BAAF943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392947C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FB4296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3DA4915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D693A87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78F75183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2FF1430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4EB64A2E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248B142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936" w:type="dxa"/>
          </w:tcPr>
          <w:p w14:paraId="79C5160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8EBF234" w14:textId="0ECEF59C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14B43C8" w14:textId="77777777" w:rsidTr="00B07D66">
        <w:trPr>
          <w:trHeight w:val="173"/>
        </w:trPr>
        <w:tc>
          <w:tcPr>
            <w:tcW w:w="1236" w:type="dxa"/>
          </w:tcPr>
          <w:p w14:paraId="4C73B81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6A6BA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3B1A87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71987DD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21FE20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1C2E8FB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4E8FD19C" w14:textId="77777777" w:rsidTr="00B07D66">
        <w:trPr>
          <w:trHeight w:val="1191"/>
        </w:trPr>
        <w:tc>
          <w:tcPr>
            <w:tcW w:w="1236" w:type="dxa"/>
          </w:tcPr>
          <w:p w14:paraId="7F742F4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614D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69ABE3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814291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2EE379B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486" w:type="dxa"/>
          </w:tcPr>
          <w:p w14:paraId="67C01393" w14:textId="77777777" w:rsidR="00AA6297" w:rsidRDefault="00AA6297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14:paraId="4EBBE8E9" w14:textId="77777777" w:rsidR="00AA6297" w:rsidRDefault="009A38F0">
            <w:pPr>
              <w:pStyle w:val="TableParagraph"/>
              <w:spacing w:line="249" w:lineRule="auto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7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Fundamentals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Anatomy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Physiology in Sports</w:t>
            </w:r>
          </w:p>
          <w:p w14:paraId="19E30BD0" w14:textId="77777777" w:rsidR="00AA6297" w:rsidRDefault="009A38F0">
            <w:pPr>
              <w:pStyle w:val="TableParagraph"/>
              <w:spacing w:line="249" w:lineRule="auto"/>
              <w:ind w:left="10" w:right="19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Ch-8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Fundamentals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kinesiology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Biomechanics in Sports</w:t>
            </w:r>
          </w:p>
        </w:tc>
        <w:tc>
          <w:tcPr>
            <w:tcW w:w="1352" w:type="dxa"/>
          </w:tcPr>
          <w:p w14:paraId="3648E3E2" w14:textId="77777777" w:rsidR="00AA6297" w:rsidRDefault="009A38F0">
            <w:pPr>
              <w:pStyle w:val="TableParagraph"/>
              <w:spacing w:before="106"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Introduction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fundamentals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physiology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biomechanics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Sports</w:t>
            </w:r>
          </w:p>
        </w:tc>
        <w:tc>
          <w:tcPr>
            <w:tcW w:w="1250" w:type="dxa"/>
          </w:tcPr>
          <w:p w14:paraId="255B2D38" w14:textId="77777777" w:rsidR="00AA6297" w:rsidRDefault="009A38F0">
            <w:pPr>
              <w:pStyle w:val="TableParagraph"/>
              <w:spacing w:before="23" w:line="160" w:lineRule="atLeast"/>
              <w:ind w:left="9" w:right="1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Assigned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moments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different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activities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 explore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relationship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between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sports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biomechanical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moment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efficiency.</w:t>
            </w:r>
          </w:p>
        </w:tc>
        <w:tc>
          <w:tcPr>
            <w:tcW w:w="5936" w:type="dxa"/>
          </w:tcPr>
          <w:p w14:paraId="35E2883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32E3B61" w14:textId="77777777" w:rsidTr="00B07D66">
        <w:trPr>
          <w:trHeight w:val="1685"/>
        </w:trPr>
        <w:tc>
          <w:tcPr>
            <w:tcW w:w="1236" w:type="dxa"/>
          </w:tcPr>
          <w:p w14:paraId="7E6939A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D53EF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0DD634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8362A3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0FEDCF2" w14:textId="77777777" w:rsidR="00AA6297" w:rsidRDefault="00AA6297">
            <w:pPr>
              <w:pStyle w:val="TableParagraph"/>
              <w:spacing w:before="127"/>
              <w:rPr>
                <w:b/>
                <w:sz w:val="24"/>
                <w:szCs w:val="24"/>
              </w:rPr>
            </w:pPr>
          </w:p>
          <w:p w14:paraId="2C6F081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Hindi</w:t>
            </w:r>
          </w:p>
        </w:tc>
        <w:tc>
          <w:tcPr>
            <w:tcW w:w="2486" w:type="dxa"/>
          </w:tcPr>
          <w:p w14:paraId="3A96C5A2" w14:textId="77777777" w:rsidR="00AA6297" w:rsidRDefault="00AA6297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</w:p>
          <w:p w14:paraId="452898D0" w14:textId="77777777" w:rsidR="00AA6297" w:rsidRDefault="009A38F0">
            <w:pPr>
              <w:pStyle w:val="TableParagraph"/>
              <w:spacing w:line="216" w:lineRule="auto"/>
              <w:ind w:left="10" w:right="1692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गद्य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खंड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भारत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माता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खंड</w:t>
            </w:r>
          </w:p>
          <w:p w14:paraId="417B4FE9" w14:textId="77777777" w:rsidR="00AA6297" w:rsidRDefault="009A38F0">
            <w:pPr>
              <w:pStyle w:val="TableParagraph"/>
              <w:spacing w:line="160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सबसे</w:t>
            </w:r>
            <w:r>
              <w:rPr>
                <w:rFonts w:eastAsia="Nirmala U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खतरनाक</w:t>
            </w:r>
          </w:p>
          <w:p w14:paraId="32B56A26" w14:textId="77777777" w:rsidR="00AA6297" w:rsidRDefault="009A38F0">
            <w:pPr>
              <w:pStyle w:val="TableParagraph"/>
              <w:spacing w:line="16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हे</w:t>
            </w:r>
            <w:r>
              <w:rPr>
                <w:sz w:val="24"/>
                <w:szCs w:val="24"/>
              </w:rPr>
              <w:t>!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मेरे</w:t>
            </w:r>
            <w:r>
              <w:rPr>
                <w:rFonts w:eastAsia="Nirmala U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जूही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फूल</w:t>
            </w:r>
          </w:p>
          <w:p w14:paraId="74B5F8BC" w14:textId="77777777" w:rsidR="00AA6297" w:rsidRDefault="009A38F0">
            <w:pPr>
              <w:pStyle w:val="TableParagraph"/>
              <w:spacing w:before="5" w:line="216" w:lineRule="auto"/>
              <w:ind w:left="10" w:right="1092"/>
              <w:rPr>
                <w:rFonts w:eastAsia="Nirmala UI"/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3.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आओ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मलकर</w:t>
            </w:r>
            <w:r>
              <w:rPr>
                <w:rFonts w:eastAsia="Nirmala UI"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बचाएं</w:t>
            </w:r>
            <w:r>
              <w:rPr>
                <w:rFonts w:eastAsia="Nirmala UI"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w w:val="104"/>
                <w:sz w:val="24"/>
                <w:szCs w:val="24"/>
                <w:cs/>
                <w:lang w:bidi="hi-IN"/>
              </w:rPr>
              <w:t>वतान</w:t>
            </w:r>
          </w:p>
          <w:p w14:paraId="041448B3" w14:textId="77777777" w:rsidR="00AA6297" w:rsidRDefault="009A38F0">
            <w:pPr>
              <w:pStyle w:val="TableParagraph"/>
              <w:spacing w:line="170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आलो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अंधा</w:t>
            </w:r>
            <w:r>
              <w:rPr>
                <w:rFonts w:eastAsia="Nirmala UI"/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10"/>
                <w:w w:val="104"/>
                <w:sz w:val="24"/>
                <w:szCs w:val="24"/>
                <w:cs/>
                <w:lang w:bidi="hi-IN"/>
              </w:rPr>
              <w:t>र</w:t>
            </w:r>
          </w:p>
        </w:tc>
        <w:tc>
          <w:tcPr>
            <w:tcW w:w="1352" w:type="dxa"/>
          </w:tcPr>
          <w:p w14:paraId="1935AD02" w14:textId="77777777" w:rsidR="00AA6297" w:rsidRDefault="009A38F0">
            <w:pPr>
              <w:pStyle w:val="TableParagraph"/>
              <w:spacing w:before="14" w:line="216" w:lineRule="auto"/>
              <w:ind w:left="9" w:right="52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भारत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एकता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अखंडता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लोगों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समस्याओं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प्रस्तुत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कया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जाएगा।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देशभिक्त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राष्ट्रीय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भावना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जागृत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कया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जाएगा।</w:t>
            </w:r>
          </w:p>
          <w:p w14:paraId="3B3ADF1F" w14:textId="77777777" w:rsidR="00AA6297" w:rsidRDefault="009A38F0">
            <w:pPr>
              <w:pStyle w:val="TableParagraph"/>
              <w:spacing w:line="159" w:lineRule="exact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झारखंड</w:t>
            </w:r>
            <w:r>
              <w:rPr>
                <w:rFonts w:eastAsia="Nirmala U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संस्कृ</w:t>
            </w:r>
            <w:r>
              <w:rPr>
                <w:rFonts w:eastAsia="Nirmala UI"/>
                <w:spacing w:val="-2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त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10"/>
                <w:sz w:val="24"/>
                <w:szCs w:val="24"/>
                <w:cs/>
                <w:lang w:bidi="hi-IN"/>
              </w:rPr>
              <w:t>व</w:t>
            </w:r>
          </w:p>
          <w:p w14:paraId="3C1610E1" w14:textId="77777777" w:rsidR="00AA6297" w:rsidRDefault="009A38F0">
            <w:pPr>
              <w:pStyle w:val="TableParagraph"/>
              <w:spacing w:line="168" w:lineRule="exact"/>
              <w:ind w:left="9" w:right="169"/>
              <w:rPr>
                <w:rFonts w:ascii="Nirmala UI" w:eastAsia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eastAsia="Nirmala UI" w:hAnsi="Nirmala UI" w:cs="Nirmala UI"/>
                <w:spacing w:val="-6"/>
                <w:sz w:val="24"/>
                <w:szCs w:val="24"/>
                <w:cs/>
                <w:lang w:bidi="hi-IN"/>
              </w:rPr>
              <w:t>सभ्यता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6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6"/>
                <w:sz w:val="24"/>
                <w:szCs w:val="24"/>
                <w:cs/>
                <w:lang w:bidi="hi-IN"/>
              </w:rPr>
              <w:t>प्रस्तुत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कया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जाएगा।</w:t>
            </w:r>
          </w:p>
          <w:p w14:paraId="5C8E8758" w14:textId="77777777" w:rsidR="002417FB" w:rsidRDefault="002417FB">
            <w:pPr>
              <w:pStyle w:val="TableParagraph"/>
              <w:spacing w:line="168" w:lineRule="exact"/>
              <w:ind w:left="9" w:right="169"/>
              <w:rPr>
                <w:rFonts w:eastAsia="Nirmala UI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2EB281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26CD9A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4E6044D" w14:textId="77777777" w:rsidR="00AA6297" w:rsidRDefault="00AA6297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</w:p>
          <w:p w14:paraId="173FDFE8" w14:textId="77777777" w:rsidR="00AA6297" w:rsidRDefault="009A38F0">
            <w:pPr>
              <w:pStyle w:val="TableParagraph"/>
              <w:spacing w:line="216" w:lineRule="auto"/>
              <w:ind w:left="9" w:right="57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नारीवादी</w:t>
            </w:r>
            <w:r>
              <w:rPr>
                <w:rFonts w:eastAsia="Nirmala U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समस्याओं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लखते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हुए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एक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फाइल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तैयार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करें</w:t>
            </w:r>
          </w:p>
        </w:tc>
        <w:tc>
          <w:tcPr>
            <w:tcW w:w="5936" w:type="dxa"/>
          </w:tcPr>
          <w:p w14:paraId="087D8A4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780C" w14:paraId="09B118FE" w14:textId="77777777" w:rsidTr="00B07D66">
        <w:trPr>
          <w:trHeight w:val="348"/>
        </w:trPr>
        <w:tc>
          <w:tcPr>
            <w:tcW w:w="1236" w:type="dxa"/>
          </w:tcPr>
          <w:p w14:paraId="2FA8C890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230B5C" w14:textId="4C89AB48" w:rsidR="00F7780C" w:rsidRDefault="00F7780C">
            <w:pPr>
              <w:pStyle w:val="TableParagraph"/>
              <w:spacing w:before="106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2486" w:type="dxa"/>
          </w:tcPr>
          <w:p w14:paraId="46C451A0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</w:t>
            </w:r>
          </w:p>
          <w:p w14:paraId="5077BA76" w14:textId="747C45FB" w:rsidR="00F7780C" w:rsidRDefault="00F7780C">
            <w:pPr>
              <w:pStyle w:val="TableParagraph"/>
              <w:spacing w:before="6" w:line="160" w:lineRule="atLeast"/>
              <w:ind w:left="10" w:right="776"/>
              <w:rPr>
                <w:sz w:val="24"/>
                <w:szCs w:val="24"/>
              </w:rPr>
            </w:pPr>
            <w:r>
              <w:rPr>
                <w:color w:val="000000"/>
              </w:rPr>
              <w:t>Unit 4: RDBMS</w:t>
            </w:r>
          </w:p>
        </w:tc>
        <w:tc>
          <w:tcPr>
            <w:tcW w:w="1352" w:type="dxa"/>
            <w:vAlign w:val="center"/>
          </w:tcPr>
          <w:p w14:paraId="1C392C64" w14:textId="2F10A08F" w:rsidR="00F7780C" w:rsidRDefault="00F7780C">
            <w:pPr>
              <w:pStyle w:val="TableParagraph"/>
              <w:spacing w:before="6" w:line="160" w:lineRule="atLeast"/>
              <w:ind w:left="9" w:right="221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SQL queries</w:t>
            </w:r>
          </w:p>
        </w:tc>
        <w:tc>
          <w:tcPr>
            <w:tcW w:w="1250" w:type="dxa"/>
            <w:vAlign w:val="center"/>
          </w:tcPr>
          <w:p w14:paraId="5868C4E7" w14:textId="24A780F7" w:rsidR="00F7780C" w:rsidRDefault="00F7780C">
            <w:pPr>
              <w:pStyle w:val="TableParagraph"/>
              <w:spacing w:before="6" w:line="160" w:lineRule="atLeast"/>
              <w:ind w:left="9" w:right="160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Students prepare a visual chart showing table </w:t>
            </w:r>
            <w:r>
              <w:rPr>
                <w:color w:val="000000"/>
              </w:rPr>
              <w:lastRenderedPageBreak/>
              <w:t>relationships and RDBMS structure</w:t>
            </w:r>
          </w:p>
        </w:tc>
        <w:tc>
          <w:tcPr>
            <w:tcW w:w="5936" w:type="dxa"/>
          </w:tcPr>
          <w:p w14:paraId="4656C42F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6371B87" w14:textId="77777777" w:rsidTr="00B07D66">
        <w:trPr>
          <w:trHeight w:val="362"/>
        </w:trPr>
        <w:tc>
          <w:tcPr>
            <w:tcW w:w="1236" w:type="dxa"/>
          </w:tcPr>
          <w:p w14:paraId="6A187A8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22487E" w14:textId="77777777" w:rsidR="00AA6297" w:rsidRDefault="009A38F0">
            <w:pPr>
              <w:pStyle w:val="TableParagraph"/>
              <w:spacing w:before="110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Arts</w:t>
            </w:r>
          </w:p>
        </w:tc>
        <w:tc>
          <w:tcPr>
            <w:tcW w:w="2486" w:type="dxa"/>
          </w:tcPr>
          <w:p w14:paraId="6643D85F" w14:textId="77777777" w:rsidR="00AA6297" w:rsidRDefault="009A38F0">
            <w:pPr>
              <w:pStyle w:val="TableParagraph"/>
              <w:spacing w:before="110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Ch-5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Indian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Temple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Sculptures</w:t>
            </w:r>
          </w:p>
        </w:tc>
        <w:tc>
          <w:tcPr>
            <w:tcW w:w="1352" w:type="dxa"/>
          </w:tcPr>
          <w:p w14:paraId="53D0A31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60E208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36" w:type="dxa"/>
          </w:tcPr>
          <w:p w14:paraId="6703574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4D0" w14:paraId="433FB453" w14:textId="77777777" w:rsidTr="00B07D66">
        <w:trPr>
          <w:trHeight w:val="1845"/>
        </w:trPr>
        <w:tc>
          <w:tcPr>
            <w:tcW w:w="1236" w:type="dxa"/>
          </w:tcPr>
          <w:p w14:paraId="0B27C564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CC3B6A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290FF9D2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64EFBC7D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5C1EE106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27AB8650" w14:textId="77777777" w:rsidR="009364D0" w:rsidRDefault="009364D0" w:rsidP="009364D0">
            <w:pPr>
              <w:pStyle w:val="TableParagraph"/>
              <w:spacing w:before="46"/>
              <w:rPr>
                <w:b/>
                <w:sz w:val="24"/>
                <w:szCs w:val="24"/>
              </w:rPr>
            </w:pPr>
          </w:p>
          <w:p w14:paraId="7A4C6A73" w14:textId="77777777" w:rsidR="009364D0" w:rsidRDefault="009364D0" w:rsidP="009364D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Economics</w:t>
            </w:r>
          </w:p>
        </w:tc>
        <w:tc>
          <w:tcPr>
            <w:tcW w:w="2486" w:type="dxa"/>
          </w:tcPr>
          <w:p w14:paraId="6DF0D545" w14:textId="77777777" w:rsidR="009364D0" w:rsidRPr="00CF5ABB" w:rsidRDefault="009364D0" w:rsidP="009364D0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MICROECONOMICS</w:t>
            </w:r>
          </w:p>
          <w:p w14:paraId="4B329B1F" w14:textId="77777777" w:rsidR="009364D0" w:rsidRPr="00CF5ABB" w:rsidRDefault="009364D0" w:rsidP="009364D0">
            <w:pPr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Ch-7 Production function and returns to a factor</w:t>
            </w:r>
          </w:p>
          <w:p w14:paraId="6F75D331" w14:textId="77777777" w:rsidR="009364D0" w:rsidRPr="00CF5ABB" w:rsidRDefault="009364D0" w:rsidP="009364D0">
            <w:pPr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Ch-8 Concept of Cost</w:t>
            </w:r>
          </w:p>
          <w:p w14:paraId="16340453" w14:textId="77777777" w:rsidR="009364D0" w:rsidRPr="00CF5ABB" w:rsidRDefault="009364D0" w:rsidP="009364D0">
            <w:pPr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Ch-9 Concept of Revenue</w:t>
            </w:r>
          </w:p>
          <w:p w14:paraId="6496B200" w14:textId="77777777" w:rsidR="009364D0" w:rsidRPr="00CF5ABB" w:rsidRDefault="009364D0" w:rsidP="009364D0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STATISTICS</w:t>
            </w:r>
          </w:p>
          <w:p w14:paraId="04379FA4" w14:textId="77777777" w:rsidR="009364D0" w:rsidRPr="00CF5ABB" w:rsidRDefault="009364D0" w:rsidP="009364D0">
            <w:pPr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Ch-11 Correlation</w:t>
            </w:r>
          </w:p>
          <w:p w14:paraId="64F410CC" w14:textId="77777777" w:rsidR="009364D0" w:rsidRPr="00CF5ABB" w:rsidRDefault="009364D0" w:rsidP="009364D0">
            <w:pPr>
              <w:ind w:left="20"/>
              <w:rPr>
                <w:sz w:val="20"/>
                <w:szCs w:val="20"/>
              </w:rPr>
            </w:pPr>
          </w:p>
          <w:p w14:paraId="789B0317" w14:textId="2A0E4F37" w:rsidR="009364D0" w:rsidRDefault="009364D0" w:rsidP="009364D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50100206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spacing w:before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1. "Introduction to Production Function": Explain the concept of production function, its importance, and the different types of production functions.</w:t>
            </w:r>
          </w:p>
          <w:p w14:paraId="112A9021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ind w:right="6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2. "Law of Variable Proportions": Discuss the law of variable proportions, including the concept of diminishing marginal returns.</w:t>
            </w:r>
          </w:p>
          <w:p w14:paraId="21B0E089" w14:textId="28E7F458" w:rsidR="009364D0" w:rsidRDefault="009364D0" w:rsidP="009364D0">
            <w:pPr>
              <w:pStyle w:val="TableParagraph"/>
              <w:spacing w:line="138" w:lineRule="exact"/>
              <w:ind w:left="9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 xml:space="preserve">3. Returns to a </w:t>
            </w:r>
            <w:proofErr w:type="gramStart"/>
            <w:r w:rsidRPr="00CF5ABB">
              <w:rPr>
                <w:sz w:val="20"/>
                <w:szCs w:val="20"/>
              </w:rPr>
              <w:t>factor :</w:t>
            </w:r>
            <w:proofErr w:type="gramEnd"/>
            <w:r w:rsidRPr="00CF5ABB">
              <w:rPr>
                <w:sz w:val="20"/>
                <w:szCs w:val="20"/>
              </w:rPr>
              <w:t xml:space="preserve"> Explain the concept of returns to a factor, including increasing, decreasing and constant returns.</w:t>
            </w:r>
          </w:p>
        </w:tc>
        <w:tc>
          <w:tcPr>
            <w:tcW w:w="1250" w:type="dxa"/>
          </w:tcPr>
          <w:p w14:paraId="19A29F5E" w14:textId="34D5EDF3" w:rsidR="009364D0" w:rsidRDefault="009364D0" w:rsidP="009364D0">
            <w:pPr>
              <w:pStyle w:val="TableParagraph"/>
              <w:spacing w:before="15" w:line="249" w:lineRule="auto"/>
              <w:ind w:left="9" w:right="8" w:firstLine="36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"Production Function Comic Strip": Ask students to create a comic strip illustrating the concept of production function, including the law of variable proportions.</w:t>
            </w:r>
          </w:p>
        </w:tc>
        <w:tc>
          <w:tcPr>
            <w:tcW w:w="5936" w:type="dxa"/>
          </w:tcPr>
          <w:p w14:paraId="0EC8AA73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DF5B6FB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5679AB6D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5306"/>
      </w:tblGrid>
      <w:tr w:rsidR="00AA6297" w14:paraId="24E0D112" w14:textId="77777777" w:rsidTr="00057D4D">
        <w:trPr>
          <w:trHeight w:val="726"/>
        </w:trPr>
        <w:tc>
          <w:tcPr>
            <w:tcW w:w="1236" w:type="dxa"/>
          </w:tcPr>
          <w:p w14:paraId="14B2525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80D69A3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559A552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CC08E55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221275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CEE69D3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15EB938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9F44CAB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2C2E263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17D13FB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306" w:type="dxa"/>
          </w:tcPr>
          <w:p w14:paraId="36742B4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1ADD569" w14:textId="085A066C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9EB6314" w14:textId="77777777" w:rsidTr="00057D4D">
        <w:trPr>
          <w:trHeight w:val="1845"/>
        </w:trPr>
        <w:tc>
          <w:tcPr>
            <w:tcW w:w="1236" w:type="dxa"/>
          </w:tcPr>
          <w:p w14:paraId="5FC174A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5380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C6467E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2F3A5B9" w14:textId="77777777" w:rsidR="00AA6297" w:rsidRDefault="009A38F0">
            <w:pPr>
              <w:pStyle w:val="TableParagraph"/>
              <w:spacing w:before="12" w:line="249" w:lineRule="auto"/>
              <w:ind w:left="9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t>the</w:t>
            </w:r>
            <w:proofErr w:type="gramEnd"/>
            <w:r>
              <w:rPr>
                <w:w w:val="104"/>
                <w:sz w:val="24"/>
                <w:szCs w:val="24"/>
              </w:rPr>
              <w:t xml:space="preserve"> concept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diminishing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marginal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returns.</w:t>
            </w:r>
          </w:p>
          <w:p w14:paraId="78296DA4" w14:textId="77777777" w:rsidR="00AA6297" w:rsidRDefault="009A38F0">
            <w:pPr>
              <w:pStyle w:val="TableParagraph"/>
              <w:spacing w:line="249" w:lineRule="auto"/>
              <w:ind w:left="9" w:right="-2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3. "Returns to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Factor": Explain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returns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factor,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increasing,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decreasing,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constant returns.</w:t>
            </w:r>
          </w:p>
        </w:tc>
        <w:tc>
          <w:tcPr>
            <w:tcW w:w="1250" w:type="dxa"/>
          </w:tcPr>
          <w:p w14:paraId="686018B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06" w:type="dxa"/>
          </w:tcPr>
          <w:p w14:paraId="49A0691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6825E0AA" w14:textId="77777777" w:rsidTr="00057D4D">
        <w:trPr>
          <w:trHeight w:val="3866"/>
        </w:trPr>
        <w:tc>
          <w:tcPr>
            <w:tcW w:w="1236" w:type="dxa"/>
          </w:tcPr>
          <w:p w14:paraId="4644CF0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C82F4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2CB169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2F014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514A9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BA6C94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885C8B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721FB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836DC3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BABCB3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89F68D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8545E3" w14:textId="77777777" w:rsidR="00AA6297" w:rsidRDefault="00AA6297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14:paraId="51D6EA22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486" w:type="dxa"/>
          </w:tcPr>
          <w:p w14:paraId="3CE0FDE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E7A7CA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C0D3A2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27C02E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88BFA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B2DFC3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315C1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A79CB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7345D6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EFACA8" w14:textId="77777777" w:rsidR="00AA6297" w:rsidRDefault="00AA6297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3BBF6F17" w14:textId="77777777" w:rsidR="00AA6297" w:rsidRDefault="009A38F0">
            <w:pPr>
              <w:pStyle w:val="TableParagraph"/>
              <w:spacing w:line="249" w:lineRule="auto"/>
              <w:ind w:left="10" w:right="38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Ch-7 Source of Business finance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Ch-8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Small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Enterprise</w:t>
            </w:r>
          </w:p>
        </w:tc>
        <w:tc>
          <w:tcPr>
            <w:tcW w:w="1352" w:type="dxa"/>
          </w:tcPr>
          <w:p w14:paraId="3A1598D4" w14:textId="77777777" w:rsidR="00AA6297" w:rsidRDefault="009A38F0" w:rsidP="002417FB">
            <w:pPr>
              <w:pStyle w:val="TableParagraph"/>
              <w:numPr>
                <w:ilvl w:val="0"/>
                <w:numId w:val="10"/>
              </w:numPr>
              <w:tabs>
                <w:tab w:val="left" w:pos="165"/>
              </w:tabs>
              <w:spacing w:before="22" w:line="249" w:lineRule="auto"/>
              <w:ind w:right="151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Internal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Sources: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retained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profits,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depreciation,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sale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assets</w:t>
            </w:r>
          </w:p>
          <w:p w14:paraId="6994BDD4" w14:textId="77777777" w:rsidR="00AA6297" w:rsidRDefault="009A38F0" w:rsidP="002417FB">
            <w:pPr>
              <w:pStyle w:val="TableParagraph"/>
              <w:numPr>
                <w:ilvl w:val="0"/>
                <w:numId w:val="10"/>
              </w:numPr>
              <w:tabs>
                <w:tab w:val="left" w:pos="165"/>
              </w:tabs>
              <w:spacing w:line="249" w:lineRule="auto"/>
              <w:ind w:right="138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External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Sources: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equity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shares,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debentures,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loans,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credit</w:t>
            </w:r>
          </w:p>
          <w:p w14:paraId="0A434C6E" w14:textId="77777777" w:rsidR="00AA6297" w:rsidRDefault="009A38F0" w:rsidP="002417FB">
            <w:pPr>
              <w:pStyle w:val="TableParagraph"/>
              <w:numPr>
                <w:ilvl w:val="0"/>
                <w:numId w:val="10"/>
              </w:numPr>
              <w:tabs>
                <w:tab w:val="left" w:pos="165"/>
              </w:tabs>
              <w:spacing w:line="249" w:lineRule="auto"/>
              <w:ind w:right="58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Short-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Term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Sources: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bank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overdraft,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cash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credit,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commercial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paper</w:t>
            </w:r>
          </w:p>
          <w:p w14:paraId="52D7C657" w14:textId="77777777" w:rsidR="00AA6297" w:rsidRDefault="009A38F0" w:rsidP="002417FB">
            <w:pPr>
              <w:pStyle w:val="TableParagraph"/>
              <w:numPr>
                <w:ilvl w:val="0"/>
                <w:numId w:val="10"/>
              </w:numPr>
              <w:tabs>
                <w:tab w:val="left" w:pos="165"/>
              </w:tabs>
              <w:spacing w:line="249" w:lineRule="auto"/>
              <w:ind w:right="223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Long-Term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Sources: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equity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shares,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debentures,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long-term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loans</w:t>
            </w:r>
          </w:p>
          <w:p w14:paraId="3AE0E227" w14:textId="77777777" w:rsidR="00AA6297" w:rsidRDefault="009A38F0" w:rsidP="002417FB">
            <w:pPr>
              <w:pStyle w:val="TableParagraph"/>
              <w:numPr>
                <w:ilvl w:val="0"/>
                <w:numId w:val="10"/>
              </w:numPr>
              <w:tabs>
                <w:tab w:val="left" w:pos="165"/>
              </w:tabs>
              <w:spacing w:line="249" w:lineRule="auto"/>
              <w:ind w:right="46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Venture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Capital: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role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venture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capital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 financing startups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6-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Crowdfunding</w:t>
            </w:r>
            <w:proofErr w:type="spellEnd"/>
            <w:r>
              <w:rPr>
                <w:w w:val="104"/>
                <w:sz w:val="24"/>
                <w:szCs w:val="24"/>
              </w:rPr>
              <w:t>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platforms,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benefits,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limitations of</w:t>
            </w:r>
          </w:p>
          <w:p w14:paraId="6050D73F" w14:textId="77777777" w:rsidR="00AA6297" w:rsidRDefault="009A38F0">
            <w:pPr>
              <w:pStyle w:val="TableParagraph"/>
              <w:spacing w:line="144" w:lineRule="exact"/>
              <w:ind w:left="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4"/>
                <w:sz w:val="24"/>
                <w:szCs w:val="24"/>
              </w:rPr>
              <w:t>crowdfunding</w:t>
            </w:r>
            <w:proofErr w:type="spellEnd"/>
          </w:p>
        </w:tc>
        <w:tc>
          <w:tcPr>
            <w:tcW w:w="1250" w:type="dxa"/>
          </w:tcPr>
          <w:p w14:paraId="185E670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8A2400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37FC60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7DDDBD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5473E9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937FF64" w14:textId="77777777" w:rsidR="00AA6297" w:rsidRDefault="00AA6297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  <w:p w14:paraId="044D7A85" w14:textId="77777777" w:rsidR="00AA6297" w:rsidRDefault="009A38F0">
            <w:pPr>
              <w:pStyle w:val="TableParagraph"/>
              <w:spacing w:before="1" w:line="249" w:lineRule="auto"/>
              <w:ind w:left="9" w:righ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"Small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Logo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Design":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design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logo for a small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business,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considering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business's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values,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target market,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products/services.</w:t>
            </w:r>
          </w:p>
        </w:tc>
        <w:tc>
          <w:tcPr>
            <w:tcW w:w="5306" w:type="dxa"/>
          </w:tcPr>
          <w:p w14:paraId="2B61F5F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028D518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983AC73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146"/>
        <w:gridCol w:w="4860"/>
      </w:tblGrid>
      <w:tr w:rsidR="00AA6297" w14:paraId="45E1A055" w14:textId="77777777" w:rsidTr="00057D4D">
        <w:trPr>
          <w:trHeight w:val="726"/>
        </w:trPr>
        <w:tc>
          <w:tcPr>
            <w:tcW w:w="1236" w:type="dxa"/>
          </w:tcPr>
          <w:p w14:paraId="1B7B6A2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8A35039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5C498B8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C7B68D5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571673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A92109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70930F5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4C0C6C3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146" w:type="dxa"/>
          </w:tcPr>
          <w:p w14:paraId="0296036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00C603A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860" w:type="dxa"/>
          </w:tcPr>
          <w:p w14:paraId="05D46F9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1C88D4D" w14:textId="4630BEB3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4B6F9DB" w14:textId="77777777" w:rsidTr="00057D4D">
        <w:trPr>
          <w:trHeight w:val="348"/>
        </w:trPr>
        <w:tc>
          <w:tcPr>
            <w:tcW w:w="1236" w:type="dxa"/>
          </w:tcPr>
          <w:p w14:paraId="7BD0C32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BAD0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08A853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D248ED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14:paraId="6E892A2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F239FD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06420C8C" w14:textId="77777777" w:rsidTr="00057D4D">
        <w:trPr>
          <w:trHeight w:val="2180"/>
        </w:trPr>
        <w:tc>
          <w:tcPr>
            <w:tcW w:w="1236" w:type="dxa"/>
          </w:tcPr>
          <w:p w14:paraId="6A9C13B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ADF09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BF3637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33A9B5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65AA1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93BEC6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E8B65B" w14:textId="77777777" w:rsidR="00AA6297" w:rsidRDefault="00AA6297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</w:p>
          <w:p w14:paraId="7CA8AED3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Accountancy</w:t>
            </w:r>
          </w:p>
        </w:tc>
        <w:tc>
          <w:tcPr>
            <w:tcW w:w="2486" w:type="dxa"/>
          </w:tcPr>
          <w:p w14:paraId="6E47D8E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58E05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DA291D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0C2B096" w14:textId="77777777" w:rsidR="00AA6297" w:rsidRDefault="00AA6297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14:paraId="77FD5A82" w14:textId="77777777" w:rsidR="00AA6297" w:rsidRDefault="009A38F0">
            <w:pPr>
              <w:pStyle w:val="TableParagraph"/>
              <w:spacing w:line="249" w:lineRule="auto"/>
              <w:ind w:left="10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Ch-12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Special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purpose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Subsidiary</w:t>
            </w:r>
            <w:r>
              <w:rPr>
                <w:spacing w:val="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books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Ch-13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Ledger</w:t>
            </w:r>
          </w:p>
          <w:p w14:paraId="4D861C58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Ch-14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Trial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balance</w:t>
            </w:r>
          </w:p>
          <w:p w14:paraId="2CFA4432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Ch-15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Bank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Reconciliation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Statement</w:t>
            </w:r>
          </w:p>
        </w:tc>
        <w:tc>
          <w:tcPr>
            <w:tcW w:w="1352" w:type="dxa"/>
          </w:tcPr>
          <w:p w14:paraId="1816FF0B" w14:textId="77777777" w:rsidR="00AA6297" w:rsidRDefault="009A38F0">
            <w:pPr>
              <w:pStyle w:val="TableParagraph"/>
              <w:spacing w:before="99" w:line="249" w:lineRule="auto"/>
              <w:ind w:left="9" w:right="4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.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"Bank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Reconciliation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Statement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Presentation":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prepare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presentation on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importance of BRS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its role 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ensuring the accuracy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financial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statements.</w:t>
            </w:r>
          </w:p>
        </w:tc>
        <w:tc>
          <w:tcPr>
            <w:tcW w:w="2146" w:type="dxa"/>
          </w:tcPr>
          <w:p w14:paraId="45430A69" w14:textId="77777777" w:rsidR="00AA6297" w:rsidRDefault="009A38F0">
            <w:pPr>
              <w:pStyle w:val="TableParagraph"/>
              <w:spacing w:before="15" w:line="249" w:lineRule="auto"/>
              <w:ind w:left="9" w:right="16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"Bank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Reconciliation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Statement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Poster":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 a poster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importance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benefits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preparing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Bank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Reconciliation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Statement.</w:t>
            </w:r>
          </w:p>
        </w:tc>
        <w:tc>
          <w:tcPr>
            <w:tcW w:w="4860" w:type="dxa"/>
          </w:tcPr>
          <w:p w14:paraId="37F3279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BB0C253" w14:textId="77777777" w:rsidTr="00057D4D">
        <w:trPr>
          <w:trHeight w:val="3197"/>
        </w:trPr>
        <w:tc>
          <w:tcPr>
            <w:tcW w:w="1236" w:type="dxa"/>
          </w:tcPr>
          <w:p w14:paraId="2EE7F7A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15971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B5329A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0709CC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3BDE0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C19AE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861042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CEA5E9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63C50E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2F96E29" w14:textId="77777777" w:rsidR="00AA6297" w:rsidRDefault="00AA6297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14:paraId="46040179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Mathematics</w:t>
            </w:r>
          </w:p>
        </w:tc>
        <w:tc>
          <w:tcPr>
            <w:tcW w:w="2486" w:type="dxa"/>
          </w:tcPr>
          <w:p w14:paraId="22B94BF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A4D1E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31525B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D55C4E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70052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825FD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6A4920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283E4BA" w14:textId="77777777" w:rsidR="00AA6297" w:rsidRDefault="009A38F0">
            <w:pPr>
              <w:pStyle w:val="TableParagraph"/>
              <w:spacing w:before="1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Ch-10 Conic Section</w:t>
            </w:r>
          </w:p>
          <w:p w14:paraId="68EA6B8A" w14:textId="77777777" w:rsidR="00AA6297" w:rsidRDefault="009A38F0">
            <w:pPr>
              <w:pStyle w:val="TableParagraph"/>
              <w:spacing w:line="249" w:lineRule="auto"/>
              <w:ind w:left="10" w:right="30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Ch-6 permutations and combinations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Ch-14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probability</w:t>
            </w:r>
          </w:p>
          <w:p w14:paraId="042C8147" w14:textId="77777777" w:rsidR="00AA6297" w:rsidRDefault="00AA6297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3A6822B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8096B0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C5ABDA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029D98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089E1A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4A3DCC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598ED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FC9B20F" w14:textId="77777777" w:rsidR="00AA6297" w:rsidRDefault="00AA6297">
            <w:pPr>
              <w:pStyle w:val="TableParagraph"/>
              <w:spacing w:before="159"/>
              <w:rPr>
                <w:b/>
                <w:sz w:val="24"/>
                <w:szCs w:val="24"/>
              </w:rPr>
            </w:pPr>
          </w:p>
          <w:p w14:paraId="57C0CF20" w14:textId="77777777" w:rsidR="00AA6297" w:rsidRDefault="009A38F0">
            <w:pPr>
              <w:pStyle w:val="TableParagraph"/>
              <w:spacing w:line="249" w:lineRule="auto"/>
              <w:ind w:left="9" w:right="8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Presentation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type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events</w:t>
            </w:r>
          </w:p>
        </w:tc>
        <w:tc>
          <w:tcPr>
            <w:tcW w:w="2146" w:type="dxa"/>
          </w:tcPr>
          <w:p w14:paraId="1AD6EB20" w14:textId="77777777" w:rsidR="00AA6297" w:rsidRDefault="009A38F0">
            <w:pPr>
              <w:pStyle w:val="TableParagraph"/>
              <w:spacing w:before="2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Probability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(20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minutes)*:</w:t>
            </w:r>
          </w:p>
          <w:p w14:paraId="4206DEB3" w14:textId="77777777" w:rsidR="00AA6297" w:rsidRDefault="009A38F0" w:rsidP="002417FB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line="249" w:lineRule="auto"/>
              <w:ind w:right="16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students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work in pairs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conduct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 determine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probability of an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event.</w:t>
            </w:r>
          </w:p>
          <w:p w14:paraId="1C9A5C16" w14:textId="77777777" w:rsidR="00AA6297" w:rsidRDefault="009A38F0" w:rsidP="002417FB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line="249" w:lineRule="auto"/>
              <w:ind w:right="28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Provide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with coins, dice,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other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randomizing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devices.</w:t>
            </w:r>
          </w:p>
          <w:p w14:paraId="68CB7069" w14:textId="77777777" w:rsidR="00AA6297" w:rsidRDefault="009A38F0" w:rsidP="002417FB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line="249" w:lineRule="auto"/>
              <w:ind w:right="40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Have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conduct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multiple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times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record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</w:p>
          <w:p w14:paraId="5FA463BA" w14:textId="77777777" w:rsidR="00AA6297" w:rsidRDefault="009A38F0">
            <w:pPr>
              <w:pStyle w:val="TableParagraph"/>
              <w:spacing w:line="141" w:lineRule="exact"/>
              <w:ind w:left="9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w w:val="104"/>
                <w:sz w:val="24"/>
                <w:szCs w:val="24"/>
              </w:rPr>
              <w:t>results</w:t>
            </w:r>
            <w:proofErr w:type="gramEnd"/>
            <w:r>
              <w:rPr>
                <w:spacing w:val="-2"/>
                <w:w w:val="104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14:paraId="4092D2E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1BDA06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7287D2EC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506"/>
        <w:gridCol w:w="4500"/>
      </w:tblGrid>
      <w:tr w:rsidR="00AA6297" w14:paraId="7FFC7005" w14:textId="77777777" w:rsidTr="00057D4D">
        <w:trPr>
          <w:trHeight w:val="726"/>
        </w:trPr>
        <w:tc>
          <w:tcPr>
            <w:tcW w:w="1236" w:type="dxa"/>
          </w:tcPr>
          <w:p w14:paraId="5FB3912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6D49B41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554B96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E5A2F8A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4DE89A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854120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C4382A3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64F76B9F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506" w:type="dxa"/>
          </w:tcPr>
          <w:p w14:paraId="02E8ACC0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337EA23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500" w:type="dxa"/>
          </w:tcPr>
          <w:p w14:paraId="031E16E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460C899" w14:textId="3EC7B4F8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7CCDBEF9" w14:textId="77777777" w:rsidTr="00057D4D">
        <w:trPr>
          <w:trHeight w:val="1351"/>
        </w:trPr>
        <w:tc>
          <w:tcPr>
            <w:tcW w:w="1236" w:type="dxa"/>
          </w:tcPr>
          <w:p w14:paraId="126269E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48C2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C0226A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09910CF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1CAB19BA" w14:textId="77777777" w:rsidR="00AA6297" w:rsidRDefault="009A38F0">
            <w:pPr>
              <w:pStyle w:val="TableParagraph"/>
              <w:spacing w:before="12" w:line="249" w:lineRule="auto"/>
              <w:ind w:left="9" w:right="95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calculate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experimental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probability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compare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with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theoretical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probability.</w:t>
            </w:r>
          </w:p>
        </w:tc>
        <w:tc>
          <w:tcPr>
            <w:tcW w:w="4500" w:type="dxa"/>
          </w:tcPr>
          <w:p w14:paraId="6B06BEA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68D4B4FC" w14:textId="77777777" w:rsidTr="00057D4D">
        <w:trPr>
          <w:trHeight w:val="1191"/>
        </w:trPr>
        <w:tc>
          <w:tcPr>
            <w:tcW w:w="1236" w:type="dxa"/>
          </w:tcPr>
          <w:p w14:paraId="7C24454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2812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7A145E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1028F9E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0A4C9A29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Physics</w:t>
            </w:r>
          </w:p>
        </w:tc>
        <w:tc>
          <w:tcPr>
            <w:tcW w:w="2486" w:type="dxa"/>
          </w:tcPr>
          <w:p w14:paraId="37C2D0D1" w14:textId="77777777" w:rsidR="00AA6297" w:rsidRDefault="00AA6297">
            <w:pPr>
              <w:pStyle w:val="TableParagraph"/>
              <w:spacing w:before="112"/>
              <w:rPr>
                <w:b/>
                <w:sz w:val="24"/>
                <w:szCs w:val="24"/>
              </w:rPr>
            </w:pPr>
          </w:p>
          <w:p w14:paraId="47D1A51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Chapter–7: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Gravitation</w:t>
            </w:r>
          </w:p>
          <w:p w14:paraId="50B6270F" w14:textId="77777777" w:rsidR="00AA6297" w:rsidRDefault="009A38F0">
            <w:pPr>
              <w:pStyle w:val="TableParagraph"/>
              <w:spacing w:before="6" w:line="249" w:lineRule="auto"/>
              <w:ind w:left="10" w:right="29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Chapter–8: Mechanical Properties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Solids</w:t>
            </w:r>
          </w:p>
        </w:tc>
        <w:tc>
          <w:tcPr>
            <w:tcW w:w="1352" w:type="dxa"/>
          </w:tcPr>
          <w:p w14:paraId="770558E4" w14:textId="77777777" w:rsidR="00AA6297" w:rsidRDefault="009A38F0">
            <w:pPr>
              <w:pStyle w:val="TableParagraph"/>
              <w:spacing w:before="106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7.Using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simple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pendulum,</w:t>
            </w:r>
            <w:r>
              <w:rPr>
                <w:spacing w:val="1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plot</w:t>
            </w:r>
            <w:r>
              <w:rPr>
                <w:spacing w:val="1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</w:t>
            </w:r>
          </w:p>
          <w:p w14:paraId="233018FE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L-T</w:t>
            </w:r>
            <w:r>
              <w:rPr>
                <w:spacing w:val="2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</w:t>
            </w:r>
            <w:r>
              <w:rPr>
                <w:spacing w:val="2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graph</w:t>
            </w:r>
            <w:r>
              <w:rPr>
                <w:spacing w:val="2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2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effective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length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second's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pendulum.</w:t>
            </w:r>
          </w:p>
        </w:tc>
        <w:tc>
          <w:tcPr>
            <w:tcW w:w="2506" w:type="dxa"/>
          </w:tcPr>
          <w:p w14:paraId="073B8CFD" w14:textId="77777777" w:rsidR="00AA6297" w:rsidRDefault="00AA6297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14:paraId="129C68AE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5.Make a model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Earth’s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gravitational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field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balls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cardboard</w:t>
            </w:r>
          </w:p>
        </w:tc>
        <w:tc>
          <w:tcPr>
            <w:tcW w:w="4500" w:type="dxa"/>
          </w:tcPr>
          <w:p w14:paraId="1568997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31BBCEEF" w14:textId="77777777" w:rsidTr="00057D4D">
        <w:trPr>
          <w:trHeight w:val="3197"/>
        </w:trPr>
        <w:tc>
          <w:tcPr>
            <w:tcW w:w="1236" w:type="dxa"/>
          </w:tcPr>
          <w:p w14:paraId="4330155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AEA23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92C18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D16F07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4140DA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05D76C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CA2440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817851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958F1E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4454079" w14:textId="77777777" w:rsidR="00AA6297" w:rsidRDefault="00AA6297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14:paraId="4FC75113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</w:tc>
        <w:tc>
          <w:tcPr>
            <w:tcW w:w="2486" w:type="dxa"/>
          </w:tcPr>
          <w:p w14:paraId="2C7E2E0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FB994F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D95C02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4FA210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AD25A4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2DECB0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81FDF4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C66E4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C82954F" w14:textId="77777777" w:rsidR="00AA6297" w:rsidRDefault="00AA6297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14:paraId="08A6AB8E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VIII: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Organic</w:t>
            </w:r>
          </w:p>
          <w:p w14:paraId="7D100E5F" w14:textId="77777777" w:rsidR="00AA6297" w:rsidRDefault="009A38F0">
            <w:pPr>
              <w:pStyle w:val="TableParagraph"/>
              <w:spacing w:before="6" w:line="249" w:lineRule="auto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Chemistry(Part-B)-Some Basic Principles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Techniques</w:t>
            </w:r>
          </w:p>
          <w:p w14:paraId="6C043DA8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Unit-IX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Hydrocarbons.</w:t>
            </w:r>
          </w:p>
        </w:tc>
        <w:tc>
          <w:tcPr>
            <w:tcW w:w="1352" w:type="dxa"/>
          </w:tcPr>
          <w:p w14:paraId="79BE4CA4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148F1E1A" w14:textId="77777777" w:rsidR="00AA6297" w:rsidRDefault="009A38F0">
            <w:pPr>
              <w:pStyle w:val="TableParagraph"/>
              <w:ind w:left="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Practicals</w:t>
            </w:r>
            <w:proofErr w:type="spellEnd"/>
            <w:r>
              <w:rPr>
                <w:b/>
                <w:spacing w:val="-2"/>
                <w:w w:val="104"/>
                <w:sz w:val="24"/>
                <w:szCs w:val="24"/>
              </w:rPr>
              <w:t>:</w:t>
            </w:r>
          </w:p>
          <w:p w14:paraId="51827BEC" w14:textId="77777777" w:rsidR="00AA6297" w:rsidRDefault="009A38F0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E.Qualitative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Analysis</w:t>
            </w:r>
          </w:p>
          <w:p w14:paraId="15D8FA95" w14:textId="77777777" w:rsidR="00AA6297" w:rsidRDefault="009A38F0">
            <w:pPr>
              <w:pStyle w:val="TableParagraph"/>
              <w:spacing w:before="7" w:line="249" w:lineRule="auto"/>
              <w:ind w:left="9" w:right="5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a) Determination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one anion and one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cation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in a given salt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Cations</w:t>
            </w:r>
            <w:proofErr w:type="spellEnd"/>
            <w:r>
              <w:rPr>
                <w:spacing w:val="-2"/>
                <w:w w:val="104"/>
                <w:sz w:val="24"/>
                <w:szCs w:val="24"/>
              </w:rPr>
              <w:t>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Pb2+,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Cu2+,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As3+, Al3+, Fe3+,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Mn2+, Ni2+, Zn2+,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Co2+ , Ca2+, Sr2+,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Ba2+, Mg2+, NH4 +</w:t>
            </w:r>
          </w:p>
          <w:p w14:paraId="4011E48B" w14:textId="77777777" w:rsidR="00AA6297" w:rsidRDefault="009A38F0">
            <w:pPr>
              <w:pStyle w:val="TableParagraph"/>
              <w:spacing w:line="249" w:lineRule="auto"/>
              <w:ind w:left="9" w:right="8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Anions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–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CO3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2--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2-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NO2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SO3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2-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10"/>
                <w:w w:val="104"/>
                <w:sz w:val="24"/>
                <w:szCs w:val="24"/>
              </w:rPr>
              <w:t>,</w:t>
            </w:r>
          </w:p>
          <w:p w14:paraId="09798E1A" w14:textId="77777777" w:rsidR="00AA6297" w:rsidRDefault="009A38F0">
            <w:pPr>
              <w:pStyle w:val="TableParagraph"/>
              <w:spacing w:line="160" w:lineRule="exact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SO4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2-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NO3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Cl</w:t>
            </w:r>
            <w:proofErr w:type="spellEnd"/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,</w:t>
            </w:r>
          </w:p>
          <w:p w14:paraId="174D3A9D" w14:textId="77777777" w:rsidR="00AA6297" w:rsidRDefault="009A38F0">
            <w:pPr>
              <w:pStyle w:val="TableParagraph"/>
              <w:spacing w:before="4" w:line="249" w:lineRule="auto"/>
              <w:ind w:left="9" w:right="28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Br-,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I-,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PO4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3-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CH3COO-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(Note:</w:t>
            </w:r>
          </w:p>
          <w:p w14:paraId="08CE513C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Insoluble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salts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excluded)</w:t>
            </w:r>
          </w:p>
        </w:tc>
        <w:tc>
          <w:tcPr>
            <w:tcW w:w="2506" w:type="dxa"/>
          </w:tcPr>
          <w:p w14:paraId="6E0F271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565C65D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CFE7AE6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19BD7564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956"/>
        <w:gridCol w:w="3600"/>
      </w:tblGrid>
      <w:tr w:rsidR="00AA6297" w14:paraId="4F38DD07" w14:textId="77777777" w:rsidTr="00057D4D">
        <w:trPr>
          <w:trHeight w:val="726"/>
        </w:trPr>
        <w:tc>
          <w:tcPr>
            <w:tcW w:w="1236" w:type="dxa"/>
          </w:tcPr>
          <w:p w14:paraId="144D3AC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1D46F4E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7DBEF81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23FCAB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451ACC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C5DE1EC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8B10B3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B079604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956" w:type="dxa"/>
          </w:tcPr>
          <w:p w14:paraId="7D13064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DE477B5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600" w:type="dxa"/>
          </w:tcPr>
          <w:p w14:paraId="20D1314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45D0295" w14:textId="77777777" w:rsidR="00AA6297" w:rsidRDefault="009A38F0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Dates</w:t>
            </w:r>
          </w:p>
        </w:tc>
      </w:tr>
      <w:tr w:rsidR="005241F0" w14:paraId="7B315DB0" w14:textId="77777777" w:rsidTr="00057D4D">
        <w:trPr>
          <w:trHeight w:val="2688"/>
        </w:trPr>
        <w:tc>
          <w:tcPr>
            <w:tcW w:w="1236" w:type="dxa"/>
          </w:tcPr>
          <w:p w14:paraId="5CF03B5C" w14:textId="77777777" w:rsidR="005241F0" w:rsidRDefault="005241F0" w:rsidP="005241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2214AA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417F61E0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4EDA96FB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32DEF566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2E791835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76A26E09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506445BB" w14:textId="77777777" w:rsidR="005241F0" w:rsidRDefault="005241F0" w:rsidP="005241F0">
            <w:pPr>
              <w:pStyle w:val="TableParagraph"/>
              <w:spacing w:before="142"/>
              <w:rPr>
                <w:b/>
                <w:sz w:val="24"/>
                <w:szCs w:val="24"/>
              </w:rPr>
            </w:pPr>
          </w:p>
          <w:p w14:paraId="31D3F784" w14:textId="77777777" w:rsidR="005241F0" w:rsidRDefault="005241F0" w:rsidP="005241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Biology</w:t>
            </w:r>
          </w:p>
        </w:tc>
        <w:tc>
          <w:tcPr>
            <w:tcW w:w="2486" w:type="dxa"/>
          </w:tcPr>
          <w:p w14:paraId="29E09333" w14:textId="77777777" w:rsidR="005241F0" w:rsidRDefault="005241F0" w:rsidP="005241F0">
            <w:pPr>
              <w:spacing w:before="240" w:after="240" w:line="297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- 7 Structural organization in animals</w:t>
            </w:r>
          </w:p>
          <w:p w14:paraId="277BD87B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552CAF10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2E44E47C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23FE4390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6C72AEF8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06AF6120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112DB403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215F9116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6A4DC318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44426236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41BE7A13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435DF72E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06E0761B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6C1FADD7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- 17 Locomotion and Movement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65D0E9D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</w:p>
          <w:p w14:paraId="0B065A1B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</w:p>
          <w:p w14:paraId="0DBB72B6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</w:p>
          <w:p w14:paraId="6B2C6CBB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</w:p>
          <w:p w14:paraId="2254401D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</w:p>
          <w:p w14:paraId="152C6DE2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</w:p>
          <w:p w14:paraId="6480264E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</w:p>
          <w:p w14:paraId="234A68D0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78A3AB4E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39EFD4EF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40C8A992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6D1E0A39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 xml:space="preserve">- 18 Neural control and Coordination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347B11C9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</w:p>
          <w:p w14:paraId="70662734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</w:p>
          <w:p w14:paraId="19FAF845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</w:p>
          <w:p w14:paraId="4C1324A4" w14:textId="77777777" w:rsidR="005241F0" w:rsidRDefault="005241F0" w:rsidP="005241F0">
            <w:pPr>
              <w:ind w:left="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15717C8D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3DC3DFF3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1E7345FF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4750FD83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091A5512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523E5C25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3D61D1A8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6CB4E82E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733C17DB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636C232B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56FB0AC0" w14:textId="468E1724" w:rsidR="005241F0" w:rsidRDefault="005241F0" w:rsidP="005241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 xml:space="preserve">- 19 Chemical Coordination and Integration </w:t>
            </w:r>
          </w:p>
        </w:tc>
        <w:tc>
          <w:tcPr>
            <w:tcW w:w="1352" w:type="dxa"/>
            <w:vAlign w:val="center"/>
          </w:tcPr>
          <w:p w14:paraId="1B19C359" w14:textId="77777777" w:rsidR="005241F0" w:rsidRDefault="005241F0" w:rsidP="002417FB">
            <w:pPr>
              <w:widowControl/>
              <w:numPr>
                <w:ilvl w:val="0"/>
                <w:numId w:val="52"/>
              </w:numPr>
              <w:tabs>
                <w:tab w:val="center" w:pos="1547"/>
                <w:tab w:val="center" w:pos="1736"/>
              </w:tabs>
              <w:autoSpaceDE/>
              <w:autoSpaceDN/>
              <w:spacing w:line="28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  <w:highlight w:val="white"/>
              </w:rPr>
              <w:lastRenderedPageBreak/>
              <w:t xml:space="preserve">Levels of Organization: </w:t>
            </w:r>
            <w:r>
              <w:rPr>
                <w:sz w:val="24"/>
                <w:szCs w:val="24"/>
              </w:rPr>
              <w:t>Animal Tissues, Morphology and Anatomy of representative Species.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4667EFDE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1C69FCE1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2917066D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735E5065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043F39DE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089BA0D7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55760B81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2CA444EE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34F53BF9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3F0A8D4F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12DBDEFA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line="280" w:lineRule="auto"/>
              <w:ind w:left="720"/>
              <w:rPr>
                <w:sz w:val="24"/>
                <w:szCs w:val="24"/>
              </w:rPr>
            </w:pPr>
          </w:p>
          <w:p w14:paraId="1805D70B" w14:textId="77777777" w:rsidR="005241F0" w:rsidRDefault="005241F0" w:rsidP="002417FB">
            <w:pPr>
              <w:widowControl/>
              <w:numPr>
                <w:ilvl w:val="0"/>
                <w:numId w:val="52"/>
              </w:numPr>
              <w:tabs>
                <w:tab w:val="center" w:pos="1547"/>
                <w:tab w:val="center" w:pos="1736"/>
              </w:tabs>
              <w:autoSpaceDE/>
              <w:autoSpaceDN/>
              <w:spacing w:line="2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movement - </w:t>
            </w:r>
            <w:proofErr w:type="spellStart"/>
            <w:r>
              <w:rPr>
                <w:sz w:val="24"/>
                <w:szCs w:val="24"/>
              </w:rPr>
              <w:t>ciliary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flagellar</w:t>
            </w:r>
            <w:proofErr w:type="spellEnd"/>
            <w:r>
              <w:rPr>
                <w:sz w:val="24"/>
                <w:szCs w:val="24"/>
              </w:rPr>
              <w:t xml:space="preserve">, muscular; skeletal muscle- contractile proteins and muscle contraction; skeletal system and </w:t>
            </w:r>
            <w:r>
              <w:rPr>
                <w:sz w:val="24"/>
                <w:szCs w:val="24"/>
              </w:rPr>
              <w:lastRenderedPageBreak/>
              <w:t>its functions; joints; disorders of muscular and skeletal system.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331779A5" w14:textId="77777777" w:rsidR="005241F0" w:rsidRDefault="005241F0" w:rsidP="002417FB">
            <w:pPr>
              <w:widowControl/>
              <w:numPr>
                <w:ilvl w:val="0"/>
                <w:numId w:val="52"/>
              </w:numPr>
              <w:tabs>
                <w:tab w:val="center" w:pos="1547"/>
                <w:tab w:val="center" w:pos="1736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Neuron and nerves; Nervous system in humans - central nervous system; peripheral nervous syste</w:t>
            </w:r>
            <w:r>
              <w:rPr>
                <w:sz w:val="24"/>
                <w:szCs w:val="24"/>
              </w:rPr>
              <w:lastRenderedPageBreak/>
              <w:t>m and visceral nervous system; generation and conduction of nerve impulse; reflex action; sensory perception; sense organs; elementary structure and functions of eye and ear.</w:t>
            </w:r>
          </w:p>
          <w:p w14:paraId="26A26EB5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407DDF55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37EDA7F5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335120F2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</w:p>
          <w:p w14:paraId="4A69AD91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</w:p>
          <w:p w14:paraId="533482B8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</w:p>
          <w:p w14:paraId="2087AE07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</w:p>
          <w:p w14:paraId="102C0C93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</w:p>
          <w:p w14:paraId="04EB2891" w14:textId="77777777" w:rsidR="005241F0" w:rsidRDefault="005241F0" w:rsidP="005241F0">
            <w:pPr>
              <w:tabs>
                <w:tab w:val="center" w:pos="1547"/>
                <w:tab w:val="center" w:pos="1736"/>
              </w:tabs>
              <w:ind w:left="720"/>
              <w:rPr>
                <w:sz w:val="24"/>
                <w:szCs w:val="24"/>
              </w:rPr>
            </w:pPr>
          </w:p>
          <w:p w14:paraId="5A093FEF" w14:textId="4C7FE8E4" w:rsidR="005241F0" w:rsidRDefault="005241F0" w:rsidP="005241F0">
            <w:pPr>
              <w:pStyle w:val="TableParagraph"/>
              <w:spacing w:line="160" w:lineRule="atLeast"/>
              <w:ind w:left="9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Endocrine glands and hormones; human endocrine system-hypothalamus, pituitary, pineal, thyroid, parathyroid, adrenal, pancreas, gonads; mechanism </w:t>
            </w:r>
            <w:r>
              <w:rPr>
                <w:sz w:val="24"/>
                <w:szCs w:val="24"/>
              </w:rPr>
              <w:tab/>
              <w:t xml:space="preserve">of hormone action (elementary idea);  role            of hormones  as messengers and regulators, hypo-  and hyperactivity and               </w:t>
            </w:r>
            <w:r>
              <w:rPr>
                <w:sz w:val="24"/>
                <w:szCs w:val="24"/>
              </w:rPr>
              <w:lastRenderedPageBreak/>
              <w:t>related disorders; dwarfism, acromegaly, cretinism, goiter, exophthalmic goiter, diabetes, Addison's disease.</w:t>
            </w:r>
          </w:p>
        </w:tc>
        <w:tc>
          <w:tcPr>
            <w:tcW w:w="2956" w:type="dxa"/>
          </w:tcPr>
          <w:p w14:paraId="0A7165DA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before="240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Microscopic Observation: Observation of permanent slides of various tissues (e.g., squamous epithelium, adipose tissue, skeletal muscle).</w:t>
            </w:r>
          </w:p>
          <w:p w14:paraId="3B5D0E79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Dissection &amp; Modeling: Dissection of frogs </w:t>
            </w:r>
            <w:r>
              <w:rPr>
                <w:b/>
                <w:bCs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earthworms to study organ systems </w:t>
            </w:r>
            <w:r>
              <w:rPr>
                <w:b/>
                <w:bCs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Creation of 3D models of tissues.</w:t>
            </w:r>
          </w:p>
          <w:p w14:paraId="7C010D39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Comparison Charts: Creating tables comparing similar tissues (e.g., hyaline vs. elastic cartilage; skeletal vs. smooth muscle).</w:t>
            </w:r>
          </w:p>
          <w:p w14:paraId="4F6538AB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 Learning: Utilizing diagrams, flowcharts, and high-resolution digital images for histology.</w:t>
            </w:r>
          </w:p>
          <w:p w14:paraId="793BE6C9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Studies: Analyzing scenarios related to tissue malfunction (e.g., muscle tears, arthritis)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A11B817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235" w:lineRule="auto"/>
              <w:ind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Explore the bones, muscles and joints in human skeletal system.</w:t>
            </w:r>
          </w:p>
          <w:p w14:paraId="64D002A0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300" w:lineRule="auto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Puzzle - Assemble bones of human skeleton-</w:t>
            </w:r>
          </w:p>
          <w:p w14:paraId="1B019DC7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235" w:lineRule="auto"/>
              <w:ind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different activities by using different muscles striated, </w:t>
            </w:r>
            <w:proofErr w:type="spellStart"/>
            <w:r>
              <w:rPr>
                <w:sz w:val="24"/>
                <w:szCs w:val="24"/>
              </w:rPr>
              <w:t>non striated</w:t>
            </w:r>
            <w:proofErr w:type="spellEnd"/>
            <w:r>
              <w:rPr>
                <w:sz w:val="24"/>
                <w:szCs w:val="24"/>
              </w:rPr>
              <w:t xml:space="preserve"> and smooth muscles</w:t>
            </w:r>
          </w:p>
          <w:p w14:paraId="280E931E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 of synovial joints with various day to day life activities.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522EA5BD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 various parts of brain assess various function of it.</w:t>
            </w:r>
          </w:p>
          <w:p w14:paraId="62991435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Distinguish between classical (</w:t>
            </w:r>
            <w:proofErr w:type="spellStart"/>
            <w:r>
              <w:rPr>
                <w:sz w:val="24"/>
                <w:szCs w:val="24"/>
              </w:rPr>
              <w:t>pavlovian</w:t>
            </w:r>
            <w:proofErr w:type="spellEnd"/>
            <w:r>
              <w:rPr>
                <w:sz w:val="24"/>
                <w:szCs w:val="24"/>
              </w:rPr>
              <w:t>) conditioning and instrumental (operant) conditioning and understand how they work separately and together to influence human behavior in the world outside the laboratory.</w:t>
            </w:r>
          </w:p>
          <w:p w14:paraId="25A91936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Different activities to observe the reflex action in day to day life 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; by observing sudden with drawl of finger or hand with hot, cold water or </w:t>
            </w:r>
            <w:r>
              <w:rPr>
                <w:sz w:val="24"/>
                <w:szCs w:val="24"/>
              </w:rPr>
              <w:lastRenderedPageBreak/>
              <w:t>pointed objects, jerking of knee when hit below knee cap.</w:t>
            </w:r>
          </w:p>
          <w:p w14:paraId="6338EBEE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Pupilary</w:t>
            </w:r>
            <w:proofErr w:type="spellEnd"/>
            <w:r>
              <w:rPr>
                <w:sz w:val="24"/>
                <w:szCs w:val="24"/>
              </w:rPr>
              <w:t xml:space="preserve"> light reflex. Closing of eye when strong light is suddenly focused on it.</w:t>
            </w:r>
          </w:p>
          <w:p w14:paraId="19BFF5F6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Ocular reflex is lacrimal reflex. Watering of mouth by seeing delicious food.</w:t>
            </w:r>
          </w:p>
          <w:p w14:paraId="744B9271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share experiences on brain and spinal cord diseases that they came across.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123DDC1C" w14:textId="77777777" w:rsidR="005241F0" w:rsidRDefault="005241F0" w:rsidP="002417FB">
            <w:pPr>
              <w:widowControl/>
              <w:numPr>
                <w:ilvl w:val="0"/>
                <w:numId w:val="53"/>
              </w:numPr>
              <w:autoSpaceDE/>
              <w:autoSpaceDN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 Storming Activity –Name the hormone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AB5E5DA" w14:textId="6A31D6BE" w:rsidR="005241F0" w:rsidRDefault="005241F0" w:rsidP="005241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 related to hormonal deficiency like thyroid, insulin</w:t>
            </w:r>
          </w:p>
        </w:tc>
        <w:tc>
          <w:tcPr>
            <w:tcW w:w="3600" w:type="dxa"/>
          </w:tcPr>
          <w:p w14:paraId="6F3FBC8D" w14:textId="77777777" w:rsidR="005241F0" w:rsidRDefault="005241F0" w:rsidP="005241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4A6AB59B" w14:textId="77777777" w:rsidTr="00057D4D">
        <w:trPr>
          <w:trHeight w:val="2688"/>
        </w:trPr>
        <w:tc>
          <w:tcPr>
            <w:tcW w:w="1236" w:type="dxa"/>
          </w:tcPr>
          <w:p w14:paraId="2FE41B8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FF35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22805E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4778E4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99A942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31C1B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1E1F38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4497983" w14:textId="77777777" w:rsidR="00AA6297" w:rsidRDefault="00AA6297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</w:p>
          <w:p w14:paraId="31C751C9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</w:tc>
        <w:tc>
          <w:tcPr>
            <w:tcW w:w="2486" w:type="dxa"/>
          </w:tcPr>
          <w:p w14:paraId="4699528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2FFDBF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CA63AD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02B449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6F3051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417DC1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2641DAF" w14:textId="77777777" w:rsidR="00AA6297" w:rsidRDefault="00AA6297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</w:p>
          <w:p w14:paraId="75D383BD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8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Thinking</w:t>
            </w:r>
          </w:p>
        </w:tc>
        <w:tc>
          <w:tcPr>
            <w:tcW w:w="1352" w:type="dxa"/>
          </w:tcPr>
          <w:p w14:paraId="4E71F2C7" w14:textId="77777777" w:rsidR="00AA6297" w:rsidRDefault="009A38F0">
            <w:pPr>
              <w:pStyle w:val="TableParagraph"/>
              <w:spacing w:before="19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8</w:t>
            </w:r>
          </w:p>
          <w:p w14:paraId="047BA5B9" w14:textId="77777777" w:rsidR="00AA6297" w:rsidRDefault="009A38F0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Experiment</w:t>
            </w:r>
          </w:p>
          <w:p w14:paraId="16914D20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5F4890D3" w14:textId="77777777" w:rsidR="00AA6297" w:rsidRDefault="009A38F0">
            <w:pPr>
              <w:pStyle w:val="TableParagraph"/>
              <w:spacing w:line="249" w:lineRule="auto"/>
              <w:ind w:left="9" w:right="28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Experiment: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Candle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Problem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(Creativity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Problem-Solving)</w:t>
            </w:r>
          </w:p>
          <w:p w14:paraId="7DE8E470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A908B34" w14:textId="77777777" w:rsidR="00AA6297" w:rsidRDefault="009A38F0">
            <w:pPr>
              <w:pStyle w:val="TableParagraph"/>
              <w:spacing w:line="249" w:lineRule="auto"/>
              <w:ind w:left="9" w:right="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examine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functional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fixedness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affects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problem-solving.</w:t>
            </w:r>
          </w:p>
          <w:p w14:paraId="46394719" w14:textId="77777777" w:rsidR="00AA6297" w:rsidRDefault="009A38F0">
            <w:pPr>
              <w:pStyle w:val="TableParagraph"/>
              <w:spacing w:line="334" w:lineRule="exact"/>
              <w:ind w:left="9" w:right="732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Materials: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candle</w:t>
            </w:r>
          </w:p>
        </w:tc>
        <w:tc>
          <w:tcPr>
            <w:tcW w:w="2956" w:type="dxa"/>
          </w:tcPr>
          <w:p w14:paraId="1E695191" w14:textId="77777777" w:rsidR="00AA6297" w:rsidRDefault="009A38F0">
            <w:pPr>
              <w:pStyle w:val="TableParagraph"/>
              <w:spacing w:before="102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8</w:t>
            </w:r>
          </w:p>
          <w:p w14:paraId="496AE617" w14:textId="77777777" w:rsidR="00AA6297" w:rsidRDefault="009A38F0">
            <w:pPr>
              <w:pStyle w:val="TableParagraph"/>
              <w:spacing w:before="7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integrated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</w:t>
            </w:r>
          </w:p>
          <w:p w14:paraId="2509E5F6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7C7CD89" w14:textId="77777777" w:rsidR="00AA6297" w:rsidRDefault="009A38F0">
            <w:pPr>
              <w:pStyle w:val="TableParagraph"/>
              <w:spacing w:line="249" w:lineRule="auto"/>
              <w:ind w:left="9" w:right="1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Puzzle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–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"Create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Your Own Brain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Teasers"</w:t>
            </w:r>
          </w:p>
          <w:p w14:paraId="1724B8F8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6D8BE68" w14:textId="77777777" w:rsidR="00AA6297" w:rsidRDefault="009A38F0">
            <w:pPr>
              <w:pStyle w:val="TableParagraph"/>
              <w:spacing w:before="1" w:line="249" w:lineRule="auto"/>
              <w:ind w:left="9" w:right="4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design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illustrate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puzzles, riddles,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optical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illusions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challenge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types of thinking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(e.g.,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lateral</w:t>
            </w:r>
          </w:p>
        </w:tc>
        <w:tc>
          <w:tcPr>
            <w:tcW w:w="3600" w:type="dxa"/>
          </w:tcPr>
          <w:p w14:paraId="740DA47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C5CF73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11B46E4F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956"/>
        <w:gridCol w:w="3690"/>
      </w:tblGrid>
      <w:tr w:rsidR="00AA6297" w14:paraId="41A1F59A" w14:textId="77777777" w:rsidTr="00057D4D">
        <w:trPr>
          <w:trHeight w:val="726"/>
        </w:trPr>
        <w:tc>
          <w:tcPr>
            <w:tcW w:w="1236" w:type="dxa"/>
          </w:tcPr>
          <w:p w14:paraId="51F8862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64005AC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2126807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D1AF4B3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6E2A5BF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A16932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7F19292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034C5DB1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956" w:type="dxa"/>
          </w:tcPr>
          <w:p w14:paraId="23B2FC7C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48CE8D5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690" w:type="dxa"/>
          </w:tcPr>
          <w:p w14:paraId="4CCCFE4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F44E8C0" w14:textId="39912665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5EE34FF8" w14:textId="77777777" w:rsidTr="00057D4D">
        <w:trPr>
          <w:trHeight w:val="5697"/>
        </w:trPr>
        <w:tc>
          <w:tcPr>
            <w:tcW w:w="1236" w:type="dxa"/>
          </w:tcPr>
          <w:p w14:paraId="7D57E57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BF6B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605236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1E2BD420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1275A1D3" w14:textId="77777777" w:rsidR="00AA6297" w:rsidRDefault="009A38F0">
            <w:pPr>
              <w:pStyle w:val="TableParagraph"/>
              <w:spacing w:line="499" w:lineRule="auto"/>
              <w:ind w:left="9" w:right="2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 box of thumbtacks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pack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matchsticks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Procedure:</w:t>
            </w:r>
          </w:p>
          <w:p w14:paraId="45CDD918" w14:textId="77777777" w:rsidR="00AA6297" w:rsidRDefault="009A38F0" w:rsidP="002417FB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249" w:lineRule="auto"/>
              <w:ind w:right="110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Place the candle,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box of thumbtacks,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matchsticks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table.</w:t>
            </w:r>
          </w:p>
          <w:p w14:paraId="050E4577" w14:textId="77777777" w:rsidR="00AA6297" w:rsidRDefault="00AA629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F8B8E3F" w14:textId="77777777" w:rsidR="00AA6297" w:rsidRDefault="009A38F0" w:rsidP="002417FB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249" w:lineRule="auto"/>
              <w:ind w:right="33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Ask participants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attach the candle to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wall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board)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 can be lit without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dripping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wax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onto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table.</w:t>
            </w:r>
          </w:p>
          <w:p w14:paraId="77DCBA36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9E093B7" w14:textId="77777777" w:rsidR="00AA6297" w:rsidRDefault="009A38F0" w:rsidP="002417FB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249" w:lineRule="auto"/>
              <w:ind w:right="25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Observe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participants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attempt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solve the problem.</w:t>
            </w:r>
          </w:p>
          <w:p w14:paraId="678FB51C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F23E704" w14:textId="77777777" w:rsidR="00AA6297" w:rsidRDefault="009A38F0" w:rsidP="002417FB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249" w:lineRule="auto"/>
              <w:ind w:right="1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correct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solution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is to empty the box,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tack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wall,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place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candle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inside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it—showing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people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often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fail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box as a separate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tool.</w:t>
            </w:r>
          </w:p>
          <w:p w14:paraId="6F6230E2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24FA434B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Outcome:</w:t>
            </w:r>
          </w:p>
        </w:tc>
        <w:tc>
          <w:tcPr>
            <w:tcW w:w="2956" w:type="dxa"/>
          </w:tcPr>
          <w:p w14:paraId="2FF44B05" w14:textId="77777777" w:rsidR="00AA6297" w:rsidRDefault="009A38F0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w w:val="104"/>
                <w:sz w:val="24"/>
                <w:szCs w:val="24"/>
              </w:rPr>
              <w:lastRenderedPageBreak/>
              <w:t>thinking</w:t>
            </w:r>
            <w:proofErr w:type="gramEnd"/>
            <w:r>
              <w:rPr>
                <w:spacing w:val="-2"/>
                <w:w w:val="104"/>
                <w:sz w:val="24"/>
                <w:szCs w:val="24"/>
              </w:rPr>
              <w:t>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deductive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reasoning).</w:t>
            </w:r>
          </w:p>
          <w:p w14:paraId="49EED030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Materials: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Drawing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sheets,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markers,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colors.</w:t>
            </w:r>
          </w:p>
          <w:p w14:paraId="69B5A551" w14:textId="77777777" w:rsidR="00AA6297" w:rsidRDefault="009A38F0">
            <w:pPr>
              <w:pStyle w:val="TableParagraph"/>
              <w:spacing w:line="249" w:lineRule="auto"/>
              <w:ind w:left="9" w:righ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Integration: Art +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Covered: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Problem-solving,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reasoning,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creativity.</w:t>
            </w:r>
          </w:p>
        </w:tc>
        <w:tc>
          <w:tcPr>
            <w:tcW w:w="3690" w:type="dxa"/>
          </w:tcPr>
          <w:p w14:paraId="7893F32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7FB73B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BA53FFB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686"/>
        <w:gridCol w:w="3600"/>
      </w:tblGrid>
      <w:tr w:rsidR="00AA6297" w14:paraId="7E4D03BE" w14:textId="77777777" w:rsidTr="00057D4D">
        <w:trPr>
          <w:trHeight w:val="726"/>
        </w:trPr>
        <w:tc>
          <w:tcPr>
            <w:tcW w:w="1236" w:type="dxa"/>
          </w:tcPr>
          <w:p w14:paraId="7D94491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CC4C714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64162E4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1FADFE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506C163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D9CA3B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5D410FEC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40CC147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686" w:type="dxa"/>
          </w:tcPr>
          <w:p w14:paraId="185F93E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5B9562A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3600" w:type="dxa"/>
          </w:tcPr>
          <w:p w14:paraId="522B55E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38B9E83" w14:textId="77777777" w:rsidR="00AA6297" w:rsidRDefault="009A38F0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Dates</w:t>
            </w:r>
          </w:p>
        </w:tc>
      </w:tr>
      <w:tr w:rsidR="00AA6297" w14:paraId="5E14BF16" w14:textId="77777777" w:rsidTr="00057D4D">
        <w:trPr>
          <w:trHeight w:val="3517"/>
        </w:trPr>
        <w:tc>
          <w:tcPr>
            <w:tcW w:w="1236" w:type="dxa"/>
          </w:tcPr>
          <w:p w14:paraId="6B958F6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B342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9FD0FB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3C4FCA60" w14:textId="77777777" w:rsidR="00AA6297" w:rsidRDefault="009A38F0">
            <w:pPr>
              <w:pStyle w:val="TableParagraph"/>
              <w:spacing w:before="12" w:line="249" w:lineRule="auto"/>
              <w:ind w:left="9" w:righ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Many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participants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will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struggle because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functional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fixedness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(seeing the box only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container,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not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tool).</w:t>
            </w:r>
          </w:p>
          <w:p w14:paraId="5C138CE1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751082EE" w14:textId="77777777" w:rsidR="00AA6297" w:rsidRDefault="009A38F0">
            <w:pPr>
              <w:pStyle w:val="TableParagraph"/>
              <w:spacing w:line="249" w:lineRule="auto"/>
              <w:ind w:left="9" w:right="-2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Once they overcome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this,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solve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problem.</w:t>
            </w:r>
          </w:p>
          <w:p w14:paraId="157BD395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A70BCFE" w14:textId="77777777" w:rsidR="00AA6297" w:rsidRDefault="009A38F0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Conclusion:</w:t>
            </w:r>
          </w:p>
          <w:p w14:paraId="620F2926" w14:textId="77777777" w:rsidR="00AA6297" w:rsidRDefault="009A38F0">
            <w:pPr>
              <w:pStyle w:val="TableParagraph"/>
              <w:spacing w:before="6" w:line="249" w:lineRule="auto"/>
              <w:ind w:left="9" w:right="13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This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experiment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highlights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creativity,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problem-solving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strategies,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cognitive biases 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thinking.</w:t>
            </w:r>
          </w:p>
        </w:tc>
        <w:tc>
          <w:tcPr>
            <w:tcW w:w="2686" w:type="dxa"/>
          </w:tcPr>
          <w:p w14:paraId="7AAA7E9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79C6E38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6FBD67EC" w14:textId="77777777" w:rsidTr="00057D4D">
        <w:trPr>
          <w:trHeight w:val="1191"/>
        </w:trPr>
        <w:tc>
          <w:tcPr>
            <w:tcW w:w="1236" w:type="dxa"/>
          </w:tcPr>
          <w:p w14:paraId="5CF39C9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8CC02E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5987040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1417054B" w14:textId="77777777" w:rsidR="00AA6297" w:rsidRDefault="009A38F0">
            <w:pPr>
              <w:pStyle w:val="TableParagraph"/>
              <w:ind w:left="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November 2026</w:t>
            </w:r>
          </w:p>
        </w:tc>
        <w:tc>
          <w:tcPr>
            <w:tcW w:w="1701" w:type="dxa"/>
          </w:tcPr>
          <w:p w14:paraId="5232D10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2890D8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ED79DD2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10CE7595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English</w:t>
            </w:r>
          </w:p>
        </w:tc>
        <w:tc>
          <w:tcPr>
            <w:tcW w:w="2486" w:type="dxa"/>
          </w:tcPr>
          <w:p w14:paraId="5B819C02" w14:textId="77777777" w:rsidR="00AA6297" w:rsidRDefault="00AA6297">
            <w:pPr>
              <w:pStyle w:val="TableParagraph"/>
              <w:spacing w:before="112"/>
              <w:rPr>
                <w:b/>
                <w:sz w:val="24"/>
                <w:szCs w:val="24"/>
              </w:rPr>
            </w:pPr>
          </w:p>
          <w:p w14:paraId="164AF27D" w14:textId="77777777" w:rsidR="00AA6297" w:rsidRDefault="009A38F0">
            <w:pPr>
              <w:pStyle w:val="TableParagraph"/>
              <w:spacing w:line="249" w:lineRule="auto"/>
              <w:ind w:left="10" w:right="1692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Hornbill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Father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son</w:t>
            </w:r>
          </w:p>
          <w:p w14:paraId="54455F41" w14:textId="77777777" w:rsidR="00AA6297" w:rsidRDefault="009A38F0">
            <w:pPr>
              <w:pStyle w:val="TableParagraph"/>
              <w:spacing w:line="249" w:lineRule="auto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Snapshots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-8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tale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Melon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Writing - Debate</w:t>
            </w:r>
          </w:p>
        </w:tc>
        <w:tc>
          <w:tcPr>
            <w:tcW w:w="1352" w:type="dxa"/>
          </w:tcPr>
          <w:p w14:paraId="0464232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0A516D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868F145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5CFCB763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Father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5"/>
                <w:w w:val="104"/>
                <w:sz w:val="24"/>
                <w:szCs w:val="24"/>
              </w:rPr>
              <w:t>son</w:t>
            </w:r>
          </w:p>
        </w:tc>
        <w:tc>
          <w:tcPr>
            <w:tcW w:w="2686" w:type="dxa"/>
          </w:tcPr>
          <w:p w14:paraId="66142A34" w14:textId="77777777" w:rsidR="00AA6297" w:rsidRDefault="009A38F0">
            <w:pPr>
              <w:pStyle w:val="TableParagraph"/>
              <w:spacing w:before="22" w:line="249" w:lineRule="auto"/>
              <w:ind w:left="9" w:right="208"/>
              <w:rPr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Emotional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landscape:-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Depict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landscape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reflecting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father's</w:t>
            </w:r>
          </w:p>
          <w:p w14:paraId="2EA3F38B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emotions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-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turbulent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sea (fear) calm sky</w:t>
            </w:r>
          </w:p>
          <w:p w14:paraId="62C2EF7D" w14:textId="77777777" w:rsidR="00AA6297" w:rsidRDefault="009A38F0">
            <w:pPr>
              <w:pStyle w:val="TableParagraph"/>
              <w:spacing w:line="145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(love)</w:t>
            </w:r>
          </w:p>
        </w:tc>
        <w:tc>
          <w:tcPr>
            <w:tcW w:w="3600" w:type="dxa"/>
          </w:tcPr>
          <w:p w14:paraId="6B6A800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EF64F8A" w14:textId="77777777" w:rsidTr="00057D4D">
        <w:trPr>
          <w:trHeight w:val="348"/>
        </w:trPr>
        <w:tc>
          <w:tcPr>
            <w:tcW w:w="1236" w:type="dxa"/>
          </w:tcPr>
          <w:p w14:paraId="5048C68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F57513" w14:textId="77777777" w:rsidR="00AA6297" w:rsidRDefault="009A38F0">
            <w:pPr>
              <w:pStyle w:val="TableParagraph"/>
              <w:spacing w:before="102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History</w:t>
            </w:r>
          </w:p>
        </w:tc>
        <w:tc>
          <w:tcPr>
            <w:tcW w:w="2486" w:type="dxa"/>
          </w:tcPr>
          <w:p w14:paraId="6D9924AE" w14:textId="77777777" w:rsidR="00AA6297" w:rsidRDefault="009A38F0">
            <w:pPr>
              <w:pStyle w:val="TableParagraph"/>
              <w:spacing w:before="102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 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whole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27210BB1" w14:textId="77777777" w:rsidR="00AA6297" w:rsidRDefault="009A38F0">
            <w:pPr>
              <w:pStyle w:val="TableParagraph"/>
              <w:spacing w:before="6" w:line="160" w:lineRule="atLeas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previous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</w:t>
            </w:r>
          </w:p>
        </w:tc>
        <w:tc>
          <w:tcPr>
            <w:tcW w:w="2686" w:type="dxa"/>
          </w:tcPr>
          <w:p w14:paraId="39CA4F1B" w14:textId="77777777" w:rsidR="00AA6297" w:rsidRDefault="009A38F0">
            <w:pPr>
              <w:pStyle w:val="TableParagraph"/>
              <w:spacing w:before="6" w:line="160" w:lineRule="atLeas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previous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</w:t>
            </w:r>
          </w:p>
        </w:tc>
        <w:tc>
          <w:tcPr>
            <w:tcW w:w="3600" w:type="dxa"/>
          </w:tcPr>
          <w:p w14:paraId="2149956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D412611" w14:textId="77777777" w:rsidTr="00057D4D">
        <w:trPr>
          <w:trHeight w:val="522"/>
        </w:trPr>
        <w:tc>
          <w:tcPr>
            <w:tcW w:w="1236" w:type="dxa"/>
          </w:tcPr>
          <w:p w14:paraId="6A562BE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F6E21" w14:textId="77777777" w:rsidR="00AA6297" w:rsidRDefault="00AA6297">
            <w:pPr>
              <w:pStyle w:val="TableParagraph"/>
              <w:spacing w:before="28"/>
              <w:rPr>
                <w:b/>
                <w:sz w:val="24"/>
                <w:szCs w:val="24"/>
              </w:rPr>
            </w:pPr>
          </w:p>
          <w:p w14:paraId="44908B5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2486" w:type="dxa"/>
          </w:tcPr>
          <w:p w14:paraId="783EF1B4" w14:textId="77777777" w:rsidR="00AA6297" w:rsidRDefault="009A38F0">
            <w:pPr>
              <w:pStyle w:val="TableParagraph"/>
              <w:spacing w:before="22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12"/>
                <w:w w:val="104"/>
                <w:sz w:val="24"/>
                <w:szCs w:val="24"/>
              </w:rPr>
              <w:t>1</w:t>
            </w:r>
          </w:p>
          <w:p w14:paraId="21CB89D1" w14:textId="77777777" w:rsidR="00AA6297" w:rsidRDefault="009A38F0">
            <w:pPr>
              <w:pStyle w:val="TableParagraph"/>
              <w:spacing w:line="160" w:lineRule="atLeast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Ch-10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philosophy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constitution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14:paraId="1872E17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14:paraId="0A40FB43" w14:textId="77777777" w:rsidR="00AA6297" w:rsidRDefault="009A38F0">
            <w:pPr>
              <w:pStyle w:val="TableParagraph"/>
              <w:spacing w:before="106"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Create portraits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national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heroes,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such</w:t>
            </w:r>
          </w:p>
        </w:tc>
        <w:tc>
          <w:tcPr>
            <w:tcW w:w="3600" w:type="dxa"/>
          </w:tcPr>
          <w:p w14:paraId="79F3E91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75E1B70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04F798C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5216"/>
      </w:tblGrid>
      <w:tr w:rsidR="00AA6297" w14:paraId="63C00F91" w14:textId="77777777" w:rsidTr="00057D4D">
        <w:trPr>
          <w:trHeight w:val="726"/>
        </w:trPr>
        <w:tc>
          <w:tcPr>
            <w:tcW w:w="1236" w:type="dxa"/>
          </w:tcPr>
          <w:p w14:paraId="23F6ABE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92C9D2C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F9670E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9775365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51C729F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0A21EF4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468A6D4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478E1EB2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323C6277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19A33DD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216" w:type="dxa"/>
          </w:tcPr>
          <w:p w14:paraId="23C48DD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68126F3" w14:textId="0B0A4B80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333F47B" w14:textId="77777777" w:rsidTr="00057D4D">
        <w:trPr>
          <w:trHeight w:val="348"/>
        </w:trPr>
        <w:tc>
          <w:tcPr>
            <w:tcW w:w="1236" w:type="dxa"/>
          </w:tcPr>
          <w:p w14:paraId="5A221EF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ADC2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DAC5F4B" w14:textId="77777777" w:rsidR="00AA6297" w:rsidRDefault="009A38F0">
            <w:pPr>
              <w:pStyle w:val="TableParagraph"/>
              <w:spacing w:before="6" w:line="160" w:lineRule="atLeast"/>
              <w:ind w:left="10" w:right="1421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Ch-7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Nationalism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Ch-8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Secularism</w:t>
            </w:r>
          </w:p>
        </w:tc>
        <w:tc>
          <w:tcPr>
            <w:tcW w:w="1352" w:type="dxa"/>
          </w:tcPr>
          <w:p w14:paraId="18D090A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1449DFF6" w14:textId="77777777" w:rsidR="00AA6297" w:rsidRDefault="009A38F0">
            <w:pPr>
              <w:pStyle w:val="TableParagraph"/>
              <w:spacing w:before="6" w:line="160" w:lineRule="atLeast"/>
              <w:ind w:left="9" w:right="-1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Mahatma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Gandhi,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Jawaharlal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Nehru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5216" w:type="dxa"/>
          </w:tcPr>
          <w:p w14:paraId="7121A7E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F16D95C" w14:textId="77777777" w:rsidTr="00057D4D">
        <w:trPr>
          <w:trHeight w:val="1177"/>
        </w:trPr>
        <w:tc>
          <w:tcPr>
            <w:tcW w:w="1236" w:type="dxa"/>
          </w:tcPr>
          <w:p w14:paraId="6B36F45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794E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32834D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880DF0B" w14:textId="77777777" w:rsidR="00AA6297" w:rsidRDefault="00AA6297">
            <w:pPr>
              <w:pStyle w:val="TableParagraph"/>
              <w:spacing w:before="34"/>
              <w:rPr>
                <w:b/>
                <w:sz w:val="24"/>
                <w:szCs w:val="24"/>
              </w:rPr>
            </w:pPr>
          </w:p>
          <w:p w14:paraId="32F9A467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Geography</w:t>
            </w:r>
          </w:p>
        </w:tc>
        <w:tc>
          <w:tcPr>
            <w:tcW w:w="2486" w:type="dxa"/>
          </w:tcPr>
          <w:p w14:paraId="2E24E37A" w14:textId="77777777" w:rsidR="00AA6297" w:rsidRDefault="009A38F0">
            <w:pPr>
              <w:pStyle w:val="TableParagraph"/>
              <w:spacing w:before="15" w:line="249" w:lineRule="auto"/>
              <w:ind w:left="10" w:right="1078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CH.3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Drainage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system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CH.4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Climate</w:t>
            </w:r>
          </w:p>
          <w:p w14:paraId="583793EA" w14:textId="77777777" w:rsidR="00AA6297" w:rsidRDefault="009A38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CH.9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Solar</w:t>
            </w:r>
            <w:r>
              <w:rPr>
                <w:spacing w:val="2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Radiations</w:t>
            </w:r>
          </w:p>
          <w:p w14:paraId="6732549E" w14:textId="77777777" w:rsidR="00AA6297" w:rsidRDefault="009A38F0">
            <w:pPr>
              <w:pStyle w:val="TableParagraph"/>
              <w:spacing w:before="7" w:line="249" w:lineRule="auto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CH-10 World climate and climate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changes(To be tested through Internal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Assessment)</w:t>
            </w:r>
          </w:p>
        </w:tc>
        <w:tc>
          <w:tcPr>
            <w:tcW w:w="1352" w:type="dxa"/>
          </w:tcPr>
          <w:p w14:paraId="10E51EB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0D8533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5FCF457" w14:textId="77777777" w:rsidR="00AA6297" w:rsidRDefault="00AA6297">
            <w:pPr>
              <w:pStyle w:val="TableParagraph"/>
              <w:spacing w:before="34"/>
              <w:rPr>
                <w:b/>
                <w:sz w:val="24"/>
                <w:szCs w:val="24"/>
              </w:rPr>
            </w:pPr>
          </w:p>
          <w:p w14:paraId="14369084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Sensing</w:t>
            </w:r>
          </w:p>
        </w:tc>
        <w:tc>
          <w:tcPr>
            <w:tcW w:w="1250" w:type="dxa"/>
          </w:tcPr>
          <w:p w14:paraId="0C52C27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5DFA1C2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95D710D" w14:textId="77777777" w:rsidTr="00057D4D">
        <w:trPr>
          <w:trHeight w:val="1860"/>
        </w:trPr>
        <w:tc>
          <w:tcPr>
            <w:tcW w:w="1236" w:type="dxa"/>
          </w:tcPr>
          <w:p w14:paraId="0A9D8C6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0B13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3BB51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B9E337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F28C0A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973CCDE" w14:textId="77777777" w:rsidR="00AA6297" w:rsidRDefault="00AA6297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14:paraId="5A87205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486" w:type="dxa"/>
          </w:tcPr>
          <w:p w14:paraId="0CF06C3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E74662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280B14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1DBE0C" w14:textId="77777777" w:rsidR="00AA6297" w:rsidRDefault="00AA6297">
            <w:pPr>
              <w:pStyle w:val="TableParagraph"/>
              <w:spacing w:before="51"/>
              <w:rPr>
                <w:b/>
                <w:sz w:val="24"/>
                <w:szCs w:val="24"/>
              </w:rPr>
            </w:pPr>
          </w:p>
          <w:p w14:paraId="4610904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Ch-9 Psychology 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Sports</w:t>
            </w:r>
          </w:p>
          <w:p w14:paraId="047AC271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Ch-10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Training &amp; Doping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 Sports</w:t>
            </w:r>
          </w:p>
        </w:tc>
        <w:tc>
          <w:tcPr>
            <w:tcW w:w="1352" w:type="dxa"/>
          </w:tcPr>
          <w:p w14:paraId="74821EB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E094F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8BF9CC6" w14:textId="77777777" w:rsidR="00AA6297" w:rsidRDefault="00AA6297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79EE37FC" w14:textId="77777777" w:rsidR="00AA6297" w:rsidRDefault="009A38F0">
            <w:pPr>
              <w:pStyle w:val="TableParagraph"/>
              <w:spacing w:line="249" w:lineRule="auto"/>
              <w:ind w:left="9" w:right="65"/>
              <w:jc w:val="both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Introduction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sports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psychology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&amp;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doping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Sports</w:t>
            </w:r>
          </w:p>
        </w:tc>
        <w:tc>
          <w:tcPr>
            <w:tcW w:w="1250" w:type="dxa"/>
          </w:tcPr>
          <w:p w14:paraId="42E6B981" w14:textId="77777777" w:rsidR="00AA6297" w:rsidRDefault="009A38F0">
            <w:pPr>
              <w:pStyle w:val="TableParagraph"/>
              <w:spacing w:before="2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Make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comparison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chart of </w:t>
            </w:r>
            <w:proofErr w:type="spellStart"/>
            <w:r>
              <w:rPr>
                <w:w w:val="104"/>
                <w:sz w:val="24"/>
                <w:szCs w:val="24"/>
              </w:rPr>
              <w:t>naturalVS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artificial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performance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enhancement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methods.</w:t>
            </w:r>
          </w:p>
          <w:p w14:paraId="2867668D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Perform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skit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showing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impact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 doping on an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athlete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career.</w:t>
            </w:r>
          </w:p>
        </w:tc>
        <w:tc>
          <w:tcPr>
            <w:tcW w:w="5216" w:type="dxa"/>
          </w:tcPr>
          <w:p w14:paraId="21D5FD2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9771036" w14:textId="77777777" w:rsidTr="00057D4D">
        <w:trPr>
          <w:trHeight w:val="1191"/>
        </w:trPr>
        <w:tc>
          <w:tcPr>
            <w:tcW w:w="1236" w:type="dxa"/>
          </w:tcPr>
          <w:p w14:paraId="00C6B5D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3A18A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9D1611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0869629" w14:textId="77777777" w:rsidR="00AA6297" w:rsidRDefault="00AA6297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14:paraId="663B5E7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Hindi</w:t>
            </w:r>
          </w:p>
        </w:tc>
        <w:tc>
          <w:tcPr>
            <w:tcW w:w="2486" w:type="dxa"/>
          </w:tcPr>
          <w:p w14:paraId="0EA3BE38" w14:textId="77777777" w:rsidR="00AA6297" w:rsidRDefault="00AA6297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3AC52CA8" w14:textId="77777777" w:rsidR="00AA6297" w:rsidRDefault="009A38F0">
            <w:pPr>
              <w:pStyle w:val="TableParagraph"/>
              <w:spacing w:line="177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खंड</w:t>
            </w:r>
          </w:p>
          <w:p w14:paraId="394EF95B" w14:textId="77777777" w:rsidR="00AA6297" w:rsidRDefault="009A38F0">
            <w:pPr>
              <w:pStyle w:val="TableParagraph"/>
              <w:spacing w:before="6" w:line="216" w:lineRule="auto"/>
              <w:ind w:left="10" w:right="669"/>
              <w:rPr>
                <w:rFonts w:eastAsia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हे</w:t>
            </w:r>
            <w:r>
              <w:rPr>
                <w:sz w:val="24"/>
                <w:szCs w:val="24"/>
              </w:rPr>
              <w:t xml:space="preserve">!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मेरे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जूही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फूल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भव्यिक्त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माध्यम</w:t>
            </w:r>
          </w:p>
          <w:p w14:paraId="25C0E71C" w14:textId="77777777" w:rsidR="00AA6297" w:rsidRDefault="009A38F0">
            <w:pPr>
              <w:pStyle w:val="TableParagraph"/>
              <w:spacing w:line="170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कोष</w:t>
            </w:r>
            <w:r>
              <w:rPr>
                <w:rFonts w:eastAsia="Nirmala U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एक</w:t>
            </w:r>
            <w:r>
              <w:rPr>
                <w:rFonts w:eastAsia="Nirmala U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</w:t>
            </w:r>
            <w:r>
              <w:rPr>
                <w:rFonts w:eastAsia="Nirmala U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रचय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डायरी</w:t>
            </w:r>
            <w:r>
              <w:rPr>
                <w:rFonts w:eastAsia="Nirmala U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sz w:val="24"/>
                <w:szCs w:val="24"/>
                <w:cs/>
                <w:lang w:bidi="hi-IN"/>
              </w:rPr>
              <w:t>लेखन</w:t>
            </w:r>
          </w:p>
        </w:tc>
        <w:tc>
          <w:tcPr>
            <w:tcW w:w="1352" w:type="dxa"/>
          </w:tcPr>
          <w:p w14:paraId="746EE8D9" w14:textId="77777777" w:rsidR="00AA6297" w:rsidRDefault="009A38F0">
            <w:pPr>
              <w:pStyle w:val="TableParagraph"/>
              <w:spacing w:line="168" w:lineRule="exact"/>
              <w:ind w:left="9" w:right="21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ईश्वर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प्र</w:t>
            </w:r>
            <w:r>
              <w:rPr>
                <w:rFonts w:eastAsia="Nirmala UI"/>
                <w:spacing w:val="-4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त</w:t>
            </w:r>
            <w:r>
              <w:rPr>
                <w:rFonts w:eastAsia="Nirmala U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अपने</w:t>
            </w:r>
            <w:r>
              <w:rPr>
                <w:rFonts w:eastAsia="Nirmala U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4"/>
                <w:szCs w:val="24"/>
                <w:cs/>
                <w:lang w:bidi="hi-IN"/>
              </w:rPr>
              <w:t>पूण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समप</w:t>
            </w:r>
            <w:r>
              <w:rPr>
                <w:rFonts w:eastAsia="Nirmala UI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ण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भाव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व्यक्त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करना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वह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सुांसा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रक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मोहन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मिक्त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प्राप्त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करने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पर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वचार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करते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हुए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प्रस्तुत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कया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जाएगा।</w:t>
            </w:r>
          </w:p>
        </w:tc>
        <w:tc>
          <w:tcPr>
            <w:tcW w:w="1250" w:type="dxa"/>
          </w:tcPr>
          <w:p w14:paraId="5DE7B834" w14:textId="77777777" w:rsidR="00AA6297" w:rsidRDefault="009A38F0">
            <w:pPr>
              <w:pStyle w:val="TableParagraph"/>
              <w:spacing w:before="101" w:line="216" w:lineRule="auto"/>
              <w:ind w:left="9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आप</w:t>
            </w:r>
            <w:r>
              <w:rPr>
                <w:rFonts w:eastAsia="Nirmala U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पुस्तक</w:t>
            </w:r>
            <w:r>
              <w:rPr>
                <w:rFonts w:eastAsia="Nirmala U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से</w:t>
            </w:r>
            <w:r>
              <w:rPr>
                <w:rFonts w:eastAsia="Nirmala U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ठन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शब्दों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को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छांटकर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उनके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अथ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वाक्य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में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प्रयोग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करते</w:t>
            </w:r>
            <w:r>
              <w:rPr>
                <w:rFonts w:eastAsia="Nirmala U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हुए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एक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चाट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तैयार</w:t>
            </w:r>
            <w:r>
              <w:rPr>
                <w:rFonts w:eastAsia="Nirmala UI"/>
                <w:sz w:val="24"/>
                <w:szCs w:val="24"/>
              </w:rPr>
              <w:t xml:space="preserve"> 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कया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sz w:val="24"/>
                <w:szCs w:val="24"/>
                <w:cs/>
                <w:lang w:bidi="hi-IN"/>
              </w:rPr>
              <w:t>जाएगा</w:t>
            </w:r>
          </w:p>
        </w:tc>
        <w:tc>
          <w:tcPr>
            <w:tcW w:w="5216" w:type="dxa"/>
          </w:tcPr>
          <w:p w14:paraId="1D9287F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780C" w14:paraId="68DD8393" w14:textId="77777777" w:rsidTr="00057D4D">
        <w:trPr>
          <w:trHeight w:val="188"/>
        </w:trPr>
        <w:tc>
          <w:tcPr>
            <w:tcW w:w="1236" w:type="dxa"/>
          </w:tcPr>
          <w:p w14:paraId="07B5964D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53C1AB" w14:textId="1A724837" w:rsidR="00F7780C" w:rsidRDefault="00F7780C">
            <w:pPr>
              <w:pStyle w:val="TableParagraph"/>
              <w:spacing w:before="19" w:line="150" w:lineRule="exact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2486" w:type="dxa"/>
          </w:tcPr>
          <w:p w14:paraId="690C078B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A:</w:t>
            </w:r>
          </w:p>
          <w:p w14:paraId="0D8A524A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Unit 5: Green Skills-III</w:t>
            </w:r>
          </w:p>
          <w:p w14:paraId="0E839EDA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</w:rPr>
              <w:t>Part B:</w:t>
            </w:r>
          </w:p>
          <w:p w14:paraId="143991B8" w14:textId="6A71CCFC" w:rsidR="00F7780C" w:rsidRDefault="00F7780C">
            <w:pPr>
              <w:pStyle w:val="TableParagraph"/>
              <w:spacing w:before="19" w:line="150" w:lineRule="exact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Unit 5: Fundamentals of Java</w:t>
            </w:r>
          </w:p>
        </w:tc>
        <w:tc>
          <w:tcPr>
            <w:tcW w:w="1352" w:type="dxa"/>
            <w:vAlign w:val="center"/>
          </w:tcPr>
          <w:p w14:paraId="7F97F617" w14:textId="2AD1DDCD" w:rsidR="00F7780C" w:rsidRDefault="00F7780C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Java programming basics: data types, variables, and simple programs</w:t>
            </w:r>
          </w:p>
        </w:tc>
        <w:tc>
          <w:tcPr>
            <w:tcW w:w="1250" w:type="dxa"/>
            <w:vAlign w:val="center"/>
          </w:tcPr>
          <w:p w14:paraId="5036DDC9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  <w:sz w:val="22"/>
                <w:szCs w:val="22"/>
              </w:rPr>
              <w:t>Design a poster or chart showing daily green habits and conservation tips.</w:t>
            </w:r>
          </w:p>
          <w:p w14:paraId="63E73977" w14:textId="77777777" w:rsidR="00F7780C" w:rsidRDefault="00F7780C"/>
          <w:p w14:paraId="03C8BDAE" w14:textId="38947514" w:rsidR="00F7780C" w:rsidRDefault="00F7780C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</w:rPr>
              <w:t>Students design a flowchart for a simple Java program</w:t>
            </w:r>
          </w:p>
        </w:tc>
        <w:tc>
          <w:tcPr>
            <w:tcW w:w="5216" w:type="dxa"/>
          </w:tcPr>
          <w:p w14:paraId="325C5ADB" w14:textId="77777777" w:rsidR="00F7780C" w:rsidRDefault="00F7780C">
            <w:pPr>
              <w:pStyle w:val="NormalWeb"/>
              <w:spacing w:before="0" w:beforeAutospacing="0" w:after="0" w:afterAutospacing="0"/>
              <w:ind w:left="25"/>
            </w:pPr>
            <w:r>
              <w:rPr>
                <w:color w:val="000000"/>
                <w:sz w:val="20"/>
                <w:szCs w:val="20"/>
              </w:rPr>
              <w:t>PT 2:</w:t>
            </w:r>
          </w:p>
          <w:p w14:paraId="47217049" w14:textId="1C164E31" w:rsidR="00F7780C" w:rsidRDefault="00F7780C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</w:rPr>
              <w:t>Unit 4: RDBMS</w:t>
            </w:r>
          </w:p>
        </w:tc>
      </w:tr>
      <w:tr w:rsidR="00AA6297" w14:paraId="4765B07F" w14:textId="77777777" w:rsidTr="00057D4D">
        <w:trPr>
          <w:trHeight w:val="173"/>
        </w:trPr>
        <w:tc>
          <w:tcPr>
            <w:tcW w:w="1236" w:type="dxa"/>
          </w:tcPr>
          <w:p w14:paraId="150D7D3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86BA9" w14:textId="77777777" w:rsidR="00AA6297" w:rsidRDefault="009A38F0">
            <w:pPr>
              <w:pStyle w:val="TableParagraph"/>
              <w:spacing w:before="15" w:line="139" w:lineRule="exact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Arts</w:t>
            </w:r>
          </w:p>
        </w:tc>
        <w:tc>
          <w:tcPr>
            <w:tcW w:w="2486" w:type="dxa"/>
          </w:tcPr>
          <w:p w14:paraId="29970857" w14:textId="77777777" w:rsidR="00AA6297" w:rsidRDefault="009A38F0">
            <w:pPr>
              <w:pStyle w:val="TableParagraph"/>
              <w:spacing w:before="15" w:line="139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Ch-6 Indian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Bronzes</w:t>
            </w:r>
          </w:p>
        </w:tc>
        <w:tc>
          <w:tcPr>
            <w:tcW w:w="1352" w:type="dxa"/>
          </w:tcPr>
          <w:p w14:paraId="2227B23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67EBF1A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1A30E3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4D0" w14:paraId="380309AA" w14:textId="77777777" w:rsidTr="00426E01">
        <w:trPr>
          <w:trHeight w:val="697"/>
        </w:trPr>
        <w:tc>
          <w:tcPr>
            <w:tcW w:w="1236" w:type="dxa"/>
          </w:tcPr>
          <w:p w14:paraId="2330C16B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78F213" w14:textId="77777777" w:rsidR="009364D0" w:rsidRDefault="009364D0" w:rsidP="009364D0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</w:p>
          <w:p w14:paraId="5AEB9253" w14:textId="77777777" w:rsidR="009364D0" w:rsidRDefault="009364D0" w:rsidP="009364D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Economics</w:t>
            </w:r>
          </w:p>
        </w:tc>
        <w:tc>
          <w:tcPr>
            <w:tcW w:w="2486" w:type="dxa"/>
          </w:tcPr>
          <w:p w14:paraId="7DB677B9" w14:textId="77777777" w:rsidR="009364D0" w:rsidRPr="00CF5ABB" w:rsidRDefault="009364D0" w:rsidP="009364D0">
            <w:pPr>
              <w:spacing w:before="100"/>
              <w:ind w:left="20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MICROECONOMICS</w:t>
            </w:r>
          </w:p>
          <w:p w14:paraId="5C1BEB6B" w14:textId="77777777" w:rsidR="009364D0" w:rsidRPr="00CF5ABB" w:rsidRDefault="009364D0" w:rsidP="009364D0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 Ch-10 Producers equilibrium</w:t>
            </w:r>
          </w:p>
          <w:p w14:paraId="36234169" w14:textId="77777777" w:rsidR="009364D0" w:rsidRPr="00CF5ABB" w:rsidRDefault="009364D0" w:rsidP="009364D0">
            <w:pPr>
              <w:spacing w:before="20"/>
              <w:ind w:left="20" w:right="60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Ch-12 Forms of market- perfect competition</w:t>
            </w:r>
          </w:p>
          <w:p w14:paraId="0191354F" w14:textId="77777777" w:rsidR="009364D0" w:rsidRPr="00CF5ABB" w:rsidRDefault="009364D0" w:rsidP="009364D0">
            <w:pPr>
              <w:ind w:left="25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Ch-13 Market equilibrium- under perfect competition and effects of shift in Demand and supply</w:t>
            </w:r>
          </w:p>
          <w:p w14:paraId="3AB6DB36" w14:textId="77777777" w:rsidR="009364D0" w:rsidRPr="00CF5ABB" w:rsidRDefault="009364D0" w:rsidP="009364D0">
            <w:pPr>
              <w:ind w:left="25"/>
              <w:rPr>
                <w:b/>
                <w:bCs/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>STATISTICS</w:t>
            </w:r>
          </w:p>
          <w:p w14:paraId="73116540" w14:textId="14047359" w:rsidR="009364D0" w:rsidRDefault="009364D0" w:rsidP="009364D0">
            <w:pPr>
              <w:pStyle w:val="TableParagraph"/>
              <w:spacing w:before="7" w:line="249" w:lineRule="auto"/>
              <w:ind w:left="10" w:right="763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Ch-12 Index Numbers</w:t>
            </w:r>
          </w:p>
        </w:tc>
        <w:tc>
          <w:tcPr>
            <w:tcW w:w="1352" w:type="dxa"/>
          </w:tcPr>
          <w:p w14:paraId="09C9DC47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spacing w:before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Presentation Topics:</w:t>
            </w:r>
          </w:p>
          <w:p w14:paraId="20143316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rPr>
                <w:sz w:val="20"/>
                <w:szCs w:val="20"/>
              </w:rPr>
            </w:pPr>
            <w:r w:rsidRPr="00CF5ABB">
              <w:rPr>
                <w:b/>
                <w:bCs/>
                <w:sz w:val="20"/>
                <w:szCs w:val="20"/>
              </w:rPr>
              <w:t xml:space="preserve"> </w:t>
            </w:r>
            <w:r w:rsidRPr="00CF5ABB">
              <w:rPr>
                <w:sz w:val="20"/>
                <w:szCs w:val="20"/>
              </w:rPr>
              <w:t>1."PerfectCompetition:</w:t>
            </w:r>
          </w:p>
          <w:p w14:paraId="41F89BAC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Characteristics and Examples": Explain the concept of perfect competition, its characteristics, and provide examples.</w:t>
            </w:r>
          </w:p>
          <w:p w14:paraId="7978F6AA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2. "Monopoly: Types and Effects": Discuss the </w:t>
            </w:r>
            <w:r w:rsidRPr="00CF5ABB">
              <w:rPr>
                <w:sz w:val="20"/>
                <w:szCs w:val="20"/>
              </w:rPr>
              <w:lastRenderedPageBreak/>
              <w:t>concept of monopoly, its types, and the effects on the market and consumers.</w:t>
            </w:r>
          </w:p>
          <w:p w14:paraId="309BC827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ind w:righ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3. "Monopolistic Competition: Features and Examples": Explain the concept of monopolistic competition, its features, and provide examples.</w:t>
            </w:r>
          </w:p>
          <w:p w14:paraId="635A4553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ind w:right="160"/>
              <w:rPr>
                <w:sz w:val="20"/>
                <w:szCs w:val="20"/>
              </w:rPr>
            </w:pPr>
          </w:p>
          <w:p w14:paraId="19227418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ind w:right="16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4. "Oligopoly: Characteristics and Examples": Discuss the concept of oligopoly, its characteristics, and provide examples.</w:t>
            </w:r>
          </w:p>
          <w:p w14:paraId="59CC889F" w14:textId="77777777" w:rsidR="009364D0" w:rsidRPr="00CF5ABB" w:rsidRDefault="009364D0" w:rsidP="009364D0">
            <w:pPr>
              <w:tabs>
                <w:tab w:val="center" w:pos="1547"/>
                <w:tab w:val="center" w:pos="1736"/>
              </w:tabs>
              <w:ind w:right="40"/>
              <w:rPr>
                <w:sz w:val="20"/>
                <w:szCs w:val="20"/>
              </w:rPr>
            </w:pPr>
          </w:p>
          <w:p w14:paraId="083824DB" w14:textId="16A215AE" w:rsidR="009364D0" w:rsidRDefault="009364D0" w:rsidP="009364D0">
            <w:pPr>
              <w:pStyle w:val="TableParagraph"/>
              <w:spacing w:line="160" w:lineRule="atLeast"/>
              <w:ind w:left="9" w:right="556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5. "Comparison of Different Market Forms": Compare and contrast the different forms of market, including perfect competition, monopol</w:t>
            </w:r>
            <w:r w:rsidRPr="00CF5ABB">
              <w:rPr>
                <w:sz w:val="20"/>
                <w:szCs w:val="20"/>
              </w:rPr>
              <w:lastRenderedPageBreak/>
              <w:t>y, monopolistic competition, and oligopoly</w:t>
            </w:r>
          </w:p>
        </w:tc>
        <w:tc>
          <w:tcPr>
            <w:tcW w:w="1250" w:type="dxa"/>
            <w:vAlign w:val="center"/>
          </w:tcPr>
          <w:p w14:paraId="6326667C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proofErr w:type="spellStart"/>
            <w:r w:rsidRPr="00CF5ABB">
              <w:rPr>
                <w:sz w:val="20"/>
                <w:szCs w:val="20"/>
              </w:rPr>
              <w:lastRenderedPageBreak/>
              <w:t>Rangoli</w:t>
            </w:r>
            <w:proofErr w:type="spellEnd"/>
            <w:r w:rsidRPr="00CF5ABB">
              <w:rPr>
                <w:sz w:val="20"/>
                <w:szCs w:val="20"/>
              </w:rPr>
              <w:t xml:space="preserve"> / Floor Art Market Wheel</w:t>
            </w:r>
          </w:p>
          <w:p w14:paraId="53369EAD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Activity: Create a circular </w:t>
            </w:r>
            <w:proofErr w:type="spellStart"/>
            <w:r w:rsidRPr="00CF5ABB">
              <w:rPr>
                <w:sz w:val="20"/>
                <w:szCs w:val="20"/>
              </w:rPr>
              <w:t>rangoli</w:t>
            </w:r>
            <w:proofErr w:type="spellEnd"/>
            <w:r w:rsidRPr="00CF5ABB">
              <w:rPr>
                <w:sz w:val="20"/>
                <w:szCs w:val="20"/>
              </w:rPr>
              <w:t xml:space="preserve"> or floor chart divided into four parts showing four market types with symbols and drawings.</w:t>
            </w:r>
          </w:p>
          <w:p w14:paraId="717247CF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Example:</w:t>
            </w:r>
          </w:p>
          <w:p w14:paraId="4839BECB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Vegetable basket = Perfect competition</w:t>
            </w:r>
          </w:p>
          <w:p w14:paraId="6A594F7B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 xml:space="preserve">Single factory </w:t>
            </w:r>
            <w:r w:rsidRPr="00CF5ABB">
              <w:rPr>
                <w:sz w:val="20"/>
                <w:szCs w:val="20"/>
              </w:rPr>
              <w:lastRenderedPageBreak/>
              <w:t>=Monopoly</w:t>
            </w:r>
          </w:p>
          <w:p w14:paraId="7F4B046F" w14:textId="77777777" w:rsidR="009364D0" w:rsidRPr="00CF5ABB" w:rsidRDefault="009364D0" w:rsidP="009364D0">
            <w:pPr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Telecom  industries= Oligopoly</w:t>
            </w:r>
          </w:p>
          <w:p w14:paraId="6CEAAB17" w14:textId="7BF625F5" w:rsidR="009364D0" w:rsidRDefault="009364D0" w:rsidP="009364D0">
            <w:pPr>
              <w:pStyle w:val="TableParagraph"/>
              <w:spacing w:before="26" w:line="160" w:lineRule="atLeast"/>
              <w:ind w:left="9" w:right="40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Brand logos = Monopolistic competition</w:t>
            </w:r>
          </w:p>
        </w:tc>
        <w:tc>
          <w:tcPr>
            <w:tcW w:w="5216" w:type="dxa"/>
          </w:tcPr>
          <w:p w14:paraId="01B280C7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796A183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18BF1EDF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326"/>
        <w:gridCol w:w="4140"/>
      </w:tblGrid>
      <w:tr w:rsidR="00AA6297" w14:paraId="0BF72DC0" w14:textId="77777777" w:rsidTr="00057D4D">
        <w:trPr>
          <w:trHeight w:val="726"/>
        </w:trPr>
        <w:tc>
          <w:tcPr>
            <w:tcW w:w="1236" w:type="dxa"/>
          </w:tcPr>
          <w:p w14:paraId="7710034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C5B0327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A94BDE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746B68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3ED5A1A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4A65AA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CEFB4B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2F4D5B4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326" w:type="dxa"/>
          </w:tcPr>
          <w:p w14:paraId="75B7329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01C4FF4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140" w:type="dxa"/>
          </w:tcPr>
          <w:p w14:paraId="2934049B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BA1744B" w14:textId="687EC110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BB1AB55" w14:textId="77777777" w:rsidTr="00057D4D">
        <w:trPr>
          <w:trHeight w:val="5697"/>
        </w:trPr>
        <w:tc>
          <w:tcPr>
            <w:tcW w:w="1236" w:type="dxa"/>
          </w:tcPr>
          <w:p w14:paraId="24A2E3B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058E9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FDBA5FA" w14:textId="46866E8D" w:rsidR="00AA6297" w:rsidRDefault="00AA6297">
            <w:pPr>
              <w:pStyle w:val="TableParagraph"/>
              <w:spacing w:line="249" w:lineRule="auto"/>
              <w:ind w:left="10" w:right="61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7F7C913A" w14:textId="556CB68D" w:rsidR="00AA6297" w:rsidRDefault="00AA6297">
            <w:pPr>
              <w:pStyle w:val="TableParagraph"/>
              <w:spacing w:line="148" w:lineRule="exact"/>
              <w:ind w:left="9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68DC6145" w14:textId="30F6154C" w:rsidR="00AA6297" w:rsidRDefault="00AA6297">
            <w:pPr>
              <w:pStyle w:val="TableParagraph"/>
              <w:spacing w:before="12" w:line="249" w:lineRule="auto"/>
              <w:ind w:left="9" w:right="5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14:paraId="698C700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06B4F7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E5966CE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876"/>
        <w:gridCol w:w="4864"/>
      </w:tblGrid>
      <w:tr w:rsidR="00AA6297" w14:paraId="2C8CF126" w14:textId="77777777" w:rsidTr="00057D4D">
        <w:trPr>
          <w:trHeight w:val="726"/>
        </w:trPr>
        <w:tc>
          <w:tcPr>
            <w:tcW w:w="1236" w:type="dxa"/>
          </w:tcPr>
          <w:p w14:paraId="76C9EF6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BF3663E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3A6282D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85FFD0C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357B7FC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DE143D7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25F46D7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D1755D4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876" w:type="dxa"/>
          </w:tcPr>
          <w:p w14:paraId="73446E52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349247F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864" w:type="dxa"/>
          </w:tcPr>
          <w:p w14:paraId="4809D46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C26836E" w14:textId="40D99C48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BA00AC4" w14:textId="77777777" w:rsidTr="00057D4D">
        <w:trPr>
          <w:trHeight w:val="1177"/>
        </w:trPr>
        <w:tc>
          <w:tcPr>
            <w:tcW w:w="1236" w:type="dxa"/>
          </w:tcPr>
          <w:p w14:paraId="360BFEA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34D07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62F2F5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B38E876" w14:textId="77777777" w:rsidR="00AA6297" w:rsidRDefault="009A38F0">
            <w:pPr>
              <w:pStyle w:val="TableParagraph"/>
              <w:spacing w:before="12" w:line="249" w:lineRule="auto"/>
              <w:ind w:left="9" w:right="60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w w:val="104"/>
                <w:sz w:val="24"/>
                <w:szCs w:val="24"/>
              </w:rPr>
              <w:t>competition</w:t>
            </w:r>
            <w:proofErr w:type="gramEnd"/>
            <w:r>
              <w:rPr>
                <w:spacing w:val="-2"/>
                <w:w w:val="104"/>
                <w:sz w:val="24"/>
                <w:szCs w:val="24"/>
              </w:rPr>
              <w:t>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monopoly,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monopolistic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competition,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oligopoly.</w:t>
            </w:r>
          </w:p>
        </w:tc>
        <w:tc>
          <w:tcPr>
            <w:tcW w:w="1876" w:type="dxa"/>
          </w:tcPr>
          <w:p w14:paraId="013AE35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4" w:type="dxa"/>
          </w:tcPr>
          <w:p w14:paraId="4B31413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C95FE85" w14:textId="77777777" w:rsidTr="00057D4D">
        <w:trPr>
          <w:trHeight w:val="4535"/>
        </w:trPr>
        <w:tc>
          <w:tcPr>
            <w:tcW w:w="1236" w:type="dxa"/>
          </w:tcPr>
          <w:p w14:paraId="05C9C51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9ACC9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A6758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F84F6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0B108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5873EC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07F2EC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A33739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2E76C1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329585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42FA44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2BD327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F46D8A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F24014" w14:textId="77777777" w:rsidR="00AA6297" w:rsidRDefault="00AA6297">
            <w:pPr>
              <w:pStyle w:val="TableParagraph"/>
              <w:spacing w:before="103"/>
              <w:rPr>
                <w:b/>
                <w:sz w:val="24"/>
                <w:szCs w:val="24"/>
              </w:rPr>
            </w:pPr>
          </w:p>
          <w:p w14:paraId="77912F21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486" w:type="dxa"/>
          </w:tcPr>
          <w:p w14:paraId="17CA0C7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D4CCDE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684ECB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47B013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DEADD7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640194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417290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78D3EF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0B572A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FB6FB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7F9A88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C3363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037010" w14:textId="77777777" w:rsidR="00AA6297" w:rsidRDefault="00AA6297">
            <w:pPr>
              <w:pStyle w:val="TableParagraph"/>
              <w:spacing w:before="19"/>
              <w:rPr>
                <w:b/>
                <w:sz w:val="24"/>
                <w:szCs w:val="24"/>
              </w:rPr>
            </w:pPr>
          </w:p>
          <w:p w14:paraId="61EEE35D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Ch-9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Internal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trade</w:t>
            </w:r>
          </w:p>
          <w:p w14:paraId="2495408D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Ch-10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International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1352" w:type="dxa"/>
          </w:tcPr>
          <w:p w14:paraId="0CDA2BEE" w14:textId="77777777" w:rsidR="00AA6297" w:rsidRDefault="009A38F0" w:rsidP="002417FB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before="23" w:line="249" w:lineRule="auto"/>
              <w:ind w:right="21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"Internal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Trade: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Meaning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Importance":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internal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trade, its importance,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types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 internal trade.</w:t>
            </w:r>
          </w:p>
          <w:p w14:paraId="28D4009C" w14:textId="77777777" w:rsidR="00AA6297" w:rsidRDefault="009A38F0" w:rsidP="002417FB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49" w:lineRule="auto"/>
              <w:ind w:right="25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"International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Meaning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Scope": Discuss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concept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international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its scope, and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different </w:t>
            </w:r>
            <w:r>
              <w:rPr>
                <w:w w:val="104"/>
                <w:sz w:val="24"/>
                <w:szCs w:val="24"/>
              </w:rPr>
              <w:lastRenderedPageBreak/>
              <w:t>types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international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business.</w:t>
            </w:r>
          </w:p>
          <w:p w14:paraId="68282E85" w14:textId="77777777" w:rsidR="00AA6297" w:rsidRDefault="009A38F0" w:rsidP="002417FB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49" w:lineRule="auto"/>
              <w:ind w:right="13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"Export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Import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Procedures":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procedures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involved in exporting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importing goods,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documentation,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customs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clearance,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payment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methods.</w:t>
            </w:r>
          </w:p>
          <w:p w14:paraId="688D99F4" w14:textId="77777777" w:rsidR="00AA6297" w:rsidRDefault="009A38F0" w:rsidP="002417FB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49" w:lineRule="auto"/>
              <w:ind w:right="8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"International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Trade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Barriers":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</w:p>
          <w:p w14:paraId="1B58063A" w14:textId="77777777" w:rsidR="00AA6297" w:rsidRDefault="009A38F0">
            <w:pPr>
              <w:pStyle w:val="TableParagraph"/>
              <w:spacing w:line="146" w:lineRule="exac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different types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trade</w:t>
            </w:r>
          </w:p>
        </w:tc>
        <w:tc>
          <w:tcPr>
            <w:tcW w:w="1876" w:type="dxa"/>
          </w:tcPr>
          <w:p w14:paraId="1AF397B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E102D9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DB2834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462165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1FF537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317928" w14:textId="77777777" w:rsidR="00AA6297" w:rsidRDefault="00AA6297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</w:p>
          <w:p w14:paraId="1401E294" w14:textId="77777777" w:rsidR="00AA6297" w:rsidRDefault="009A38F0">
            <w:pPr>
              <w:pStyle w:val="TableParagraph"/>
              <w:spacing w:before="1" w:line="249" w:lineRule="auto"/>
              <w:ind w:left="9" w:right="42" w:firstLine="36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"International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Simulation":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 to create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simulation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illustrating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 aspects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international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export-import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procedures,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trade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barriers,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foreign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trade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policy.</w:t>
            </w:r>
          </w:p>
        </w:tc>
        <w:tc>
          <w:tcPr>
            <w:tcW w:w="4864" w:type="dxa"/>
          </w:tcPr>
          <w:p w14:paraId="275E029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521FD8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469C47AF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5126"/>
      </w:tblGrid>
      <w:tr w:rsidR="00AA6297" w14:paraId="63D8150C" w14:textId="77777777" w:rsidTr="00057D4D">
        <w:trPr>
          <w:trHeight w:val="726"/>
        </w:trPr>
        <w:tc>
          <w:tcPr>
            <w:tcW w:w="1236" w:type="dxa"/>
          </w:tcPr>
          <w:p w14:paraId="7476D07A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D28BDB4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6F024CB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6464719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1122678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FEA203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03E217ED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3BC990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454717F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36EBBE3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126" w:type="dxa"/>
          </w:tcPr>
          <w:p w14:paraId="3FDEB831" w14:textId="77777777" w:rsidR="00AA6297" w:rsidRDefault="00AA6297" w:rsidP="00057D4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3A297772" w14:textId="4E49554C" w:rsidR="00057D4D" w:rsidRDefault="00057D4D" w:rsidP="00057D4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5C23393C" w14:textId="77777777" w:rsidTr="00057D4D">
        <w:trPr>
          <w:trHeight w:val="842"/>
        </w:trPr>
        <w:tc>
          <w:tcPr>
            <w:tcW w:w="1236" w:type="dxa"/>
          </w:tcPr>
          <w:p w14:paraId="73AC55E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67A7D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49F2DA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49A69F14" w14:textId="77777777" w:rsidR="00AA6297" w:rsidRDefault="009A38F0">
            <w:pPr>
              <w:pStyle w:val="TableParagraph"/>
              <w:spacing w:before="12" w:line="249" w:lineRule="auto"/>
              <w:ind w:left="9" w:right="24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t>barriers</w:t>
            </w:r>
            <w:proofErr w:type="gramEnd"/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tariffs,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quotas,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non-tariff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barriers.</w:t>
            </w:r>
          </w:p>
        </w:tc>
        <w:tc>
          <w:tcPr>
            <w:tcW w:w="1250" w:type="dxa"/>
          </w:tcPr>
          <w:p w14:paraId="1831AC7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26" w:type="dxa"/>
          </w:tcPr>
          <w:p w14:paraId="44B12D4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50E25E3D" w14:textId="77777777" w:rsidTr="00057D4D">
        <w:trPr>
          <w:trHeight w:val="3691"/>
        </w:trPr>
        <w:tc>
          <w:tcPr>
            <w:tcW w:w="1236" w:type="dxa"/>
          </w:tcPr>
          <w:p w14:paraId="4E57AC5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7B042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5C479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533D88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10791D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A73695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89CB59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EE9E1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334DD4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E1AF59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B4B9BA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E9F7018" w14:textId="77777777" w:rsidR="00AA6297" w:rsidRDefault="00AA629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59C307E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Accountancy</w:t>
            </w:r>
          </w:p>
        </w:tc>
        <w:tc>
          <w:tcPr>
            <w:tcW w:w="2486" w:type="dxa"/>
          </w:tcPr>
          <w:p w14:paraId="63FD419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5C931D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288E61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8F0891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C793F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98534F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64CC7D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A9B1EC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BF7ACEC" w14:textId="77777777" w:rsidR="00AA6297" w:rsidRDefault="00AA6297">
            <w:pPr>
              <w:pStyle w:val="TableParagraph"/>
              <w:spacing w:before="78"/>
              <w:rPr>
                <w:b/>
                <w:sz w:val="24"/>
                <w:szCs w:val="24"/>
              </w:rPr>
            </w:pPr>
          </w:p>
          <w:p w14:paraId="67B1DFA1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Depreciation</w:t>
            </w:r>
          </w:p>
          <w:p w14:paraId="2DDD141B" w14:textId="77777777" w:rsidR="00AA6297" w:rsidRDefault="009A38F0">
            <w:pPr>
              <w:pStyle w:val="TableParagraph"/>
              <w:spacing w:before="6" w:line="249" w:lineRule="auto"/>
              <w:ind w:left="10" w:right="69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Ch-17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Provision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Reserves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Ch-19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Rectification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Errors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Ch-20 capital and revenue</w:t>
            </w:r>
          </w:p>
        </w:tc>
        <w:tc>
          <w:tcPr>
            <w:tcW w:w="1352" w:type="dxa"/>
          </w:tcPr>
          <w:p w14:paraId="155929E0" w14:textId="77777777" w:rsidR="00AA6297" w:rsidRDefault="009A38F0">
            <w:pPr>
              <w:pStyle w:val="TableParagraph"/>
              <w:spacing w:before="23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"Types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Errors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Accounting":1.</w:t>
            </w:r>
          </w:p>
          <w:p w14:paraId="18A83697" w14:textId="77777777" w:rsidR="00AA6297" w:rsidRDefault="009A38F0">
            <w:pPr>
              <w:pStyle w:val="TableParagraph"/>
              <w:spacing w:line="249" w:lineRule="auto"/>
              <w:ind w:left="9" w:right="2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Classify and explain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 types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errors in accounting,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such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clerical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errors,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errors of omission,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 errors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commission.</w:t>
            </w:r>
          </w:p>
          <w:p w14:paraId="08430BE3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2.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"Rectification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Errors: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</w:p>
          <w:p w14:paraId="0F2BAC74" w14:textId="77777777" w:rsidR="00AA6297" w:rsidRDefault="009A38F0">
            <w:pPr>
              <w:pStyle w:val="TableParagraph"/>
              <w:spacing w:line="249" w:lineRule="auto"/>
              <w:ind w:left="9" w:right="1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Step-by-Step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Guide":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Provide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lastRenderedPageBreak/>
              <w:t>step-by-step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guide on how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rectify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errors,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identifying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error,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determining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type of error,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locating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error,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correcting the error.</w:t>
            </w:r>
          </w:p>
        </w:tc>
        <w:tc>
          <w:tcPr>
            <w:tcW w:w="1250" w:type="dxa"/>
          </w:tcPr>
          <w:p w14:paraId="19839F5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984346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FDB39E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849D8C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40EB737" w14:textId="77777777" w:rsidR="00AA6297" w:rsidRDefault="00AA6297">
            <w:pPr>
              <w:pStyle w:val="TableParagraph"/>
              <w:spacing w:before="137"/>
              <w:rPr>
                <w:b/>
                <w:sz w:val="24"/>
                <w:szCs w:val="24"/>
              </w:rPr>
            </w:pPr>
          </w:p>
          <w:p w14:paraId="7397A027" w14:textId="77777777" w:rsidR="00AA6297" w:rsidRDefault="009A38F0">
            <w:pPr>
              <w:pStyle w:val="TableParagraph"/>
              <w:spacing w:line="249" w:lineRule="auto"/>
              <w:ind w:left="9" w:right="111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.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"Depreciation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Comic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Strip":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create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strip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depreciation in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humorous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engaging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way.</w:t>
            </w:r>
          </w:p>
        </w:tc>
        <w:tc>
          <w:tcPr>
            <w:tcW w:w="5126" w:type="dxa"/>
          </w:tcPr>
          <w:p w14:paraId="1AE7FD0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29C16129" w14:textId="77777777" w:rsidTr="00057D4D">
        <w:trPr>
          <w:trHeight w:val="1191"/>
        </w:trPr>
        <w:tc>
          <w:tcPr>
            <w:tcW w:w="1236" w:type="dxa"/>
          </w:tcPr>
          <w:p w14:paraId="1746378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E23E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44C65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F79B4AD" w14:textId="77777777" w:rsidR="00AA6297" w:rsidRDefault="00AA6297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</w:p>
          <w:p w14:paraId="1B1505C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Mathematics</w:t>
            </w:r>
          </w:p>
        </w:tc>
        <w:tc>
          <w:tcPr>
            <w:tcW w:w="2486" w:type="dxa"/>
          </w:tcPr>
          <w:p w14:paraId="108A535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5AD14F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C0A1D12" w14:textId="77777777" w:rsidR="00AA6297" w:rsidRDefault="00AA6297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</w:p>
          <w:p w14:paraId="2B0A3779" w14:textId="77777777" w:rsidR="00AA6297" w:rsidRDefault="009A38F0">
            <w:pPr>
              <w:pStyle w:val="TableParagraph"/>
              <w:spacing w:line="249" w:lineRule="auto"/>
              <w:ind w:left="10" w:right="93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Ch-8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Sequence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Series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Ch-9 Straight Line</w:t>
            </w:r>
          </w:p>
        </w:tc>
        <w:tc>
          <w:tcPr>
            <w:tcW w:w="1352" w:type="dxa"/>
          </w:tcPr>
          <w:p w14:paraId="41FEE13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A12E706" w14:textId="77777777" w:rsidR="00AA6297" w:rsidRDefault="00AA6297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14:paraId="7235CE88" w14:textId="77777777" w:rsidR="00AA6297" w:rsidRDefault="009A38F0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Presentation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slope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 a line</w:t>
            </w:r>
          </w:p>
        </w:tc>
        <w:tc>
          <w:tcPr>
            <w:tcW w:w="1250" w:type="dxa"/>
          </w:tcPr>
          <w:p w14:paraId="15413331" w14:textId="77777777" w:rsidR="00AA6297" w:rsidRDefault="009A38F0">
            <w:pPr>
              <w:pStyle w:val="TableParagraph"/>
              <w:spacing w:before="2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14:paraId="015594FA" w14:textId="77777777" w:rsidR="00AA6297" w:rsidRDefault="009A38F0">
            <w:pPr>
              <w:pStyle w:val="TableParagraph"/>
              <w:spacing w:before="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Real-World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Applications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(20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minutes)*:</w:t>
            </w:r>
          </w:p>
          <w:p w14:paraId="4B40FACF" w14:textId="77777777" w:rsidR="00AA6297" w:rsidRDefault="009A38F0">
            <w:pPr>
              <w:pStyle w:val="TableParagraph"/>
              <w:spacing w:line="249" w:lineRule="auto"/>
              <w:ind w:left="9" w:right="57" w:firstLine="14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work in pairs to</w:t>
            </w:r>
          </w:p>
          <w:p w14:paraId="16E2B5B0" w14:textId="77777777" w:rsidR="00AA6297" w:rsidRDefault="009A38F0">
            <w:pPr>
              <w:pStyle w:val="TableParagraph"/>
              <w:spacing w:line="142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real-</w:t>
            </w:r>
            <w:r>
              <w:rPr>
                <w:spacing w:val="-2"/>
                <w:sz w:val="24"/>
                <w:szCs w:val="24"/>
              </w:rPr>
              <w:t>world</w:t>
            </w:r>
          </w:p>
        </w:tc>
        <w:tc>
          <w:tcPr>
            <w:tcW w:w="5126" w:type="dxa"/>
          </w:tcPr>
          <w:p w14:paraId="1260E1C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B936A3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E71F5C4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416"/>
        <w:gridCol w:w="4050"/>
      </w:tblGrid>
      <w:tr w:rsidR="00AA6297" w14:paraId="1C1D6835" w14:textId="77777777" w:rsidTr="00057D4D">
        <w:trPr>
          <w:trHeight w:val="726"/>
        </w:trPr>
        <w:tc>
          <w:tcPr>
            <w:tcW w:w="1236" w:type="dxa"/>
          </w:tcPr>
          <w:p w14:paraId="64EE1F11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E2AB83A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67EA55D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3ED2CD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5CDD41D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F33AED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6CC86BB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FD928FD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416" w:type="dxa"/>
          </w:tcPr>
          <w:p w14:paraId="29066620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588A8E5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050" w:type="dxa"/>
          </w:tcPr>
          <w:p w14:paraId="16C4602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6A8FDCD" w14:textId="1E87ABBB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17EDF786" w14:textId="77777777" w:rsidTr="00057D4D">
        <w:trPr>
          <w:trHeight w:val="3183"/>
        </w:trPr>
        <w:tc>
          <w:tcPr>
            <w:tcW w:w="1236" w:type="dxa"/>
          </w:tcPr>
          <w:p w14:paraId="2F337EB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0F49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503407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8CCA3E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14:paraId="0DB938EE" w14:textId="77777777" w:rsidR="00AA6297" w:rsidRDefault="009A38F0">
            <w:pPr>
              <w:pStyle w:val="TableParagraph"/>
              <w:spacing w:before="12" w:line="249" w:lineRule="auto"/>
              <w:ind w:left="9" w:right="355"/>
              <w:jc w:val="both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applications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sequences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series,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such</w:t>
            </w:r>
            <w:r>
              <w:rPr>
                <w:w w:val="104"/>
                <w:sz w:val="24"/>
                <w:szCs w:val="24"/>
              </w:rPr>
              <w:t xml:space="preserve"> </w:t>
            </w:r>
            <w:r>
              <w:rPr>
                <w:spacing w:val="-5"/>
                <w:w w:val="104"/>
                <w:sz w:val="24"/>
                <w:szCs w:val="24"/>
              </w:rPr>
              <w:t>as:</w:t>
            </w:r>
          </w:p>
          <w:p w14:paraId="15C9ABAD" w14:textId="77777777" w:rsidR="00AA6297" w:rsidRDefault="009A38F0" w:rsidP="002417FB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line="249" w:lineRule="auto"/>
              <w:ind w:right="307" w:firstLine="29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Financial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modeling</w:t>
            </w:r>
          </w:p>
          <w:p w14:paraId="74CBBB93" w14:textId="77777777" w:rsidR="00AA6297" w:rsidRDefault="009A38F0" w:rsidP="002417FB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line="249" w:lineRule="auto"/>
              <w:ind w:right="218" w:firstLine="29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Population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growth</w:t>
            </w:r>
          </w:p>
          <w:p w14:paraId="46E7EB4A" w14:textId="77777777" w:rsidR="00AA6297" w:rsidRDefault="009A38F0" w:rsidP="002417FB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line="249" w:lineRule="auto"/>
              <w:ind w:right="476" w:firstLine="29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Signal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processing</w:t>
            </w:r>
          </w:p>
          <w:p w14:paraId="4A3A5D82" w14:textId="77777777" w:rsidR="00AA6297" w:rsidRDefault="009A38F0">
            <w:pPr>
              <w:pStyle w:val="TableParagraph"/>
              <w:spacing w:line="249" w:lineRule="auto"/>
              <w:ind w:left="9" w:firstLine="145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Provide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with a set of</w:t>
            </w:r>
          </w:p>
          <w:p w14:paraId="3C222615" w14:textId="77777777" w:rsidR="00AA6297" w:rsidRDefault="009A38F0">
            <w:pPr>
              <w:pStyle w:val="TableParagraph"/>
              <w:spacing w:line="249" w:lineRule="auto"/>
              <w:ind w:left="9" w:right="5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t>real-world</w:t>
            </w:r>
            <w:proofErr w:type="gramEnd"/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scenario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cards, and ask them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 identify the type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sequence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series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involved and how it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is used to model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solve the problem.</w:t>
            </w:r>
          </w:p>
        </w:tc>
        <w:tc>
          <w:tcPr>
            <w:tcW w:w="4050" w:type="dxa"/>
          </w:tcPr>
          <w:p w14:paraId="051BD60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4596DB51" w14:textId="77777777" w:rsidTr="00057D4D">
        <w:trPr>
          <w:trHeight w:val="1031"/>
        </w:trPr>
        <w:tc>
          <w:tcPr>
            <w:tcW w:w="1236" w:type="dxa"/>
          </w:tcPr>
          <w:p w14:paraId="1F3D9FA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1B61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A523DBC" w14:textId="77777777" w:rsidR="00AA6297" w:rsidRDefault="00AA6297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14:paraId="6017186E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Physics</w:t>
            </w:r>
          </w:p>
        </w:tc>
        <w:tc>
          <w:tcPr>
            <w:tcW w:w="2486" w:type="dxa"/>
          </w:tcPr>
          <w:p w14:paraId="71112A92" w14:textId="77777777" w:rsidR="00AA6297" w:rsidRDefault="009A38F0">
            <w:pPr>
              <w:pStyle w:val="TableParagraph"/>
              <w:spacing w:before="110" w:line="249" w:lineRule="auto"/>
              <w:ind w:left="10" w:right="29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Chapter–9: Mechanical Properties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Fluid</w:t>
            </w:r>
          </w:p>
          <w:p w14:paraId="3A9B117C" w14:textId="77777777" w:rsidR="00AA6297" w:rsidRDefault="009A38F0">
            <w:pPr>
              <w:pStyle w:val="TableParagraph"/>
              <w:spacing w:line="249" w:lineRule="auto"/>
              <w:ind w:left="10" w:right="-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Chapter–10: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Thermal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Properties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Matter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Chapter–11: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Thermodynamics</w:t>
            </w:r>
          </w:p>
        </w:tc>
        <w:tc>
          <w:tcPr>
            <w:tcW w:w="1352" w:type="dxa"/>
          </w:tcPr>
          <w:p w14:paraId="69FA91FE" w14:textId="77777777" w:rsidR="00AA6297" w:rsidRDefault="009A38F0">
            <w:pPr>
              <w:pStyle w:val="TableParagraph"/>
              <w:spacing w:before="110" w:line="249" w:lineRule="auto"/>
              <w:ind w:left="9" w:right="156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t>8.To</w:t>
            </w:r>
            <w:proofErr w:type="gramEnd"/>
            <w:r>
              <w:rPr>
                <w:w w:val="104"/>
                <w:sz w:val="24"/>
                <w:szCs w:val="24"/>
              </w:rPr>
              <w:t xml:space="preserve"> find the force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constant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helical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spring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by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plotting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graph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between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load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extension.</w:t>
            </w:r>
          </w:p>
        </w:tc>
        <w:tc>
          <w:tcPr>
            <w:tcW w:w="2416" w:type="dxa"/>
          </w:tcPr>
          <w:p w14:paraId="4CBFB635" w14:textId="77777777" w:rsidR="00AA6297" w:rsidRDefault="00AA6297">
            <w:pPr>
              <w:pStyle w:val="TableParagraph"/>
              <w:spacing w:before="36"/>
              <w:rPr>
                <w:b/>
                <w:sz w:val="24"/>
                <w:szCs w:val="24"/>
              </w:rPr>
            </w:pPr>
          </w:p>
          <w:p w14:paraId="71BDEF89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Prepare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Pascal’s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law model using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syringe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cardboard.</w:t>
            </w:r>
          </w:p>
        </w:tc>
        <w:tc>
          <w:tcPr>
            <w:tcW w:w="4050" w:type="dxa"/>
          </w:tcPr>
          <w:p w14:paraId="1E9B444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7894B86C" w14:textId="77777777" w:rsidTr="00057D4D">
        <w:trPr>
          <w:trHeight w:val="857"/>
        </w:trPr>
        <w:tc>
          <w:tcPr>
            <w:tcW w:w="1236" w:type="dxa"/>
          </w:tcPr>
          <w:p w14:paraId="47687A8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09D0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A04DA2D" w14:textId="77777777" w:rsidR="00AA6297" w:rsidRDefault="00AA6297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14:paraId="2732D8E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</w:tc>
        <w:tc>
          <w:tcPr>
            <w:tcW w:w="2486" w:type="dxa"/>
          </w:tcPr>
          <w:p w14:paraId="64B6CBD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3B6AF00" w14:textId="77777777" w:rsidR="00AA6297" w:rsidRDefault="00AA6297">
            <w:pPr>
              <w:pStyle w:val="TableParagraph"/>
              <w:spacing w:before="31"/>
              <w:rPr>
                <w:b/>
                <w:sz w:val="24"/>
                <w:szCs w:val="24"/>
              </w:rPr>
            </w:pPr>
          </w:p>
          <w:p w14:paraId="2264802C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 VII: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Redox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Reactions</w:t>
            </w:r>
          </w:p>
        </w:tc>
        <w:tc>
          <w:tcPr>
            <w:tcW w:w="1352" w:type="dxa"/>
          </w:tcPr>
          <w:p w14:paraId="0495E46A" w14:textId="77777777" w:rsidR="00AA6297" w:rsidRDefault="009A38F0">
            <w:pPr>
              <w:pStyle w:val="TableParagraph"/>
              <w:spacing w:before="19" w:line="160" w:lineRule="atLeast"/>
              <w:ind w:left="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4"/>
                <w:sz w:val="24"/>
                <w:szCs w:val="24"/>
              </w:rPr>
              <w:t>Presentation</w:t>
            </w:r>
            <w:proofErr w:type="gramStart"/>
            <w:r>
              <w:rPr>
                <w:spacing w:val="-2"/>
                <w:w w:val="104"/>
                <w:sz w:val="24"/>
                <w:szCs w:val="24"/>
              </w:rPr>
              <w:t>:PPT</w:t>
            </w:r>
            <w:proofErr w:type="spellEnd"/>
            <w:proofErr w:type="gramEnd"/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Redox reaction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their balancing 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acidic and basic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medium.</w:t>
            </w:r>
          </w:p>
        </w:tc>
        <w:tc>
          <w:tcPr>
            <w:tcW w:w="2416" w:type="dxa"/>
          </w:tcPr>
          <w:p w14:paraId="0568747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1349281E" w14:textId="77777777" w:rsidR="00AA6297" w:rsidRDefault="00AA6297">
            <w:pPr>
              <w:pStyle w:val="TableParagraph"/>
              <w:spacing w:before="1" w:line="160" w:lineRule="atLeast"/>
              <w:ind w:left="13" w:right="-3"/>
              <w:rPr>
                <w:sz w:val="24"/>
                <w:szCs w:val="24"/>
              </w:rPr>
            </w:pPr>
          </w:p>
        </w:tc>
      </w:tr>
      <w:tr w:rsidR="005241F0" w14:paraId="5E485158" w14:textId="77777777" w:rsidTr="00057D4D">
        <w:trPr>
          <w:trHeight w:val="508"/>
        </w:trPr>
        <w:tc>
          <w:tcPr>
            <w:tcW w:w="1236" w:type="dxa"/>
          </w:tcPr>
          <w:p w14:paraId="7C7409E8" w14:textId="77777777" w:rsidR="005241F0" w:rsidRDefault="005241F0" w:rsidP="005241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AD0118" w14:textId="77777777" w:rsidR="005241F0" w:rsidRDefault="005241F0" w:rsidP="005241F0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2A0FBA48" w14:textId="77777777" w:rsidR="005241F0" w:rsidRDefault="005241F0" w:rsidP="005241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Biology</w:t>
            </w:r>
          </w:p>
        </w:tc>
        <w:tc>
          <w:tcPr>
            <w:tcW w:w="2486" w:type="dxa"/>
          </w:tcPr>
          <w:p w14:paraId="31BF5D1A" w14:textId="77777777" w:rsidR="005241F0" w:rsidRDefault="005241F0" w:rsidP="005241F0">
            <w:pPr>
              <w:ind w:left="100" w:right="3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Transport in Plants</w:t>
            </w:r>
          </w:p>
          <w:p w14:paraId="1563703C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*Mineral Nutrition</w:t>
            </w:r>
            <w:r>
              <w:rPr>
                <w:sz w:val="24"/>
                <w:szCs w:val="24"/>
              </w:rPr>
              <w:t xml:space="preserve"> </w:t>
            </w:r>
          </w:p>
          <w:p w14:paraId="22D573B5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(Not in syllabus ) Brief introduction can be given keeping in view of NEET</w:t>
            </w:r>
            <w:r>
              <w:rPr>
                <w:sz w:val="24"/>
                <w:szCs w:val="24"/>
              </w:rPr>
              <w:br/>
            </w:r>
          </w:p>
          <w:p w14:paraId="71C4AC49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21125BF1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585DE3EC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24FDB77E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34751FAF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0C4D5E49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0F26C49B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5D51169E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0ADDA0F7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7374D6FB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64683E50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0E2B68E5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3263C6E6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- 8 Cell</w:t>
            </w:r>
          </w:p>
          <w:p w14:paraId="38D237C0" w14:textId="77777777" w:rsidR="005241F0" w:rsidRDefault="005241F0" w:rsidP="005241F0">
            <w:pPr>
              <w:ind w:left="100" w:right="320"/>
              <w:rPr>
                <w:sz w:val="24"/>
                <w:szCs w:val="24"/>
              </w:rPr>
            </w:pPr>
          </w:p>
          <w:p w14:paraId="73B1A48D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0102B355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5FA66BF7" w14:textId="77777777" w:rsidR="005241F0" w:rsidRDefault="005241F0" w:rsidP="005241F0">
            <w:pPr>
              <w:ind w:left="25"/>
              <w:rPr>
                <w:sz w:val="24"/>
                <w:szCs w:val="24"/>
              </w:rPr>
            </w:pPr>
          </w:p>
          <w:p w14:paraId="386A175A" w14:textId="0E88C364" w:rsidR="005241F0" w:rsidRDefault="005241F0" w:rsidP="005241F0">
            <w:pPr>
              <w:pStyle w:val="TableParagraph"/>
              <w:spacing w:before="99" w:line="249" w:lineRule="auto"/>
              <w:ind w:left="10" w:right="1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- 10 Cell Cycle and Cell Division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352" w:type="dxa"/>
            <w:vAlign w:val="center"/>
          </w:tcPr>
          <w:p w14:paraId="7215D5C4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spacing w:before="260"/>
              <w:ind w:right="100"/>
              <w:rPr>
                <w:sz w:val="24"/>
                <w:szCs w:val="24"/>
              </w:rPr>
            </w:pPr>
          </w:p>
          <w:p w14:paraId="4AB6C62D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 minerals, macro- and micronutrients and their role; deficiency symptoms; mineral toxicity; elementary idea of hydroponics as a meth</w:t>
            </w:r>
            <w:r>
              <w:rPr>
                <w:sz w:val="24"/>
                <w:szCs w:val="24"/>
              </w:rPr>
              <w:lastRenderedPageBreak/>
              <w:t>od to study mineral nutrition; nitrogen metabolism, nitrogen cycle, biological nitrogen fixation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60DD7D7E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spacing w:line="2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</w:t>
            </w:r>
          </w:p>
          <w:p w14:paraId="2C24401D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spacing w:line="2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Theory</w:t>
            </w:r>
          </w:p>
          <w:p w14:paraId="05BC5D40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spacing w:line="2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cell</w:t>
            </w:r>
          </w:p>
          <w:p w14:paraId="26520305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spacing w:after="240" w:line="2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Prokaryotic and Eukar</w:t>
            </w:r>
            <w:r>
              <w:rPr>
                <w:sz w:val="24"/>
                <w:szCs w:val="24"/>
              </w:rPr>
              <w:lastRenderedPageBreak/>
              <w:t>yotic cell</w:t>
            </w:r>
          </w:p>
          <w:p w14:paraId="334A9515" w14:textId="77777777" w:rsidR="005241F0" w:rsidRDefault="005241F0" w:rsidP="005241F0">
            <w:pPr>
              <w:tabs>
                <w:tab w:val="center" w:pos="1547"/>
                <w:tab w:val="center" w:pos="1736"/>
              </w:tabs>
              <w:spacing w:before="240" w:after="240" w:line="296" w:lineRule="auto"/>
              <w:ind w:left="720"/>
              <w:rPr>
                <w:sz w:val="24"/>
                <w:szCs w:val="24"/>
              </w:rPr>
            </w:pPr>
          </w:p>
          <w:p w14:paraId="4F461E4B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spacing w:before="260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Cycle and Cell Division</w:t>
            </w:r>
          </w:p>
          <w:p w14:paraId="50051104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ind w:right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stages of Mitosis and Meiosis</w:t>
            </w:r>
          </w:p>
          <w:p w14:paraId="6D6AA443" w14:textId="77777777" w:rsidR="005241F0" w:rsidRDefault="005241F0" w:rsidP="002417FB">
            <w:pPr>
              <w:widowControl/>
              <w:numPr>
                <w:ilvl w:val="0"/>
                <w:numId w:val="54"/>
              </w:numPr>
              <w:tabs>
                <w:tab w:val="center" w:pos="1547"/>
                <w:tab w:val="center" w:pos="1736"/>
              </w:tabs>
              <w:autoSpaceDE/>
              <w:autoSpaceDN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significance of Mitosis and Meiosis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20D807CF" w14:textId="2FBC9E68" w:rsidR="005241F0" w:rsidRDefault="005241F0" w:rsidP="005241F0">
            <w:pPr>
              <w:pStyle w:val="TableParagraph"/>
              <w:spacing w:line="160" w:lineRule="atLeast"/>
              <w:ind w:left="9"/>
              <w:rPr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5A6CB30A" w14:textId="77777777" w:rsidR="005241F0" w:rsidRDefault="005241F0" w:rsidP="002417FB">
            <w:pPr>
              <w:widowControl/>
              <w:numPr>
                <w:ilvl w:val="0"/>
                <w:numId w:val="55"/>
              </w:numPr>
              <w:autoSpaceDE/>
              <w:autoSpaceDN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To study Osmosis (endosmosis and </w:t>
            </w:r>
            <w:proofErr w:type="spellStart"/>
            <w:r>
              <w:rPr>
                <w:sz w:val="24"/>
                <w:szCs w:val="24"/>
              </w:rPr>
              <w:t>exosmosis</w:t>
            </w:r>
            <w:proofErr w:type="spellEnd"/>
            <w:r>
              <w:rPr>
                <w:sz w:val="24"/>
                <w:szCs w:val="24"/>
              </w:rPr>
              <w:t xml:space="preserve">) using potato </w:t>
            </w:r>
            <w:proofErr w:type="spellStart"/>
            <w:r>
              <w:rPr>
                <w:sz w:val="24"/>
                <w:szCs w:val="24"/>
              </w:rPr>
              <w:t>osmometer</w:t>
            </w:r>
            <w:proofErr w:type="spellEnd"/>
            <w:r>
              <w:rPr>
                <w:sz w:val="24"/>
                <w:szCs w:val="24"/>
              </w:rPr>
              <w:t>. To study plasmolysis and de- plasmolysis in cells.</w:t>
            </w:r>
          </w:p>
          <w:p w14:paraId="171D6FAF" w14:textId="77777777" w:rsidR="005241F0" w:rsidRDefault="005241F0" w:rsidP="002417FB">
            <w:pPr>
              <w:widowControl/>
              <w:numPr>
                <w:ilvl w:val="0"/>
                <w:numId w:val="55"/>
              </w:numPr>
              <w:autoSpaceDE/>
              <w:autoSpaceDN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determine the </w:t>
            </w:r>
            <w:proofErr w:type="spellStart"/>
            <w:r>
              <w:rPr>
                <w:sz w:val="24"/>
                <w:szCs w:val="24"/>
              </w:rPr>
              <w:t>imbibitions</w:t>
            </w:r>
            <w:proofErr w:type="spellEnd"/>
            <w:r>
              <w:rPr>
                <w:sz w:val="24"/>
                <w:szCs w:val="24"/>
              </w:rPr>
              <w:t xml:space="preserve"> percentage in raisins.</w:t>
            </w:r>
          </w:p>
          <w:p w14:paraId="5F525960" w14:textId="77777777" w:rsidR="005241F0" w:rsidRDefault="005241F0" w:rsidP="002417FB">
            <w:pPr>
              <w:widowControl/>
              <w:numPr>
                <w:ilvl w:val="0"/>
                <w:numId w:val="55"/>
              </w:numPr>
              <w:autoSpaceDE/>
              <w:autoSpaceDN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 of path of ascent of sap.</w:t>
            </w:r>
          </w:p>
          <w:p w14:paraId="753B98AE" w14:textId="77777777" w:rsidR="005241F0" w:rsidRDefault="005241F0" w:rsidP="002417FB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 of root pressure.</w:t>
            </w:r>
          </w:p>
          <w:p w14:paraId="0A5D3F21" w14:textId="77777777" w:rsidR="005241F0" w:rsidRDefault="005241F0" w:rsidP="002417FB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observe the rate of transpiration in upper and lower surface of leaves.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364B8877" w14:textId="77777777" w:rsidR="005241F0" w:rsidRDefault="005241F0" w:rsidP="005241F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0ABF0EE8" w14:textId="77777777" w:rsidR="005241F0" w:rsidRDefault="005241F0" w:rsidP="002417FB">
            <w:pPr>
              <w:widowControl/>
              <w:numPr>
                <w:ilvl w:val="0"/>
                <w:numId w:val="56"/>
              </w:numPr>
              <w:autoSpaceDE/>
              <w:autoSpaceDN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make a slide of a bacterial </w:t>
            </w:r>
            <w:r>
              <w:rPr>
                <w:sz w:val="24"/>
                <w:szCs w:val="24"/>
              </w:rPr>
              <w:lastRenderedPageBreak/>
              <w:t>root nodule and observe and draw the cell.</w:t>
            </w:r>
          </w:p>
          <w:p w14:paraId="5EAB8D4E" w14:textId="77777777" w:rsidR="005241F0" w:rsidRDefault="005241F0" w:rsidP="002417FB">
            <w:pPr>
              <w:widowControl/>
              <w:numPr>
                <w:ilvl w:val="0"/>
                <w:numId w:val="56"/>
              </w:numPr>
              <w:autoSpaceDE/>
              <w:autoSpaceDN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 of hydroponics growth system by providing nutrient solution.</w:t>
            </w:r>
          </w:p>
          <w:p w14:paraId="7658DDEC" w14:textId="77777777" w:rsidR="005241F0" w:rsidRDefault="005241F0" w:rsidP="002417FB">
            <w:pPr>
              <w:widowControl/>
              <w:numPr>
                <w:ilvl w:val="0"/>
                <w:numId w:val="56"/>
              </w:numPr>
              <w:autoSpaceDE/>
              <w:autoSpaceDN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collect different leaves from school garden/house garden/road side and relate the deficiency symptom if any by nutrient deficiency of a particular element.</w:t>
            </w:r>
            <w:r>
              <w:rPr>
                <w:sz w:val="24"/>
                <w:szCs w:val="24"/>
              </w:rPr>
              <w:br/>
            </w:r>
          </w:p>
          <w:p w14:paraId="4A4698DA" w14:textId="77777777" w:rsidR="005241F0" w:rsidRDefault="005241F0" w:rsidP="002417FB">
            <w:pPr>
              <w:widowControl/>
              <w:numPr>
                <w:ilvl w:val="0"/>
                <w:numId w:val="56"/>
              </w:numPr>
              <w:autoSpaceDE/>
              <w:autoSpaceDN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observe the different stages of meiosis through permanent slides</w:t>
            </w:r>
          </w:p>
          <w:p w14:paraId="1162AF40" w14:textId="77777777" w:rsidR="005241F0" w:rsidRDefault="005241F0" w:rsidP="002417FB">
            <w:pPr>
              <w:widowControl/>
              <w:numPr>
                <w:ilvl w:val="0"/>
                <w:numId w:val="56"/>
              </w:numPr>
              <w:autoSpaceDE/>
              <w:autoSpaceDN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prepare the onion root tip slide and to observe different stages of mitosis</w:t>
            </w:r>
          </w:p>
          <w:p w14:paraId="11E9EBBE" w14:textId="77777777" w:rsidR="005241F0" w:rsidRDefault="005241F0" w:rsidP="005241F0">
            <w:pPr>
              <w:spacing w:before="260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Students observed various stages of cell division by observing the slides of mitosis.</w:t>
            </w:r>
          </w:p>
          <w:p w14:paraId="5605820F" w14:textId="77777777" w:rsidR="005241F0" w:rsidRDefault="005241F0" w:rsidP="005241F0">
            <w:pPr>
              <w:rPr>
                <w:sz w:val="24"/>
                <w:szCs w:val="24"/>
              </w:rPr>
            </w:pPr>
          </w:p>
          <w:p w14:paraId="2C5B4F78" w14:textId="77777777" w:rsidR="005241F0" w:rsidRDefault="005241F0" w:rsidP="005241F0">
            <w:pPr>
              <w:rPr>
                <w:sz w:val="24"/>
                <w:szCs w:val="24"/>
              </w:rPr>
            </w:pPr>
          </w:p>
          <w:p w14:paraId="46047626" w14:textId="77777777" w:rsidR="005241F0" w:rsidRDefault="005241F0" w:rsidP="005241F0">
            <w:pPr>
              <w:spacing w:before="260"/>
              <w:ind w:right="60"/>
              <w:rPr>
                <w:sz w:val="24"/>
                <w:szCs w:val="24"/>
              </w:rPr>
            </w:pPr>
          </w:p>
          <w:p w14:paraId="34357B8D" w14:textId="77777777" w:rsidR="005241F0" w:rsidRDefault="005241F0" w:rsidP="005241F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2D1B1B5" w14:textId="77777777" w:rsidR="005241F0" w:rsidRDefault="005241F0" w:rsidP="005241F0">
            <w:pPr>
              <w:ind w:left="720"/>
              <w:rPr>
                <w:sz w:val="24"/>
                <w:szCs w:val="24"/>
              </w:rPr>
            </w:pPr>
          </w:p>
          <w:p w14:paraId="419B2C4B" w14:textId="77777777" w:rsidR="005241F0" w:rsidRDefault="005241F0" w:rsidP="005241F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1AB05EA7" w14:textId="2F2C8811" w:rsidR="005241F0" w:rsidRDefault="005241F0" w:rsidP="005241F0">
            <w:pPr>
              <w:pStyle w:val="TableParagraph"/>
              <w:spacing w:before="5" w:line="160" w:lineRule="atLeast"/>
              <w:ind w:left="9" w:right="57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78FF1448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6CBA1998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3A74DDC5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306CAAA8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53DBAB93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2D51F740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3C872BB7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28A4E0AD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584C147A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79BA7F08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02A859A2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0F835BEB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3D6A0577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27606E77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397A829A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2BF130B4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5EE62C4D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3F3E67AE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581C52A7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519BC5B5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5FFC7FF4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74C58D41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59C8D9BE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095633DB" w14:textId="77777777" w:rsidR="005241F0" w:rsidRDefault="005241F0" w:rsidP="005241F0">
            <w:pPr>
              <w:ind w:left="25"/>
              <w:rPr>
                <w:sz w:val="20"/>
                <w:szCs w:val="20"/>
              </w:rPr>
            </w:pPr>
          </w:p>
          <w:p w14:paraId="4B100644" w14:textId="77777777" w:rsidR="005241F0" w:rsidRDefault="005241F0" w:rsidP="005241F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PT - 2</w:t>
            </w:r>
          </w:p>
          <w:p w14:paraId="40CD30E6" w14:textId="77777777" w:rsidR="005241F0" w:rsidRDefault="005241F0" w:rsidP="005241F0">
            <w:pPr>
              <w:rPr>
                <w:sz w:val="20"/>
                <w:szCs w:val="20"/>
              </w:rPr>
            </w:pPr>
          </w:p>
          <w:p w14:paraId="1AD9CB5D" w14:textId="77777777" w:rsidR="005241F0" w:rsidRDefault="005241F0" w:rsidP="005241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 - 5 - Morphology of flowering Plants</w:t>
            </w:r>
          </w:p>
          <w:p w14:paraId="305B602A" w14:textId="77777777" w:rsidR="005241F0" w:rsidRDefault="005241F0" w:rsidP="005241F0">
            <w:pPr>
              <w:rPr>
                <w:sz w:val="20"/>
                <w:szCs w:val="20"/>
              </w:rPr>
            </w:pPr>
          </w:p>
          <w:p w14:paraId="3C84F9A2" w14:textId="77777777" w:rsidR="005241F0" w:rsidRDefault="005241F0" w:rsidP="005241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 - 6  -  Anatomy of flowering Plants</w:t>
            </w:r>
          </w:p>
          <w:p w14:paraId="5469958A" w14:textId="77777777" w:rsidR="005241F0" w:rsidRDefault="005241F0" w:rsidP="005241F0">
            <w:pPr>
              <w:rPr>
                <w:sz w:val="20"/>
                <w:szCs w:val="20"/>
              </w:rPr>
            </w:pPr>
          </w:p>
          <w:p w14:paraId="719AB93B" w14:textId="77777777" w:rsidR="005241F0" w:rsidRDefault="005241F0" w:rsidP="005241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 - 7 - Structural Organization in Animals</w:t>
            </w:r>
          </w:p>
          <w:p w14:paraId="57C0EE10" w14:textId="77777777" w:rsidR="005241F0" w:rsidRDefault="005241F0" w:rsidP="005241F0">
            <w:pPr>
              <w:rPr>
                <w:sz w:val="20"/>
                <w:szCs w:val="20"/>
              </w:rPr>
            </w:pPr>
          </w:p>
          <w:p w14:paraId="1F79CFBB" w14:textId="77777777" w:rsidR="005241F0" w:rsidRDefault="005241F0" w:rsidP="005241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 - 17 - Locomotion and Movement</w:t>
            </w:r>
          </w:p>
          <w:p w14:paraId="1F22EC56" w14:textId="77777777" w:rsidR="005241F0" w:rsidRDefault="005241F0" w:rsidP="005241F0">
            <w:pPr>
              <w:rPr>
                <w:sz w:val="20"/>
                <w:szCs w:val="20"/>
              </w:rPr>
            </w:pPr>
          </w:p>
          <w:p w14:paraId="7B2BE6F5" w14:textId="19D169F3" w:rsidR="005241F0" w:rsidRDefault="005241F0" w:rsidP="005241F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  <w:r>
              <w:rPr>
                <w:sz w:val="20"/>
                <w:szCs w:val="20"/>
              </w:rPr>
              <w:t xml:space="preserve"> - 18 - Neural Control and Coordination</w:t>
            </w:r>
          </w:p>
        </w:tc>
      </w:tr>
    </w:tbl>
    <w:p w14:paraId="17657F0D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BC7E6A6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416"/>
        <w:gridCol w:w="4680"/>
      </w:tblGrid>
      <w:tr w:rsidR="00AA6297" w14:paraId="2355B9F6" w14:textId="77777777" w:rsidTr="00057D4D">
        <w:trPr>
          <w:trHeight w:val="726"/>
        </w:trPr>
        <w:tc>
          <w:tcPr>
            <w:tcW w:w="1236" w:type="dxa"/>
          </w:tcPr>
          <w:p w14:paraId="2EE8286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B61BBF3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F74214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752DB659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75B9637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4291B00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17FDC251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D1465CE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416" w:type="dxa"/>
          </w:tcPr>
          <w:p w14:paraId="12927B83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89904D1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680" w:type="dxa"/>
          </w:tcPr>
          <w:p w14:paraId="415A908E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A686E21" w14:textId="35D2A92A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AEE52D0" w14:textId="77777777" w:rsidTr="00057D4D">
        <w:trPr>
          <w:trHeight w:val="2020"/>
        </w:trPr>
        <w:tc>
          <w:tcPr>
            <w:tcW w:w="1236" w:type="dxa"/>
          </w:tcPr>
          <w:p w14:paraId="2ACBE14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DD1C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DB6BF73" w14:textId="77777777" w:rsidR="00AA6297" w:rsidRDefault="009A38F0">
            <w:pPr>
              <w:pStyle w:val="TableParagraph"/>
              <w:spacing w:before="12" w:line="249" w:lineRule="auto"/>
              <w:ind w:left="10" w:right="39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Ch-16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Excretory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products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elimination</w:t>
            </w:r>
          </w:p>
        </w:tc>
        <w:tc>
          <w:tcPr>
            <w:tcW w:w="1352" w:type="dxa"/>
          </w:tcPr>
          <w:p w14:paraId="46DB8308" w14:textId="77777777" w:rsidR="00AA6297" w:rsidRDefault="00AA6297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</w:p>
          <w:p w14:paraId="6E3EA517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Test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for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presence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sugar in urine.</w:t>
            </w:r>
          </w:p>
          <w:p w14:paraId="745065BA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B5B92DF" w14:textId="77777777" w:rsidR="00AA6297" w:rsidRDefault="009A38F0">
            <w:pPr>
              <w:pStyle w:val="TableParagraph"/>
              <w:spacing w:before="1"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Test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for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presence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albumin in urine.</w:t>
            </w:r>
          </w:p>
          <w:p w14:paraId="131E4A0F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C0BDB26" w14:textId="77777777" w:rsidR="00AA6297" w:rsidRDefault="009A38F0">
            <w:pPr>
              <w:pStyle w:val="TableParagraph"/>
              <w:spacing w:line="249" w:lineRule="auto"/>
              <w:ind w:left="9" w:firstLine="36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Test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for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presence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bile salts in urine.</w:t>
            </w:r>
          </w:p>
        </w:tc>
        <w:tc>
          <w:tcPr>
            <w:tcW w:w="2416" w:type="dxa"/>
          </w:tcPr>
          <w:p w14:paraId="3DE2EF09" w14:textId="77777777" w:rsidR="00AA6297" w:rsidRDefault="009A38F0">
            <w:pPr>
              <w:pStyle w:val="TableParagraph"/>
              <w:spacing w:before="12" w:line="249" w:lineRule="auto"/>
              <w:ind w:left="9" w:right="-17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t>different</w:t>
            </w:r>
            <w:proofErr w:type="gramEnd"/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systems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(digestive,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circulatory,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respiratory, etc.)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represent how each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system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functions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connects.</w:t>
            </w:r>
          </w:p>
          <w:p w14:paraId="45F908E2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 xml:space="preserve">Art Form: </w:t>
            </w:r>
            <w:r>
              <w:rPr>
                <w:w w:val="104"/>
                <w:sz w:val="24"/>
                <w:szCs w:val="24"/>
              </w:rPr>
              <w:t>Body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map,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infographic</w:t>
            </w:r>
            <w:proofErr w:type="spellEnd"/>
            <w:r>
              <w:rPr>
                <w:spacing w:val="-2"/>
                <w:w w:val="104"/>
                <w:sz w:val="24"/>
                <w:szCs w:val="24"/>
              </w:rPr>
              <w:t>,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anatomy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sketch.</w:t>
            </w:r>
          </w:p>
        </w:tc>
        <w:tc>
          <w:tcPr>
            <w:tcW w:w="4680" w:type="dxa"/>
          </w:tcPr>
          <w:p w14:paraId="7DD68D0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1D455C0B" w14:textId="77777777" w:rsidTr="00057D4D">
        <w:trPr>
          <w:trHeight w:val="3691"/>
        </w:trPr>
        <w:tc>
          <w:tcPr>
            <w:tcW w:w="1236" w:type="dxa"/>
          </w:tcPr>
          <w:p w14:paraId="13EBD1C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DC6FF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BBFAC4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33FC71A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0C5FE9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6C4F85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78FE3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BE976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BC2D5B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C8E512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ACD4148" w14:textId="77777777" w:rsidR="00AA6297" w:rsidRDefault="00AA6297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14:paraId="7F4E2C63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Psychology</w:t>
            </w:r>
          </w:p>
        </w:tc>
        <w:tc>
          <w:tcPr>
            <w:tcW w:w="2486" w:type="dxa"/>
          </w:tcPr>
          <w:p w14:paraId="7509CBD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3DF183C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0B170C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23FE72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894400D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A6A0DF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1A75F8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D0895F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D6CCE22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22CE62A" w14:textId="77777777" w:rsidR="00AA6297" w:rsidRDefault="00AA6297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14:paraId="0F869DD2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 9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Motivation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Emotion</w:t>
            </w:r>
          </w:p>
        </w:tc>
        <w:tc>
          <w:tcPr>
            <w:tcW w:w="1352" w:type="dxa"/>
          </w:tcPr>
          <w:p w14:paraId="3A613C7C" w14:textId="77777777" w:rsidR="00AA6297" w:rsidRDefault="009A38F0">
            <w:pPr>
              <w:pStyle w:val="TableParagraph"/>
              <w:spacing w:before="15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9</w:t>
            </w:r>
          </w:p>
          <w:p w14:paraId="3F5A3E8F" w14:textId="77777777" w:rsidR="00AA6297" w:rsidRDefault="009A38F0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Experiment</w:t>
            </w:r>
          </w:p>
          <w:p w14:paraId="041EC1CE" w14:textId="77777777" w:rsidR="00AA6297" w:rsidRDefault="00AA6297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2AFDA4C0" w14:textId="77777777" w:rsidR="00AA6297" w:rsidRDefault="009A38F0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Experiment: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Effect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Motivation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Task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Performance</w:t>
            </w:r>
          </w:p>
          <w:p w14:paraId="5FA613F8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158F01B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Objective: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examine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types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motivation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(intrinsic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vs. </w:t>
            </w:r>
            <w:r>
              <w:rPr>
                <w:w w:val="104"/>
                <w:sz w:val="24"/>
                <w:szCs w:val="24"/>
              </w:rPr>
              <w:lastRenderedPageBreak/>
              <w:t>extrinsic) affect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performance.</w:t>
            </w:r>
          </w:p>
          <w:p w14:paraId="4BFFFB92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662FFFC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Materials:</w:t>
            </w:r>
          </w:p>
          <w:p w14:paraId="0F0333BA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08E41D7F" w14:textId="77777777" w:rsidR="00AA6297" w:rsidRDefault="009A38F0">
            <w:pPr>
              <w:pStyle w:val="TableParagraph"/>
              <w:spacing w:line="249" w:lineRule="auto"/>
              <w:ind w:left="9" w:right="6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simple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puzzle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or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set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math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problems</w:t>
            </w:r>
          </w:p>
          <w:p w14:paraId="324C4A15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33C2E344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Small rewards (e.g.,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chocolates,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stickers,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certificates)</w:t>
            </w:r>
          </w:p>
        </w:tc>
        <w:tc>
          <w:tcPr>
            <w:tcW w:w="2416" w:type="dxa"/>
          </w:tcPr>
          <w:p w14:paraId="56958729" w14:textId="77777777" w:rsidR="00AA6297" w:rsidRDefault="009A38F0">
            <w:pPr>
              <w:pStyle w:val="TableParagraph"/>
              <w:spacing w:before="15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9</w:t>
            </w:r>
          </w:p>
          <w:p w14:paraId="416F1978" w14:textId="77777777" w:rsidR="00AA6297" w:rsidRDefault="009A38F0">
            <w:pPr>
              <w:pStyle w:val="TableParagraph"/>
              <w:spacing w:before="6"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Art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integrated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Activity</w:t>
            </w:r>
          </w:p>
          <w:p w14:paraId="5E30E7CF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1539DA87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Motivation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Collage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–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"What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Drives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Us?"</w:t>
            </w:r>
          </w:p>
          <w:p w14:paraId="678116DA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5E5690AB" w14:textId="77777777" w:rsidR="00AA6297" w:rsidRDefault="009A38F0">
            <w:pPr>
              <w:pStyle w:val="TableParagraph"/>
              <w:spacing w:before="1" w:line="160" w:lineRule="atLeast"/>
              <w:ind w:left="9" w:right="2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Activity: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Students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make a collage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images/words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represent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their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personal sources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motivation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(e.g.,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career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goals,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hobbies,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rewards).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Materials: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Magazines,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scissors,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glue,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colored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sheets.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Integration: Art +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Psychology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Covered: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Intrinsic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vs.</w:t>
            </w:r>
          </w:p>
        </w:tc>
        <w:tc>
          <w:tcPr>
            <w:tcW w:w="4680" w:type="dxa"/>
          </w:tcPr>
          <w:p w14:paraId="39F8EA6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8E8D7AF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7A70533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146"/>
        <w:gridCol w:w="4140"/>
      </w:tblGrid>
      <w:tr w:rsidR="00AA6297" w14:paraId="51FB488F" w14:textId="77777777" w:rsidTr="00057D4D">
        <w:trPr>
          <w:trHeight w:val="726"/>
        </w:trPr>
        <w:tc>
          <w:tcPr>
            <w:tcW w:w="1236" w:type="dxa"/>
          </w:tcPr>
          <w:p w14:paraId="0D7F715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D2AC03C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1C1DA42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82F2471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0395C657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3E6AF6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63E4CECC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5BDE5F0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146" w:type="dxa"/>
          </w:tcPr>
          <w:p w14:paraId="7CF026C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40C393F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140" w:type="dxa"/>
          </w:tcPr>
          <w:p w14:paraId="03FCEC1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8FA3621" w14:textId="0A7F2999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63DE3489" w14:textId="77777777" w:rsidTr="00057D4D">
        <w:trPr>
          <w:trHeight w:val="5523"/>
        </w:trPr>
        <w:tc>
          <w:tcPr>
            <w:tcW w:w="1236" w:type="dxa"/>
          </w:tcPr>
          <w:p w14:paraId="301B751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6880E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C24D2B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3BB478F1" w14:textId="77777777" w:rsidR="00AA6297" w:rsidRDefault="009A38F0">
            <w:pPr>
              <w:pStyle w:val="TableParagraph"/>
              <w:spacing w:before="12" w:line="249" w:lineRule="auto"/>
              <w:ind w:left="9" w:right="691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Stopwatch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Procedure:</w:t>
            </w:r>
          </w:p>
          <w:p w14:paraId="159093D0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683595E" w14:textId="77777777" w:rsidR="00AA6297" w:rsidRDefault="009A38F0" w:rsidP="002417FB">
            <w:pPr>
              <w:pStyle w:val="TableParagraph"/>
              <w:numPr>
                <w:ilvl w:val="0"/>
                <w:numId w:val="4"/>
              </w:numPr>
              <w:tabs>
                <w:tab w:val="left" w:pos="153"/>
              </w:tabs>
              <w:spacing w:line="249" w:lineRule="auto"/>
              <w:ind w:right="70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Divide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participants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into two groups.</w:t>
            </w:r>
          </w:p>
          <w:p w14:paraId="58085DF0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408A484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Group A (Intrinsic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Motivation):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Told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that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activity is just for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fun and to see 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well they can do.</w:t>
            </w:r>
          </w:p>
          <w:p w14:paraId="6A9C3E1B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07079011" w14:textId="77777777" w:rsidR="00AA6297" w:rsidRDefault="009A38F0">
            <w:pPr>
              <w:pStyle w:val="TableParagraph"/>
              <w:spacing w:line="249" w:lineRule="auto"/>
              <w:ind w:left="9" w:right="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Group B (Extrinsic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Motivation):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Told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will receive a reward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if they complete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task quickly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accurately.</w:t>
            </w:r>
          </w:p>
          <w:p w14:paraId="482E9220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DA8A713" w14:textId="77777777" w:rsidR="00AA6297" w:rsidRDefault="009A38F0" w:rsidP="002417FB">
            <w:pPr>
              <w:pStyle w:val="TableParagraph"/>
              <w:numPr>
                <w:ilvl w:val="0"/>
                <w:numId w:val="4"/>
              </w:numPr>
              <w:tabs>
                <w:tab w:val="left" w:pos="153"/>
              </w:tabs>
              <w:spacing w:line="249" w:lineRule="auto"/>
              <w:ind w:right="170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Give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both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lastRenderedPageBreak/>
              <w:t>groups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same puzzle or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problem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set.</w:t>
            </w:r>
          </w:p>
          <w:p w14:paraId="0A1E4864" w14:textId="77777777" w:rsidR="00AA6297" w:rsidRDefault="00AA629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6CBD88E" w14:textId="77777777" w:rsidR="00AA6297" w:rsidRDefault="009A38F0" w:rsidP="002417FB">
            <w:pPr>
              <w:pStyle w:val="TableParagraph"/>
              <w:numPr>
                <w:ilvl w:val="0"/>
                <w:numId w:val="4"/>
              </w:numPr>
              <w:tabs>
                <w:tab w:val="left" w:pos="153"/>
              </w:tabs>
              <w:spacing w:line="249" w:lineRule="auto"/>
              <w:ind w:right="126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Allow them 5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minutes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complete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much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can.</w:t>
            </w:r>
          </w:p>
          <w:p w14:paraId="153F8A38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1A63686" w14:textId="77777777" w:rsidR="00AA6297" w:rsidRDefault="009A38F0" w:rsidP="002417FB">
            <w:pPr>
              <w:pStyle w:val="TableParagraph"/>
              <w:numPr>
                <w:ilvl w:val="0"/>
                <w:numId w:val="4"/>
              </w:numPr>
              <w:tabs>
                <w:tab w:val="left" w:pos="153"/>
              </w:tabs>
              <w:spacing w:line="249" w:lineRule="auto"/>
              <w:ind w:right="66" w:firstLine="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Record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number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 correct responses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for each group.</w:t>
            </w:r>
          </w:p>
          <w:p w14:paraId="208684A7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39BC991" w14:textId="77777777" w:rsidR="00AA6297" w:rsidRDefault="009A38F0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Outcome:</w:t>
            </w:r>
          </w:p>
        </w:tc>
        <w:tc>
          <w:tcPr>
            <w:tcW w:w="2146" w:type="dxa"/>
          </w:tcPr>
          <w:p w14:paraId="6A90A3C7" w14:textId="77777777" w:rsidR="00AA6297" w:rsidRDefault="009A38F0">
            <w:pPr>
              <w:pStyle w:val="TableParagraph"/>
              <w:spacing w:before="12" w:line="249" w:lineRule="auto"/>
              <w:ind w:left="9" w:right="4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lastRenderedPageBreak/>
              <w:t>Extrinsic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Motivation,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Maslow’s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Hierarchy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Needs.</w:t>
            </w:r>
          </w:p>
        </w:tc>
        <w:tc>
          <w:tcPr>
            <w:tcW w:w="4140" w:type="dxa"/>
          </w:tcPr>
          <w:p w14:paraId="49E7FCE8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E9246F5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CB90104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2056"/>
        <w:gridCol w:w="4230"/>
      </w:tblGrid>
      <w:tr w:rsidR="00AA6297" w14:paraId="6CD2F4D0" w14:textId="77777777" w:rsidTr="00057D4D">
        <w:trPr>
          <w:trHeight w:val="726"/>
        </w:trPr>
        <w:tc>
          <w:tcPr>
            <w:tcW w:w="1236" w:type="dxa"/>
          </w:tcPr>
          <w:p w14:paraId="5068D26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05C1B4C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48900BB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91DAABE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622C174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0852FD1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208853E6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29075268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2056" w:type="dxa"/>
          </w:tcPr>
          <w:p w14:paraId="18F12DEF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77BEE9B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230" w:type="dxa"/>
          </w:tcPr>
          <w:p w14:paraId="687DA6C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773B426" w14:textId="10D9028C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419EC59A" w14:textId="77777777" w:rsidTr="00057D4D">
        <w:trPr>
          <w:trHeight w:val="5363"/>
        </w:trPr>
        <w:tc>
          <w:tcPr>
            <w:tcW w:w="1236" w:type="dxa"/>
          </w:tcPr>
          <w:p w14:paraId="7406B5B0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510F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6184FC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4DB8ADA0" w14:textId="77777777" w:rsidR="00AA6297" w:rsidRDefault="009A38F0">
            <w:pPr>
              <w:pStyle w:val="TableParagraph"/>
              <w:spacing w:before="12" w:line="249" w:lineRule="auto"/>
              <w:ind w:left="9" w:right="8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Group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(Extrinsically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Motivated)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perform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better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short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term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due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reward.</w:t>
            </w:r>
          </w:p>
          <w:p w14:paraId="40E9BF66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62607196" w14:textId="77777777" w:rsidR="00AA6297" w:rsidRDefault="009A38F0">
            <w:pPr>
              <w:pStyle w:val="TableParagraph"/>
              <w:spacing w:line="249" w:lineRule="auto"/>
              <w:ind w:left="9" w:right="2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Group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(Intrinsically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Motivated)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may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enjoy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 task more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show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greater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persistence.</w:t>
            </w:r>
          </w:p>
          <w:p w14:paraId="28F276EA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8C8A64D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This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highlights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how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different types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motivation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influence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behavior.</w:t>
            </w:r>
          </w:p>
          <w:p w14:paraId="44A0DA20" w14:textId="77777777" w:rsidR="00AA6297" w:rsidRDefault="00AA62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9DCC4BB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Conclusion:</w:t>
            </w:r>
          </w:p>
          <w:p w14:paraId="5574223C" w14:textId="77777777" w:rsidR="00AA6297" w:rsidRDefault="009A38F0">
            <w:pPr>
              <w:pStyle w:val="TableParagraph"/>
              <w:spacing w:before="6" w:line="249" w:lineRule="auto"/>
              <w:ind w:left="9" w:right="9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This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experiment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 xml:space="preserve">demonstrates </w:t>
            </w:r>
            <w:r>
              <w:rPr>
                <w:w w:val="104"/>
                <w:sz w:val="24"/>
                <w:szCs w:val="24"/>
              </w:rPr>
              <w:lastRenderedPageBreak/>
              <w:t>the role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 intrinsic vs.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extrinsic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motivation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learning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performance.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Over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time,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intrinsic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motivation leads 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more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sustained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effort.</w:t>
            </w:r>
          </w:p>
        </w:tc>
        <w:tc>
          <w:tcPr>
            <w:tcW w:w="2056" w:type="dxa"/>
          </w:tcPr>
          <w:p w14:paraId="63522BA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261163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30F7B91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4041C42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4676"/>
      </w:tblGrid>
      <w:tr w:rsidR="00AA6297" w14:paraId="73156EBD" w14:textId="77777777" w:rsidTr="00057D4D">
        <w:trPr>
          <w:trHeight w:val="726"/>
        </w:trPr>
        <w:tc>
          <w:tcPr>
            <w:tcW w:w="1236" w:type="dxa"/>
          </w:tcPr>
          <w:p w14:paraId="2CBCB46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E615BCD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580B9F40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0E93F41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1F2C74C3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7880FA5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09CCE64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4AA7075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69A9035B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3F2A582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676" w:type="dxa"/>
          </w:tcPr>
          <w:p w14:paraId="5EC431D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7B8AEC4" w14:textId="59EE5E61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2688C3F2" w14:textId="77777777" w:rsidTr="00057D4D">
        <w:trPr>
          <w:trHeight w:val="2020"/>
        </w:trPr>
        <w:tc>
          <w:tcPr>
            <w:tcW w:w="1236" w:type="dxa"/>
          </w:tcPr>
          <w:p w14:paraId="18464B3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BBF341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13E7DB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56AD9F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F396AF8" w14:textId="77777777" w:rsidR="00AA6297" w:rsidRDefault="00AA6297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68C97E70" w14:textId="77777777" w:rsidR="00AA6297" w:rsidRDefault="009A38F0">
            <w:pPr>
              <w:pStyle w:val="TableParagraph"/>
              <w:ind w:left="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December</w:t>
            </w:r>
          </w:p>
        </w:tc>
        <w:tc>
          <w:tcPr>
            <w:tcW w:w="1701" w:type="dxa"/>
          </w:tcPr>
          <w:p w14:paraId="1504806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8BFCB7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0ED3CF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849AEE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DC8549F" w14:textId="77777777" w:rsidR="00AA6297" w:rsidRDefault="00AA6297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19633D24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English</w:t>
            </w:r>
          </w:p>
        </w:tc>
        <w:tc>
          <w:tcPr>
            <w:tcW w:w="2486" w:type="dxa"/>
          </w:tcPr>
          <w:p w14:paraId="0F2D5EB4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A96E3F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69B3C2D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046524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4CE382B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64D9812" w14:textId="77777777" w:rsidR="00AA6297" w:rsidRDefault="00AA6297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</w:p>
          <w:p w14:paraId="29CFCB33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Poem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–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Childhood</w:t>
            </w:r>
          </w:p>
        </w:tc>
        <w:tc>
          <w:tcPr>
            <w:tcW w:w="1352" w:type="dxa"/>
          </w:tcPr>
          <w:p w14:paraId="23B32325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A57FE16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CBB5BF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0AC33779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E33C74A" w14:textId="77777777" w:rsidR="00AA6297" w:rsidRDefault="00AA6297">
            <w:pPr>
              <w:pStyle w:val="TableParagraph"/>
              <w:spacing w:before="126"/>
              <w:rPr>
                <w:b/>
                <w:sz w:val="24"/>
                <w:szCs w:val="24"/>
              </w:rPr>
            </w:pPr>
          </w:p>
          <w:p w14:paraId="237153C7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Childhood</w:t>
            </w:r>
          </w:p>
        </w:tc>
        <w:tc>
          <w:tcPr>
            <w:tcW w:w="1250" w:type="dxa"/>
          </w:tcPr>
          <w:p w14:paraId="4DA7B05D" w14:textId="77777777" w:rsidR="00AA6297" w:rsidRDefault="00AA6297">
            <w:pPr>
              <w:pStyle w:val="TableParagraph"/>
              <w:spacing w:before="101"/>
              <w:rPr>
                <w:b/>
                <w:sz w:val="24"/>
                <w:szCs w:val="24"/>
              </w:rPr>
            </w:pPr>
          </w:p>
          <w:p w14:paraId="3525CD08" w14:textId="77777777" w:rsidR="00AA6297" w:rsidRDefault="009A38F0">
            <w:pPr>
              <w:pStyle w:val="TableParagraph"/>
              <w:spacing w:before="1" w:line="249" w:lineRule="auto"/>
              <w:ind w:left="9" w:right="440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Growing</w:t>
            </w:r>
            <w:r>
              <w:rPr>
                <w:b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up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timeline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illustration:-</w:t>
            </w:r>
          </w:p>
          <w:p w14:paraId="06377F4E" w14:textId="77777777" w:rsidR="00AA6297" w:rsidRDefault="009A38F0">
            <w:pPr>
              <w:pStyle w:val="TableParagraph"/>
              <w:spacing w:line="249" w:lineRule="auto"/>
              <w:ind w:left="9" w:right="57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Draw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timeline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from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infancy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adolescence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with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illustration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milestone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memories.</w:t>
            </w:r>
          </w:p>
        </w:tc>
        <w:tc>
          <w:tcPr>
            <w:tcW w:w="4676" w:type="dxa"/>
          </w:tcPr>
          <w:p w14:paraId="1A1B8D2F" w14:textId="77777777" w:rsidR="00AA6297" w:rsidRDefault="009A38F0">
            <w:pPr>
              <w:pStyle w:val="TableParagraph"/>
              <w:spacing w:before="12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2E04003E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Birth</w:t>
            </w:r>
          </w:p>
          <w:p w14:paraId="6A8A1EE4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tale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melon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city</w:t>
            </w:r>
          </w:p>
          <w:p w14:paraId="4FCFFEE6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797290DF" w14:textId="77777777" w:rsidR="00AA6297" w:rsidRDefault="009A38F0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w w:val="104"/>
                <w:sz w:val="24"/>
                <w:szCs w:val="24"/>
              </w:rPr>
              <w:t>Poem</w:t>
            </w:r>
          </w:p>
          <w:p w14:paraId="3B2CBA9D" w14:textId="77777777" w:rsidR="00AA6297" w:rsidRDefault="009A38F0">
            <w:pPr>
              <w:pStyle w:val="TableParagraph"/>
              <w:spacing w:before="7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Father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5"/>
                <w:w w:val="104"/>
                <w:sz w:val="24"/>
                <w:szCs w:val="24"/>
              </w:rPr>
              <w:t>son</w:t>
            </w:r>
          </w:p>
          <w:p w14:paraId="3DFFFFC3" w14:textId="77777777" w:rsidR="00AA6297" w:rsidRDefault="00AA6297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14:paraId="2103B6CE" w14:textId="77777777" w:rsidR="00AA6297" w:rsidRDefault="009A38F0">
            <w:pPr>
              <w:pStyle w:val="TableParagraph"/>
              <w:spacing w:line="249" w:lineRule="auto"/>
              <w:ind w:left="13" w:right="1201"/>
              <w:rPr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Grammar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Clauses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Writing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Speech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writing</w:t>
            </w:r>
          </w:p>
        </w:tc>
      </w:tr>
      <w:tr w:rsidR="00AA6297" w14:paraId="303C93F5" w14:textId="77777777" w:rsidTr="00057D4D">
        <w:trPr>
          <w:trHeight w:val="682"/>
        </w:trPr>
        <w:tc>
          <w:tcPr>
            <w:tcW w:w="1236" w:type="dxa"/>
          </w:tcPr>
          <w:p w14:paraId="67D1DCD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26B09" w14:textId="77777777" w:rsidR="00AA6297" w:rsidRDefault="00AA6297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14:paraId="52A14249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History</w:t>
            </w:r>
          </w:p>
        </w:tc>
        <w:tc>
          <w:tcPr>
            <w:tcW w:w="2486" w:type="dxa"/>
          </w:tcPr>
          <w:p w14:paraId="0F78DAD7" w14:textId="77777777" w:rsidR="00AA6297" w:rsidRDefault="00AA6297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14:paraId="2A70284C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Revision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2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whole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2BC6BC4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232EE3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14:paraId="76EA0481" w14:textId="77777777" w:rsidR="00AA6297" w:rsidRDefault="009A38F0">
            <w:pPr>
              <w:pStyle w:val="TableParagraph"/>
              <w:spacing w:before="15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0ABBB61D" w14:textId="77777777" w:rsidR="00AA6297" w:rsidRDefault="009A38F0">
            <w:pPr>
              <w:pStyle w:val="TableParagraph"/>
              <w:spacing w:before="6" w:line="249" w:lineRule="auto"/>
              <w:ind w:left="13" w:right="393"/>
              <w:rPr>
                <w:w w:val="104"/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 xml:space="preserve"> 5- Changing Cultural Traditions </w:t>
            </w:r>
          </w:p>
          <w:p w14:paraId="5E463AA5" w14:textId="77777777" w:rsidR="00AA6297" w:rsidRDefault="009A38F0">
            <w:pPr>
              <w:pStyle w:val="TableParagraph"/>
              <w:spacing w:before="6" w:line="249" w:lineRule="auto"/>
              <w:ind w:left="13" w:right="39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6-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Displacing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Indigenous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Peoples</w:t>
            </w:r>
          </w:p>
          <w:p w14:paraId="4744AA0D" w14:textId="77777777" w:rsidR="00AA6297" w:rsidRDefault="00AA6297">
            <w:pPr>
              <w:pStyle w:val="TableParagraph"/>
              <w:spacing w:line="145" w:lineRule="exact"/>
              <w:ind w:left="13"/>
              <w:rPr>
                <w:sz w:val="24"/>
                <w:szCs w:val="24"/>
              </w:rPr>
            </w:pPr>
          </w:p>
        </w:tc>
      </w:tr>
      <w:tr w:rsidR="00AA6297" w14:paraId="4B755488" w14:textId="77777777" w:rsidTr="00057D4D">
        <w:trPr>
          <w:trHeight w:val="1191"/>
        </w:trPr>
        <w:tc>
          <w:tcPr>
            <w:tcW w:w="1236" w:type="dxa"/>
          </w:tcPr>
          <w:p w14:paraId="1F04F2A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E941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4E3130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65D34D4" w14:textId="77777777" w:rsidR="00AA6297" w:rsidRDefault="00AA6297">
            <w:pPr>
              <w:pStyle w:val="TableParagraph"/>
              <w:spacing w:before="37"/>
              <w:rPr>
                <w:b/>
                <w:sz w:val="24"/>
                <w:szCs w:val="24"/>
              </w:rPr>
            </w:pPr>
          </w:p>
          <w:p w14:paraId="50C08195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2486" w:type="dxa"/>
          </w:tcPr>
          <w:p w14:paraId="0437FF6F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734EF1A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69A8E6E" w14:textId="77777777" w:rsidR="00AA6297" w:rsidRDefault="00AA6297">
            <w:pPr>
              <w:pStyle w:val="TableParagraph"/>
              <w:spacing w:before="37"/>
              <w:rPr>
                <w:b/>
                <w:sz w:val="24"/>
                <w:szCs w:val="24"/>
              </w:rPr>
            </w:pPr>
          </w:p>
          <w:p w14:paraId="6256F34B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whole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3CC05C3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A9E66E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14:paraId="69DE52E1" w14:textId="77777777" w:rsidR="00AA6297" w:rsidRDefault="009A38F0">
            <w:pPr>
              <w:pStyle w:val="TableParagraph"/>
              <w:spacing w:before="19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111E6CF7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Part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12"/>
                <w:w w:val="104"/>
                <w:sz w:val="24"/>
                <w:szCs w:val="24"/>
              </w:rPr>
              <w:t>1</w:t>
            </w:r>
          </w:p>
          <w:p w14:paraId="5746F06F" w14:textId="77777777" w:rsidR="00AA6297" w:rsidRDefault="009A38F0">
            <w:pPr>
              <w:pStyle w:val="TableParagraph"/>
              <w:spacing w:before="6" w:line="249" w:lineRule="auto"/>
              <w:ind w:left="13" w:right="69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Local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Government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Federalism</w:t>
            </w:r>
          </w:p>
          <w:p w14:paraId="5782AEB6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23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Social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Justice</w:t>
            </w:r>
          </w:p>
        </w:tc>
      </w:tr>
      <w:tr w:rsidR="00AA6297" w14:paraId="086AAA02" w14:textId="77777777" w:rsidTr="00057D4D">
        <w:trPr>
          <w:trHeight w:val="842"/>
        </w:trPr>
        <w:tc>
          <w:tcPr>
            <w:tcW w:w="1236" w:type="dxa"/>
          </w:tcPr>
          <w:p w14:paraId="6F38CC2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C0F50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0E45DB0" w14:textId="77777777" w:rsidR="00AA6297" w:rsidRDefault="00AA6297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23EAD286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Geography</w:t>
            </w:r>
          </w:p>
        </w:tc>
        <w:tc>
          <w:tcPr>
            <w:tcW w:w="2486" w:type="dxa"/>
          </w:tcPr>
          <w:p w14:paraId="029B3141" w14:textId="77777777" w:rsidR="00AA6297" w:rsidRDefault="00AA629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16BD4489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CH.13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Water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(ocean)</w:t>
            </w:r>
          </w:p>
          <w:p w14:paraId="75FAFEE8" w14:textId="77777777" w:rsidR="00AA6297" w:rsidRDefault="009A38F0">
            <w:pPr>
              <w:pStyle w:val="TableParagraph"/>
              <w:spacing w:before="6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Ch.14 Movement of ocean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water</w:t>
            </w:r>
          </w:p>
        </w:tc>
        <w:tc>
          <w:tcPr>
            <w:tcW w:w="1352" w:type="dxa"/>
          </w:tcPr>
          <w:p w14:paraId="3911F188" w14:textId="77777777" w:rsidR="00AA6297" w:rsidRDefault="00AA629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14:paraId="006BD3F0" w14:textId="77777777" w:rsidR="00AA6297" w:rsidRDefault="009A38F0">
            <w:pPr>
              <w:pStyle w:val="TableParagraph"/>
              <w:spacing w:line="249" w:lineRule="auto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Weather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Instruments,Maps</w:t>
            </w:r>
            <w:proofErr w:type="spellEnd"/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Charts</w:t>
            </w:r>
          </w:p>
        </w:tc>
        <w:tc>
          <w:tcPr>
            <w:tcW w:w="1250" w:type="dxa"/>
          </w:tcPr>
          <w:p w14:paraId="43AE566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14:paraId="1234D049" w14:textId="77777777" w:rsidR="00AA6297" w:rsidRDefault="009A38F0">
            <w:pPr>
              <w:pStyle w:val="TableParagraph"/>
              <w:spacing w:before="15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0F2747EE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3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Drainage</w:t>
            </w:r>
          </w:p>
          <w:p w14:paraId="70FF2CE8" w14:textId="77777777" w:rsidR="00AA6297" w:rsidRDefault="009A38F0">
            <w:pPr>
              <w:pStyle w:val="TableParagraph"/>
              <w:spacing w:line="160" w:lineRule="atLeast"/>
              <w:ind w:left="13" w:right="17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4"/>
                <w:sz w:val="24"/>
                <w:szCs w:val="24"/>
              </w:rPr>
              <w:t>Ch</w:t>
            </w:r>
            <w:proofErr w:type="spellEnd"/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11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World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Climate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&amp;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Climate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Change</w:t>
            </w:r>
          </w:p>
        </w:tc>
      </w:tr>
      <w:tr w:rsidR="00AA6297" w14:paraId="2FD27301" w14:textId="77777777" w:rsidTr="00057D4D">
        <w:trPr>
          <w:trHeight w:val="697"/>
        </w:trPr>
        <w:tc>
          <w:tcPr>
            <w:tcW w:w="1236" w:type="dxa"/>
          </w:tcPr>
          <w:p w14:paraId="7F08CD96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C402E9" w14:textId="77777777" w:rsidR="00AA6297" w:rsidRDefault="00AA6297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</w:p>
          <w:p w14:paraId="6DB04B3B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486" w:type="dxa"/>
          </w:tcPr>
          <w:p w14:paraId="1F43052E" w14:textId="77777777" w:rsidR="00AA6297" w:rsidRDefault="00AA6297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</w:p>
          <w:p w14:paraId="692A7B2B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 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complete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1DC4091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49CD95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14:paraId="1049FA34" w14:textId="77777777" w:rsidR="00AA6297" w:rsidRDefault="009A38F0">
            <w:pPr>
              <w:pStyle w:val="TableParagraph"/>
              <w:spacing w:before="26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01106773" w14:textId="77777777" w:rsidR="00AA6297" w:rsidRDefault="009A38F0">
            <w:pPr>
              <w:pStyle w:val="TableParagraph"/>
              <w:spacing w:before="6" w:line="249" w:lineRule="auto"/>
              <w:ind w:left="13" w:right="37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Ch-7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Test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measurement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education</w:t>
            </w:r>
          </w:p>
          <w:p w14:paraId="6D5D4FFC" w14:textId="77777777" w:rsidR="00AA6297" w:rsidRDefault="009A38F0">
            <w:pPr>
              <w:pStyle w:val="TableParagraph"/>
              <w:spacing w:line="149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Ch-9 Psychology 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sports</w:t>
            </w:r>
          </w:p>
        </w:tc>
      </w:tr>
      <w:tr w:rsidR="00AA6297" w14:paraId="3559BCF1" w14:textId="77777777" w:rsidTr="00057D4D">
        <w:trPr>
          <w:trHeight w:val="173"/>
        </w:trPr>
        <w:tc>
          <w:tcPr>
            <w:tcW w:w="1236" w:type="dxa"/>
          </w:tcPr>
          <w:p w14:paraId="3792C78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C670C" w14:textId="77777777" w:rsidR="00AA6297" w:rsidRDefault="009A38F0">
            <w:pPr>
              <w:pStyle w:val="TableParagraph"/>
              <w:spacing w:before="15" w:line="139" w:lineRule="exact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Hindi</w:t>
            </w:r>
          </w:p>
        </w:tc>
        <w:tc>
          <w:tcPr>
            <w:tcW w:w="2486" w:type="dxa"/>
          </w:tcPr>
          <w:p w14:paraId="320A0044" w14:textId="77777777" w:rsidR="00AA6297" w:rsidRDefault="009A38F0">
            <w:pPr>
              <w:pStyle w:val="TableParagraph"/>
              <w:spacing w:line="154" w:lineRule="exact"/>
              <w:ind w:left="10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90"/>
                <w:sz w:val="24"/>
                <w:szCs w:val="24"/>
                <w:cs/>
                <w:lang w:bidi="hi-IN"/>
              </w:rPr>
              <w:t>पाठ्यक्रम</w:t>
            </w:r>
            <w:r>
              <w:rPr>
                <w:rFonts w:eastAsia="Nirmala U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24"/>
                <w:szCs w:val="24"/>
                <w:cs/>
                <w:lang w:bidi="hi-IN"/>
              </w:rPr>
              <w:t>की</w:t>
            </w:r>
            <w:r>
              <w:rPr>
                <w:rFonts w:eastAsia="Nirmala U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90"/>
                <w:sz w:val="24"/>
                <w:szCs w:val="24"/>
                <w:cs/>
                <w:lang w:bidi="hi-IN"/>
              </w:rPr>
              <w:t>पुनरावृ</w:t>
            </w:r>
            <w:r>
              <w:rPr>
                <w:rFonts w:eastAsia="Nirmala UI"/>
                <w:spacing w:val="-2"/>
                <w:w w:val="90"/>
                <w:sz w:val="24"/>
                <w:szCs w:val="24"/>
              </w:rPr>
              <w:t>f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14:paraId="44B9006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85239A1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14:paraId="55799BC5" w14:textId="77777777" w:rsidR="00AA6297" w:rsidRDefault="009A38F0">
            <w:pPr>
              <w:pStyle w:val="TableParagraph"/>
              <w:spacing w:before="15" w:line="139" w:lineRule="exac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</w:tc>
      </w:tr>
    </w:tbl>
    <w:p w14:paraId="4EB2445D" w14:textId="77777777" w:rsidR="00AA6297" w:rsidRDefault="00AA6297">
      <w:pPr>
        <w:pStyle w:val="TableParagraph"/>
        <w:spacing w:line="139" w:lineRule="exact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27F58352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4046"/>
      </w:tblGrid>
      <w:tr w:rsidR="00AA6297" w14:paraId="07881E66" w14:textId="77777777" w:rsidTr="00057D4D">
        <w:trPr>
          <w:trHeight w:val="726"/>
        </w:trPr>
        <w:tc>
          <w:tcPr>
            <w:tcW w:w="1236" w:type="dxa"/>
          </w:tcPr>
          <w:p w14:paraId="10BBAAF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A9ABF31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6DA57F2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010B2E5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4FE9F19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72A387B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09C5A715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7EA78B12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7C8F2573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A9CACFB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046" w:type="dxa"/>
          </w:tcPr>
          <w:p w14:paraId="07A4EAEF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CD58CD1" w14:textId="2358F9E3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1DE01DA3" w14:textId="77777777" w:rsidTr="00057D4D">
        <w:trPr>
          <w:trHeight w:val="1017"/>
        </w:trPr>
        <w:tc>
          <w:tcPr>
            <w:tcW w:w="1236" w:type="dxa"/>
          </w:tcPr>
          <w:p w14:paraId="0C02D4D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B44B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C791FAA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0DC0932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FDA033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59B9B908" w14:textId="77777777" w:rsidR="00AA6297" w:rsidRDefault="009A38F0">
            <w:pPr>
              <w:pStyle w:val="TableParagraph"/>
              <w:spacing w:before="6" w:line="216" w:lineRule="auto"/>
              <w:ind w:left="13" w:right="178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गद्य</w:t>
            </w:r>
            <w:r>
              <w:rPr>
                <w:rFonts w:eastAsia="Nirmala UI"/>
                <w:spacing w:val="-11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खंड</w:t>
            </w:r>
            <w:r>
              <w:rPr>
                <w:w w:val="104"/>
                <w:sz w:val="24"/>
                <w:szCs w:val="24"/>
              </w:rPr>
              <w:t>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भारत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माता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जामुन</w:t>
            </w:r>
            <w:r>
              <w:rPr>
                <w:rFonts w:eastAsia="Nirmala UI"/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w w:val="104"/>
                <w:sz w:val="24"/>
                <w:szCs w:val="24"/>
                <w:cs/>
                <w:lang w:bidi="hi-IN"/>
              </w:rPr>
              <w:t>का</w:t>
            </w:r>
            <w:r>
              <w:rPr>
                <w:rFonts w:eastAsia="Nirmala UI"/>
                <w:w w:val="104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w w:val="104"/>
                <w:sz w:val="24"/>
                <w:szCs w:val="24"/>
                <w:cs/>
                <w:lang w:bidi="hi-IN"/>
              </w:rPr>
              <w:t>पेड़</w:t>
            </w:r>
            <w:r>
              <w:rPr>
                <w:spacing w:val="-4"/>
                <w:w w:val="104"/>
                <w:sz w:val="24"/>
                <w:szCs w:val="24"/>
              </w:rPr>
              <w:t>,</w:t>
            </w:r>
          </w:p>
          <w:p w14:paraId="44FC4B43" w14:textId="77777777" w:rsidR="00AA6297" w:rsidRDefault="009A38F0">
            <w:pPr>
              <w:pStyle w:val="TableParagraph"/>
              <w:spacing w:line="168" w:lineRule="exact"/>
              <w:ind w:left="13" w:firstLine="36"/>
              <w:rPr>
                <w:rFonts w:eastAsia="Nirmala UI"/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काव्य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खंड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हे</w:t>
            </w:r>
            <w:r>
              <w:rPr>
                <w:sz w:val="24"/>
                <w:szCs w:val="24"/>
              </w:rPr>
              <w:t>!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मेरे</w:t>
            </w:r>
            <w:r>
              <w:rPr>
                <w:rFonts w:eastAsia="Nirmala U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जूही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के</w:t>
            </w:r>
            <w:r>
              <w:rPr>
                <w:rFonts w:eastAsia="Nirmala U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फूल</w:t>
            </w:r>
            <w:r>
              <w:rPr>
                <w:rFonts w:eastAsia="Nirmala UI"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सबसे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खतरनाक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वतान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आलो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अंधा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अ</w:t>
            </w:r>
            <w:r>
              <w:rPr>
                <w:rFonts w:eastAsia="Nirmala UI"/>
                <w:sz w:val="24"/>
                <w:szCs w:val="24"/>
              </w:rPr>
              <w:t>f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भव्यिक्त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व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मध्यम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रचनपत्र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eastAsia="Nirmala UI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लेखन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पत्र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डायरी</w:t>
            </w:r>
            <w:r>
              <w:rPr>
                <w:rFonts w:eastAsia="Nirmala UI"/>
                <w:sz w:val="24"/>
                <w:szCs w:val="24"/>
              </w:rPr>
              <w:t xml:space="preserve"> </w:t>
            </w:r>
            <w:r>
              <w:rPr>
                <w:rFonts w:ascii="Nirmala UI" w:eastAsia="Nirmala UI" w:hAnsi="Nirmala UI" w:cs="Nirmala UI"/>
                <w:sz w:val="24"/>
                <w:szCs w:val="24"/>
                <w:cs/>
                <w:lang w:bidi="hi-IN"/>
              </w:rPr>
              <w:t>लेखन।</w:t>
            </w:r>
          </w:p>
        </w:tc>
      </w:tr>
      <w:tr w:rsidR="00F7780C" w14:paraId="7AE37347" w14:textId="77777777" w:rsidTr="00057D4D">
        <w:trPr>
          <w:trHeight w:val="1017"/>
        </w:trPr>
        <w:tc>
          <w:tcPr>
            <w:tcW w:w="1236" w:type="dxa"/>
          </w:tcPr>
          <w:p w14:paraId="39DDB6F4" w14:textId="77777777" w:rsidR="00F7780C" w:rsidRDefault="00F778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BA47F3" w14:textId="4A9F05B3" w:rsidR="00F7780C" w:rsidRDefault="00F7780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IT</w:t>
            </w:r>
          </w:p>
        </w:tc>
        <w:tc>
          <w:tcPr>
            <w:tcW w:w="2486" w:type="dxa"/>
          </w:tcPr>
          <w:p w14:paraId="3AA645DF" w14:textId="1793FDD4" w:rsidR="00F7780C" w:rsidRDefault="00F7780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color w:val="000000"/>
              </w:rPr>
              <w:t>Revision of syllabus</w:t>
            </w:r>
          </w:p>
        </w:tc>
        <w:tc>
          <w:tcPr>
            <w:tcW w:w="1352" w:type="dxa"/>
            <w:vAlign w:val="center"/>
          </w:tcPr>
          <w:p w14:paraId="4F6EA840" w14:textId="237D67DD" w:rsidR="00F7780C" w:rsidRDefault="00F7780C">
            <w:pPr>
              <w:pStyle w:val="TableParagraph"/>
              <w:ind w:left="9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3397185" w14:textId="1D064574" w:rsidR="00F7780C" w:rsidRDefault="00F7780C">
            <w:pPr>
              <w:pStyle w:val="TableParagraph"/>
              <w:spacing w:before="99" w:line="249" w:lineRule="auto"/>
              <w:ind w:left="9" w:right="135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41BFEC92" w14:textId="14A34783" w:rsidR="00F7780C" w:rsidRDefault="00F7780C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</w:p>
        </w:tc>
      </w:tr>
      <w:tr w:rsidR="00AA6297" w14:paraId="11FB0237" w14:textId="77777777" w:rsidTr="00057D4D">
        <w:trPr>
          <w:trHeight w:val="682"/>
        </w:trPr>
        <w:tc>
          <w:tcPr>
            <w:tcW w:w="1236" w:type="dxa"/>
          </w:tcPr>
          <w:p w14:paraId="02CA6D9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C25EF" w14:textId="77777777" w:rsidR="00AA6297" w:rsidRDefault="00AA6297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14:paraId="5AA80C01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Fine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Arts</w:t>
            </w:r>
          </w:p>
        </w:tc>
        <w:tc>
          <w:tcPr>
            <w:tcW w:w="2486" w:type="dxa"/>
          </w:tcPr>
          <w:p w14:paraId="7BE16C75" w14:textId="77777777" w:rsidR="00AA6297" w:rsidRDefault="00AA6297">
            <w:pPr>
              <w:pStyle w:val="TableParagraph"/>
              <w:spacing w:before="108"/>
              <w:rPr>
                <w:b/>
                <w:sz w:val="24"/>
                <w:szCs w:val="24"/>
              </w:rPr>
            </w:pPr>
          </w:p>
          <w:p w14:paraId="120ACC80" w14:textId="77777777" w:rsidR="00AA6297" w:rsidRDefault="009A38F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Ch-7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Indo-Islamic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Architecture</w:t>
            </w:r>
          </w:p>
        </w:tc>
        <w:tc>
          <w:tcPr>
            <w:tcW w:w="1352" w:type="dxa"/>
          </w:tcPr>
          <w:p w14:paraId="4354180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C2B847E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7C867A1C" w14:textId="77777777" w:rsidR="00AA6297" w:rsidRDefault="009A38F0">
            <w:pPr>
              <w:pStyle w:val="TableParagraph"/>
              <w:spacing w:before="19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4E07880C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Ch-5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Indian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Temple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Sculptures</w:t>
            </w:r>
          </w:p>
        </w:tc>
      </w:tr>
      <w:tr w:rsidR="009364D0" w14:paraId="41FCC9BC" w14:textId="77777777" w:rsidTr="00E70CBC">
        <w:trPr>
          <w:trHeight w:val="1525"/>
        </w:trPr>
        <w:tc>
          <w:tcPr>
            <w:tcW w:w="1236" w:type="dxa"/>
          </w:tcPr>
          <w:p w14:paraId="6590A0E4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792B68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5B833A27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545AD04B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3AF5BD31" w14:textId="77777777" w:rsidR="009364D0" w:rsidRDefault="009364D0" w:rsidP="009364D0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</w:p>
          <w:p w14:paraId="0067C284" w14:textId="77777777" w:rsidR="009364D0" w:rsidRDefault="009364D0" w:rsidP="009364D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Economics</w:t>
            </w:r>
          </w:p>
        </w:tc>
        <w:tc>
          <w:tcPr>
            <w:tcW w:w="2486" w:type="dxa"/>
          </w:tcPr>
          <w:p w14:paraId="65BED1B5" w14:textId="2A6BD2A1" w:rsidR="009364D0" w:rsidRDefault="009364D0" w:rsidP="009364D0">
            <w:pPr>
              <w:pStyle w:val="TableParagraph"/>
              <w:ind w:left="10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Revision of PT-2 syllabus</w:t>
            </w:r>
          </w:p>
        </w:tc>
        <w:tc>
          <w:tcPr>
            <w:tcW w:w="1352" w:type="dxa"/>
            <w:vAlign w:val="center"/>
          </w:tcPr>
          <w:p w14:paraId="647FEB63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A761E9E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057C442E" w14:textId="77777777" w:rsidR="009364D0" w:rsidRPr="00CF5ABB" w:rsidRDefault="009364D0" w:rsidP="009364D0">
            <w:pPr>
              <w:spacing w:before="20"/>
              <w:ind w:left="20" w:right="110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PT 2 STATISTICS</w:t>
            </w:r>
          </w:p>
          <w:p w14:paraId="0B505C73" w14:textId="77777777" w:rsidR="009364D0" w:rsidRPr="00CF5ABB" w:rsidRDefault="009364D0" w:rsidP="009364D0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9- Measures of Central Tendency – AM. MICROECONOMICS</w:t>
            </w:r>
          </w:p>
          <w:p w14:paraId="24F7630C" w14:textId="77777777" w:rsidR="009364D0" w:rsidRPr="00CF5ABB" w:rsidRDefault="009364D0" w:rsidP="009364D0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 8 Concept of Cost</w:t>
            </w:r>
          </w:p>
          <w:p w14:paraId="419F90D6" w14:textId="77777777" w:rsidR="009364D0" w:rsidRPr="00CF5ABB" w:rsidRDefault="009364D0" w:rsidP="009364D0">
            <w:pPr>
              <w:spacing w:before="240"/>
              <w:ind w:left="20"/>
              <w:rPr>
                <w:sz w:val="20"/>
                <w:szCs w:val="20"/>
              </w:rPr>
            </w:pPr>
            <w:r w:rsidRPr="00CF5ABB">
              <w:rPr>
                <w:sz w:val="20"/>
                <w:szCs w:val="20"/>
              </w:rPr>
              <w:t>Ch.9 Concept of Revenue</w:t>
            </w:r>
          </w:p>
          <w:p w14:paraId="29BC9069" w14:textId="2184348A" w:rsidR="009364D0" w:rsidRDefault="009364D0" w:rsidP="009364D0">
            <w:pPr>
              <w:pStyle w:val="TableParagraph"/>
              <w:spacing w:line="249" w:lineRule="auto"/>
              <w:ind w:left="13" w:right="524"/>
              <w:rPr>
                <w:sz w:val="24"/>
                <w:szCs w:val="24"/>
              </w:rPr>
            </w:pPr>
            <w:r w:rsidRPr="00CF5ABB">
              <w:rPr>
                <w:sz w:val="20"/>
                <w:szCs w:val="20"/>
              </w:rPr>
              <w:t>Ch.11 Theory of Supply</w:t>
            </w:r>
          </w:p>
        </w:tc>
      </w:tr>
      <w:tr w:rsidR="009364D0" w14:paraId="5382A831" w14:textId="77777777" w:rsidTr="00057D4D">
        <w:trPr>
          <w:trHeight w:val="1017"/>
        </w:trPr>
        <w:tc>
          <w:tcPr>
            <w:tcW w:w="1236" w:type="dxa"/>
          </w:tcPr>
          <w:p w14:paraId="19D416FA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23AF3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371C7D14" w14:textId="77777777" w:rsidR="009364D0" w:rsidRDefault="009364D0" w:rsidP="009364D0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</w:p>
          <w:p w14:paraId="5AF74B65" w14:textId="77777777" w:rsidR="009364D0" w:rsidRDefault="009364D0" w:rsidP="009364D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Business</w:t>
            </w:r>
          </w:p>
        </w:tc>
        <w:tc>
          <w:tcPr>
            <w:tcW w:w="2486" w:type="dxa"/>
          </w:tcPr>
          <w:p w14:paraId="5C144771" w14:textId="77777777" w:rsidR="009364D0" w:rsidRDefault="009364D0" w:rsidP="009364D0">
            <w:pPr>
              <w:pStyle w:val="TableParagraph"/>
              <w:rPr>
                <w:b/>
                <w:sz w:val="24"/>
                <w:szCs w:val="24"/>
              </w:rPr>
            </w:pPr>
          </w:p>
          <w:p w14:paraId="1105AD85" w14:textId="77777777" w:rsidR="009364D0" w:rsidRDefault="009364D0" w:rsidP="009364D0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</w:p>
          <w:p w14:paraId="21DE7746" w14:textId="77777777" w:rsidR="009364D0" w:rsidRDefault="009364D0" w:rsidP="009364D0">
            <w:pPr>
              <w:pStyle w:val="TableParagraph"/>
              <w:spacing w:before="1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pt-2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6E92757E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3B26467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14:paraId="6DC2802F" w14:textId="77777777" w:rsidR="009364D0" w:rsidRDefault="009364D0" w:rsidP="009364D0">
            <w:pPr>
              <w:pStyle w:val="TableParagraph"/>
              <w:spacing w:before="19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59BC70D3" w14:textId="77777777" w:rsidR="009364D0" w:rsidRDefault="009364D0" w:rsidP="009364D0">
            <w:pPr>
              <w:pStyle w:val="TableParagraph"/>
              <w:spacing w:before="6"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7-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Source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FinanceSyllabus</w:t>
            </w:r>
            <w:proofErr w:type="spellEnd"/>
          </w:p>
          <w:p w14:paraId="2D414245" w14:textId="77777777" w:rsidR="009364D0" w:rsidRDefault="009364D0" w:rsidP="009364D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8-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Small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Business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&amp;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Enterprises</w:t>
            </w:r>
          </w:p>
          <w:p w14:paraId="3B980EF5" w14:textId="77777777" w:rsidR="009364D0" w:rsidRDefault="009364D0" w:rsidP="009364D0">
            <w:pPr>
              <w:pStyle w:val="TableParagraph"/>
              <w:spacing w:line="142" w:lineRule="exact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21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9-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Internal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trade</w:t>
            </w:r>
          </w:p>
        </w:tc>
      </w:tr>
      <w:tr w:rsidR="009364D0" w14:paraId="503EADD1" w14:textId="77777777" w:rsidTr="00057D4D">
        <w:trPr>
          <w:trHeight w:val="348"/>
        </w:trPr>
        <w:tc>
          <w:tcPr>
            <w:tcW w:w="1236" w:type="dxa"/>
          </w:tcPr>
          <w:p w14:paraId="567B3BD0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27680" w14:textId="77777777" w:rsidR="009364D0" w:rsidRDefault="009364D0" w:rsidP="009364D0">
            <w:pPr>
              <w:pStyle w:val="TableParagraph"/>
              <w:spacing w:before="106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Accountancy</w:t>
            </w:r>
          </w:p>
        </w:tc>
        <w:tc>
          <w:tcPr>
            <w:tcW w:w="2486" w:type="dxa"/>
          </w:tcPr>
          <w:p w14:paraId="6978E177" w14:textId="77777777" w:rsidR="009364D0" w:rsidRDefault="009364D0" w:rsidP="009364D0">
            <w:pPr>
              <w:pStyle w:val="TableParagraph"/>
              <w:spacing w:before="106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Ch-21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Financial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statement</w:t>
            </w:r>
          </w:p>
        </w:tc>
        <w:tc>
          <w:tcPr>
            <w:tcW w:w="1352" w:type="dxa"/>
          </w:tcPr>
          <w:p w14:paraId="5D6E91AF" w14:textId="77777777" w:rsidR="009364D0" w:rsidRDefault="009364D0" w:rsidP="009364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75D7BF49" w14:textId="77777777" w:rsidR="009364D0" w:rsidRDefault="009364D0" w:rsidP="009364D0">
            <w:pPr>
              <w:pStyle w:val="TableParagraph"/>
              <w:spacing w:before="6" w:line="160" w:lineRule="atLeas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"Financial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Statement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Project":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Ask</w:t>
            </w:r>
          </w:p>
        </w:tc>
        <w:tc>
          <w:tcPr>
            <w:tcW w:w="4046" w:type="dxa"/>
          </w:tcPr>
          <w:p w14:paraId="70D2561E" w14:textId="77777777" w:rsidR="009364D0" w:rsidRDefault="009364D0" w:rsidP="009364D0">
            <w:pPr>
              <w:pStyle w:val="TableParagraph"/>
              <w:spacing w:before="106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</w:tc>
      </w:tr>
    </w:tbl>
    <w:p w14:paraId="0F9EFA94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0FFB676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5126"/>
      </w:tblGrid>
      <w:tr w:rsidR="00AA6297" w14:paraId="2BE5560C" w14:textId="77777777" w:rsidTr="00057D4D">
        <w:trPr>
          <w:trHeight w:val="726"/>
        </w:trPr>
        <w:tc>
          <w:tcPr>
            <w:tcW w:w="1236" w:type="dxa"/>
          </w:tcPr>
          <w:p w14:paraId="4D07BDA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D02D7DA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311FA488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5F7C32F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D07AA62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1A202FF2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5FDC0F2F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83F67BA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537B0264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1179C88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5126" w:type="dxa"/>
          </w:tcPr>
          <w:p w14:paraId="71DCDDF4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413BBD98" w14:textId="6CFE7137" w:rsidR="00AA6297" w:rsidRDefault="00057D4D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C47673F" w14:textId="77777777" w:rsidTr="00057D4D">
        <w:trPr>
          <w:trHeight w:val="5363"/>
        </w:trPr>
        <w:tc>
          <w:tcPr>
            <w:tcW w:w="1236" w:type="dxa"/>
          </w:tcPr>
          <w:p w14:paraId="1822DE6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BBF429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928657" w14:textId="77777777" w:rsidR="00AA6297" w:rsidRDefault="009A38F0">
            <w:pPr>
              <w:pStyle w:val="TableParagraph"/>
              <w:spacing w:before="12" w:line="249" w:lineRule="auto"/>
              <w:ind w:left="10" w:right="44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Ch-22 Financial statement with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adjustments</w:t>
            </w:r>
          </w:p>
        </w:tc>
        <w:tc>
          <w:tcPr>
            <w:tcW w:w="1352" w:type="dxa"/>
          </w:tcPr>
          <w:p w14:paraId="0D3868FD" w14:textId="77777777" w:rsidR="00AA6297" w:rsidRDefault="009A38F0" w:rsidP="002417FB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before="12" w:line="249" w:lineRule="auto"/>
              <w:ind w:right="10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"Introduction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Financial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Statements":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concept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financial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statements,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including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the</w:t>
            </w:r>
            <w:r>
              <w:rPr>
                <w:spacing w:val="-2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Balance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Sheet and Profit &amp;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Account.</w:t>
            </w:r>
          </w:p>
          <w:p w14:paraId="482059EC" w14:textId="77777777" w:rsidR="00AA6297" w:rsidRDefault="009A38F0" w:rsidP="002417FB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line="249" w:lineRule="auto"/>
              <w:ind w:right="10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"Adjustments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Financial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Statements":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Discuss the different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types of adjustments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that need to be made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financial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statements, such as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depreciation,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debts, and accrued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expenses.</w:t>
            </w:r>
          </w:p>
          <w:p w14:paraId="1C268C6D" w14:textId="77777777" w:rsidR="00AA6297" w:rsidRDefault="009A38F0" w:rsidP="002417FB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line="249" w:lineRule="auto"/>
              <w:ind w:right="74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"Preparation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Adjusted Profit &amp;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Account":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Explain the steps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involved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in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preparing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an adjusted Profit &amp;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Loss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Account.</w:t>
            </w:r>
          </w:p>
          <w:p w14:paraId="0DE5F556" w14:textId="77777777" w:rsidR="00AA6297" w:rsidRDefault="009A38F0" w:rsidP="002417FB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line="249" w:lineRule="auto"/>
              <w:ind w:right="74" w:firstLine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"Preparation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Adjusted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Balance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Sheet": Explain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steps involved in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preparing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adjusted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Balance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Sheet.</w:t>
            </w:r>
          </w:p>
        </w:tc>
        <w:tc>
          <w:tcPr>
            <w:tcW w:w="1250" w:type="dxa"/>
          </w:tcPr>
          <w:p w14:paraId="4A019F83" w14:textId="77777777" w:rsidR="00AA6297" w:rsidRDefault="009A38F0">
            <w:pPr>
              <w:pStyle w:val="TableParagraph"/>
              <w:spacing w:before="12" w:line="249" w:lineRule="auto"/>
              <w:ind w:left="9" w:right="21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lastRenderedPageBreak/>
              <w:t>students</w:t>
            </w:r>
            <w:proofErr w:type="gramEnd"/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to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prepare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financial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statement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(Balance Sheet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Profit &amp; Loss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Account)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with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adjustments for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hypothetical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company.</w:t>
            </w:r>
          </w:p>
          <w:p w14:paraId="3B513211" w14:textId="77777777" w:rsidR="00AA6297" w:rsidRDefault="00AA629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4FA88F9" w14:textId="77777777" w:rsidR="00AA6297" w:rsidRDefault="009A38F0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104"/>
                <w:sz w:val="24"/>
                <w:szCs w:val="24"/>
              </w:rPr>
              <w:t>ssssss</w:t>
            </w:r>
            <w:proofErr w:type="spellEnd"/>
          </w:p>
        </w:tc>
        <w:tc>
          <w:tcPr>
            <w:tcW w:w="5126" w:type="dxa"/>
          </w:tcPr>
          <w:p w14:paraId="0A658749" w14:textId="77777777" w:rsidR="00AA6297" w:rsidRDefault="009A38F0">
            <w:pPr>
              <w:pStyle w:val="TableParagraph"/>
              <w:spacing w:before="12" w:line="249" w:lineRule="auto"/>
              <w:ind w:left="13" w:right="1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12-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Special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purpose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Subsidiary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4"/>
                <w:w w:val="104"/>
                <w:sz w:val="24"/>
                <w:szCs w:val="24"/>
              </w:rPr>
              <w:t>book</w:t>
            </w:r>
          </w:p>
          <w:p w14:paraId="7403B24A" w14:textId="77777777" w:rsidR="00AA6297" w:rsidRDefault="009A38F0">
            <w:pPr>
              <w:pStyle w:val="TableParagraph"/>
              <w:spacing w:line="249" w:lineRule="auto"/>
              <w:ind w:left="13" w:right="88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 13- Ledger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Ch.14-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Trial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balance</w:t>
            </w:r>
          </w:p>
          <w:p w14:paraId="4CDBB89E" w14:textId="77777777" w:rsidR="00AA6297" w:rsidRDefault="009A38F0">
            <w:pPr>
              <w:pStyle w:val="TableParagraph"/>
              <w:spacing w:line="249" w:lineRule="auto"/>
              <w:ind w:left="13" w:right="45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Ch.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15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Bank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Reconciliation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Statement</w:t>
            </w:r>
          </w:p>
          <w:p w14:paraId="2446696E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Depreciation</w:t>
            </w:r>
          </w:p>
        </w:tc>
      </w:tr>
      <w:tr w:rsidR="00AA6297" w14:paraId="542AAE1E" w14:textId="77777777" w:rsidTr="00057D4D">
        <w:trPr>
          <w:trHeight w:val="348"/>
        </w:trPr>
        <w:tc>
          <w:tcPr>
            <w:tcW w:w="1236" w:type="dxa"/>
          </w:tcPr>
          <w:p w14:paraId="1A509DE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C65B5F" w14:textId="77777777" w:rsidR="00AA6297" w:rsidRDefault="009A38F0">
            <w:pPr>
              <w:pStyle w:val="TableParagraph"/>
              <w:spacing w:before="99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Mathematics</w:t>
            </w:r>
          </w:p>
        </w:tc>
        <w:tc>
          <w:tcPr>
            <w:tcW w:w="2486" w:type="dxa"/>
          </w:tcPr>
          <w:p w14:paraId="51AC04AE" w14:textId="77777777" w:rsidR="00AA6297" w:rsidRDefault="009A38F0">
            <w:pPr>
              <w:pStyle w:val="TableParagraph"/>
              <w:spacing w:before="99"/>
              <w:ind w:left="10"/>
              <w:rPr>
                <w:spacing w:val="-2"/>
                <w:w w:val="104"/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Ch-12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limits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Derivatives</w:t>
            </w:r>
          </w:p>
          <w:p w14:paraId="4F3C77C1" w14:textId="77777777" w:rsidR="00AA6297" w:rsidRDefault="009A38F0">
            <w:pPr>
              <w:pStyle w:val="TableParagraph"/>
              <w:spacing w:before="99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 of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whole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  <w:tc>
          <w:tcPr>
            <w:tcW w:w="1352" w:type="dxa"/>
          </w:tcPr>
          <w:p w14:paraId="5DCAFA35" w14:textId="77777777" w:rsidR="00AA6297" w:rsidRDefault="009A38F0">
            <w:pPr>
              <w:pStyle w:val="TableParagraph"/>
              <w:spacing w:before="6" w:line="160" w:lineRule="atLeas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previous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</w:t>
            </w:r>
          </w:p>
        </w:tc>
        <w:tc>
          <w:tcPr>
            <w:tcW w:w="1250" w:type="dxa"/>
          </w:tcPr>
          <w:p w14:paraId="4EEDADF4" w14:textId="77777777" w:rsidR="00AA6297" w:rsidRDefault="009A38F0">
            <w:pPr>
              <w:pStyle w:val="TableParagraph"/>
              <w:spacing w:before="6" w:line="160" w:lineRule="atLeast"/>
              <w:ind w:left="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Revision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of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previous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concept</w:t>
            </w:r>
          </w:p>
        </w:tc>
        <w:tc>
          <w:tcPr>
            <w:tcW w:w="5126" w:type="dxa"/>
          </w:tcPr>
          <w:p w14:paraId="0F37364C" w14:textId="77777777" w:rsidR="00AA6297" w:rsidRDefault="009A38F0">
            <w:pPr>
              <w:pStyle w:val="TableParagraph"/>
              <w:spacing w:before="99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2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syllabus</w:t>
            </w:r>
          </w:p>
        </w:tc>
      </w:tr>
    </w:tbl>
    <w:p w14:paraId="04668AB2" w14:textId="77777777" w:rsidR="00AA6297" w:rsidRDefault="00AA6297">
      <w:pPr>
        <w:pStyle w:val="TableParagraph"/>
        <w:rPr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6CE38150" w14:textId="77777777" w:rsidR="00AA6297" w:rsidRDefault="00AA6297">
      <w:pPr>
        <w:spacing w:before="3"/>
        <w:rPr>
          <w:b/>
          <w:sz w:val="24"/>
          <w:szCs w:val="24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701"/>
        <w:gridCol w:w="2486"/>
        <w:gridCol w:w="1352"/>
        <w:gridCol w:w="1250"/>
        <w:gridCol w:w="4946"/>
      </w:tblGrid>
      <w:tr w:rsidR="00AA6297" w14:paraId="5CA76BB2" w14:textId="77777777" w:rsidTr="00057D4D">
        <w:trPr>
          <w:trHeight w:val="726"/>
        </w:trPr>
        <w:tc>
          <w:tcPr>
            <w:tcW w:w="1236" w:type="dxa"/>
          </w:tcPr>
          <w:p w14:paraId="6EE4D22C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5B5FC26A" w14:textId="77777777" w:rsidR="00AA6297" w:rsidRDefault="009A38F0">
            <w:pPr>
              <w:pStyle w:val="TableParagraph"/>
              <w:spacing w:before="1"/>
              <w:ind w:left="4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Month</w:t>
            </w:r>
          </w:p>
        </w:tc>
        <w:tc>
          <w:tcPr>
            <w:tcW w:w="1701" w:type="dxa"/>
          </w:tcPr>
          <w:p w14:paraId="03B25406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6B4E12CA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Subject</w:t>
            </w:r>
          </w:p>
        </w:tc>
        <w:tc>
          <w:tcPr>
            <w:tcW w:w="2486" w:type="dxa"/>
          </w:tcPr>
          <w:p w14:paraId="2D33BA75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3484E3B6" w14:textId="77777777" w:rsidR="00AA6297" w:rsidRDefault="009A38F0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Topics</w:t>
            </w:r>
          </w:p>
        </w:tc>
        <w:tc>
          <w:tcPr>
            <w:tcW w:w="1352" w:type="dxa"/>
          </w:tcPr>
          <w:p w14:paraId="69208259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1F358A3E" w14:textId="77777777" w:rsidR="00AA6297" w:rsidRDefault="009A38F0">
            <w:pPr>
              <w:pStyle w:val="TableParagraph"/>
              <w:spacing w:line="249" w:lineRule="auto"/>
              <w:ind w:left="429" w:hanging="38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Presentation/</w:t>
            </w:r>
            <w:proofErr w:type="spellStart"/>
            <w:r>
              <w:rPr>
                <w:b/>
                <w:spacing w:val="-2"/>
                <w:w w:val="104"/>
                <w:sz w:val="24"/>
                <w:szCs w:val="24"/>
              </w:rPr>
              <w:t>Practic</w:t>
            </w:r>
            <w:proofErr w:type="spellEnd"/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al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Topic</w:t>
            </w:r>
          </w:p>
        </w:tc>
        <w:tc>
          <w:tcPr>
            <w:tcW w:w="1250" w:type="dxa"/>
          </w:tcPr>
          <w:p w14:paraId="6405344E" w14:textId="77777777" w:rsidR="00AA6297" w:rsidRDefault="00AA629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</w:p>
          <w:p w14:paraId="36B46EA0" w14:textId="77777777" w:rsidR="00AA6297" w:rsidRDefault="009A38F0">
            <w:pPr>
              <w:pStyle w:val="TableParagraph"/>
              <w:spacing w:line="249" w:lineRule="auto"/>
              <w:ind w:left="379" w:right="57" w:hanging="2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Art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Integration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Activity</w:t>
            </w:r>
          </w:p>
        </w:tc>
        <w:tc>
          <w:tcPr>
            <w:tcW w:w="4946" w:type="dxa"/>
          </w:tcPr>
          <w:p w14:paraId="4304C53E" w14:textId="77777777" w:rsidR="00AA6297" w:rsidRDefault="00AA6297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14:paraId="290FC28D" w14:textId="39E6831E" w:rsidR="00AA6297" w:rsidRDefault="00057D4D" w:rsidP="00011187">
            <w:pPr>
              <w:pStyle w:val="TableParagraph"/>
              <w:spacing w:before="1"/>
              <w:ind w:left="68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3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syllabus</w:t>
            </w:r>
          </w:p>
        </w:tc>
      </w:tr>
      <w:tr w:rsidR="00AA6297" w14:paraId="3AC12610" w14:textId="77777777" w:rsidTr="00057D4D">
        <w:trPr>
          <w:trHeight w:val="842"/>
        </w:trPr>
        <w:tc>
          <w:tcPr>
            <w:tcW w:w="1236" w:type="dxa"/>
          </w:tcPr>
          <w:p w14:paraId="1DDB68A7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4A921B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8D3DB9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129B27A4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654C6983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6" w:type="dxa"/>
          </w:tcPr>
          <w:p w14:paraId="3F78A380" w14:textId="77777777" w:rsidR="00AA6297" w:rsidRDefault="009A38F0">
            <w:pPr>
              <w:pStyle w:val="TableParagraph"/>
              <w:spacing w:before="12" w:line="249" w:lineRule="auto"/>
              <w:ind w:left="13" w:right="382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Ch-6</w:t>
            </w:r>
            <w:r>
              <w:rPr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permutations</w:t>
            </w:r>
            <w:r>
              <w:rPr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combinations</w:t>
            </w:r>
          </w:p>
          <w:p w14:paraId="12254855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probability</w:t>
            </w:r>
          </w:p>
          <w:p w14:paraId="3B54AEC2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Ch-10 Conic Section</w:t>
            </w:r>
          </w:p>
        </w:tc>
      </w:tr>
      <w:tr w:rsidR="00AA6297" w14:paraId="17E2229A" w14:textId="77777777" w:rsidTr="00057D4D">
        <w:trPr>
          <w:trHeight w:val="1017"/>
        </w:trPr>
        <w:tc>
          <w:tcPr>
            <w:tcW w:w="1236" w:type="dxa"/>
          </w:tcPr>
          <w:p w14:paraId="1EDE08A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FDFA0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86CD953" w14:textId="77777777" w:rsidR="00AA6297" w:rsidRDefault="00AA6297">
            <w:pPr>
              <w:pStyle w:val="TableParagraph"/>
              <w:spacing w:before="118"/>
              <w:rPr>
                <w:b/>
                <w:sz w:val="24"/>
                <w:szCs w:val="24"/>
              </w:rPr>
            </w:pPr>
          </w:p>
          <w:p w14:paraId="22D9FA47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Physics</w:t>
            </w:r>
          </w:p>
        </w:tc>
        <w:tc>
          <w:tcPr>
            <w:tcW w:w="2486" w:type="dxa"/>
          </w:tcPr>
          <w:p w14:paraId="1F634751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EB3B9E1" w14:textId="77777777" w:rsidR="00AA6297" w:rsidRDefault="00AA6297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14:paraId="0FEEC335" w14:textId="77777777" w:rsidR="00AA6297" w:rsidRDefault="009A38F0">
            <w:pPr>
              <w:pStyle w:val="TableParagraph"/>
              <w:spacing w:line="249" w:lineRule="auto"/>
              <w:ind w:left="10" w:right="669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Chapter–12: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Kinetic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Theory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Chapter–13: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Oscillations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Chapter–14: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Waves</w:t>
            </w:r>
          </w:p>
        </w:tc>
        <w:tc>
          <w:tcPr>
            <w:tcW w:w="1352" w:type="dxa"/>
          </w:tcPr>
          <w:p w14:paraId="55C39342" w14:textId="77777777" w:rsidR="00AA6297" w:rsidRDefault="009A38F0">
            <w:pPr>
              <w:pStyle w:val="TableParagraph"/>
              <w:spacing w:before="23" w:line="160" w:lineRule="atLeast"/>
              <w:ind w:left="9" w:right="-21"/>
              <w:rPr>
                <w:sz w:val="24"/>
                <w:szCs w:val="24"/>
              </w:rPr>
            </w:pPr>
            <w:proofErr w:type="gramStart"/>
            <w:r>
              <w:rPr>
                <w:w w:val="104"/>
                <w:sz w:val="24"/>
                <w:szCs w:val="24"/>
              </w:rPr>
              <w:t>9.To</w:t>
            </w:r>
            <w:proofErr w:type="gramEnd"/>
            <w:r>
              <w:rPr>
                <w:w w:val="104"/>
                <w:sz w:val="24"/>
                <w:szCs w:val="24"/>
              </w:rPr>
              <w:t xml:space="preserve"> determine the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coefficient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viscosity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 a given viscous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liquid by measuring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terminal velocity of a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given spherical body.</w:t>
            </w:r>
          </w:p>
        </w:tc>
        <w:tc>
          <w:tcPr>
            <w:tcW w:w="1250" w:type="dxa"/>
          </w:tcPr>
          <w:p w14:paraId="4AF51DFF" w14:textId="77777777" w:rsidR="00AA6297" w:rsidRDefault="009A38F0">
            <w:pPr>
              <w:pStyle w:val="TableParagraph"/>
              <w:spacing w:before="106" w:line="249" w:lineRule="auto"/>
              <w:ind w:left="9" w:right="5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To prepare data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daily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life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illustrations</w:t>
            </w:r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4"/>
                <w:sz w:val="24"/>
                <w:szCs w:val="24"/>
              </w:rPr>
              <w:t>periodic,oscillatory,a</w:t>
            </w:r>
            <w:proofErr w:type="spellEnd"/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4"/>
                <w:sz w:val="24"/>
                <w:szCs w:val="24"/>
              </w:rPr>
              <w:t>nd</w:t>
            </w:r>
            <w:proofErr w:type="spellEnd"/>
            <w:r>
              <w:rPr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SHM</w:t>
            </w:r>
          </w:p>
        </w:tc>
        <w:tc>
          <w:tcPr>
            <w:tcW w:w="4946" w:type="dxa"/>
          </w:tcPr>
          <w:p w14:paraId="388CA35E" w14:textId="77777777" w:rsidR="00AA6297" w:rsidRDefault="009A38F0">
            <w:pPr>
              <w:pStyle w:val="TableParagraph"/>
              <w:spacing w:before="23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30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06641DED" w14:textId="77777777" w:rsidR="00AA6297" w:rsidRDefault="009A38F0">
            <w:pPr>
              <w:pStyle w:val="TableParagraph"/>
              <w:spacing w:before="6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7-</w:t>
            </w:r>
            <w:r>
              <w:rPr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Gravitation</w:t>
            </w:r>
          </w:p>
          <w:p w14:paraId="49DCB93B" w14:textId="77777777" w:rsidR="00AA6297" w:rsidRDefault="009A38F0">
            <w:pPr>
              <w:pStyle w:val="TableParagraph"/>
              <w:spacing w:before="6" w:line="249" w:lineRule="auto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Chapter 8-Mechanical properties of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solids</w:t>
            </w:r>
          </w:p>
          <w:p w14:paraId="33BAE5C0" w14:textId="77777777" w:rsidR="00AA6297" w:rsidRDefault="009A38F0">
            <w:pPr>
              <w:pStyle w:val="TableParagraph"/>
              <w:spacing w:line="160" w:lineRule="exact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9-Mechanical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properties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of</w:t>
            </w:r>
          </w:p>
          <w:p w14:paraId="240CBE02" w14:textId="77777777" w:rsidR="00AA6297" w:rsidRDefault="009A38F0">
            <w:pPr>
              <w:pStyle w:val="TableParagraph"/>
              <w:spacing w:before="6" w:line="138" w:lineRule="exact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Fluids</w:t>
            </w:r>
          </w:p>
        </w:tc>
      </w:tr>
      <w:tr w:rsidR="00AA6297" w14:paraId="664CB45F" w14:textId="77777777" w:rsidTr="00057D4D">
        <w:trPr>
          <w:trHeight w:val="1365"/>
        </w:trPr>
        <w:tc>
          <w:tcPr>
            <w:tcW w:w="1236" w:type="dxa"/>
          </w:tcPr>
          <w:p w14:paraId="5956398C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EA9443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5146B777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0F92401" w14:textId="77777777" w:rsidR="00AA6297" w:rsidRDefault="00AA6297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10E6F0B1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Chemistry</w:t>
            </w:r>
          </w:p>
        </w:tc>
        <w:tc>
          <w:tcPr>
            <w:tcW w:w="2486" w:type="dxa"/>
          </w:tcPr>
          <w:p w14:paraId="06AC5DD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1D99BD88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  <w:p w14:paraId="2E08C082" w14:textId="77777777" w:rsidR="00AA6297" w:rsidRDefault="00AA6297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20CDF440" w14:textId="77777777" w:rsidR="00AA6297" w:rsidRDefault="009A38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syllabus.</w:t>
            </w:r>
          </w:p>
        </w:tc>
        <w:tc>
          <w:tcPr>
            <w:tcW w:w="1352" w:type="dxa"/>
          </w:tcPr>
          <w:p w14:paraId="181FF77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1D66781D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6" w:type="dxa"/>
          </w:tcPr>
          <w:p w14:paraId="7F1AB41E" w14:textId="77777777" w:rsidR="00AA6297" w:rsidRDefault="00AA6297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14:paraId="3E7CDCF5" w14:textId="77777777" w:rsidR="00AA6297" w:rsidRDefault="009A38F0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PT</w:t>
            </w:r>
            <w:r>
              <w:rPr>
                <w:spacing w:val="-6"/>
                <w:w w:val="104"/>
                <w:sz w:val="24"/>
                <w:szCs w:val="24"/>
              </w:rPr>
              <w:t xml:space="preserve"> </w:t>
            </w:r>
            <w:r>
              <w:rPr>
                <w:spacing w:val="-10"/>
                <w:w w:val="104"/>
                <w:sz w:val="24"/>
                <w:szCs w:val="24"/>
              </w:rPr>
              <w:t>2</w:t>
            </w:r>
          </w:p>
          <w:p w14:paraId="573578CC" w14:textId="77777777" w:rsidR="00AA6297" w:rsidRDefault="009A38F0">
            <w:pPr>
              <w:pStyle w:val="TableParagraph"/>
              <w:spacing w:before="6" w:line="249" w:lineRule="auto"/>
              <w:ind w:left="13" w:right="516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UNIT VI- Equilibrium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UNIT</w:t>
            </w:r>
            <w:r>
              <w:rPr>
                <w:spacing w:val="-1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VII-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Redox</w:t>
            </w:r>
            <w:r>
              <w:rPr>
                <w:spacing w:val="-9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reaction</w:t>
            </w:r>
          </w:p>
          <w:p w14:paraId="39680320" w14:textId="77777777" w:rsidR="00AA6297" w:rsidRDefault="009A38F0">
            <w:pPr>
              <w:pStyle w:val="TableParagraph"/>
              <w:spacing w:line="249" w:lineRule="auto"/>
              <w:ind w:left="13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UNIT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VIII-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Organic</w:t>
            </w:r>
            <w:r>
              <w:rPr>
                <w:spacing w:val="-4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Chemistry-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w w:val="104"/>
                <w:sz w:val="24"/>
                <w:szCs w:val="24"/>
              </w:rPr>
              <w:t>Some Basic Principles and</w:t>
            </w:r>
            <w:r>
              <w:rPr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spacing w:val="-2"/>
                <w:w w:val="104"/>
                <w:sz w:val="24"/>
                <w:szCs w:val="24"/>
              </w:rPr>
              <w:t>Techniques</w:t>
            </w:r>
          </w:p>
        </w:tc>
      </w:tr>
      <w:tr w:rsidR="005241F0" w14:paraId="17B729E9" w14:textId="77777777" w:rsidTr="00057D4D">
        <w:trPr>
          <w:trHeight w:val="1685"/>
        </w:trPr>
        <w:tc>
          <w:tcPr>
            <w:tcW w:w="1236" w:type="dxa"/>
          </w:tcPr>
          <w:p w14:paraId="27B080DF" w14:textId="77777777" w:rsidR="005241F0" w:rsidRDefault="005241F0" w:rsidP="005241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CB51E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4ECD0C06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2B533100" w14:textId="77777777" w:rsidR="005241F0" w:rsidRDefault="005241F0" w:rsidP="005241F0">
            <w:pPr>
              <w:pStyle w:val="TableParagraph"/>
              <w:rPr>
                <w:b/>
                <w:sz w:val="24"/>
                <w:szCs w:val="24"/>
              </w:rPr>
            </w:pPr>
          </w:p>
          <w:p w14:paraId="318B9947" w14:textId="77777777" w:rsidR="005241F0" w:rsidRDefault="005241F0" w:rsidP="005241F0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14:paraId="53840F2F" w14:textId="77777777" w:rsidR="005241F0" w:rsidRDefault="005241F0" w:rsidP="005241F0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2"/>
                <w:w w:val="104"/>
                <w:sz w:val="24"/>
                <w:szCs w:val="24"/>
              </w:rPr>
              <w:t>Biology</w:t>
            </w:r>
          </w:p>
        </w:tc>
        <w:tc>
          <w:tcPr>
            <w:tcW w:w="2486" w:type="dxa"/>
          </w:tcPr>
          <w:p w14:paraId="760C2749" w14:textId="7817C92D" w:rsidR="005241F0" w:rsidRDefault="005241F0" w:rsidP="005241F0">
            <w:pPr>
              <w:pStyle w:val="TableParagraph"/>
              <w:spacing w:line="160" w:lineRule="exact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 xml:space="preserve">- 13 Plant - Growth and Development </w:t>
            </w:r>
          </w:p>
        </w:tc>
        <w:tc>
          <w:tcPr>
            <w:tcW w:w="1352" w:type="dxa"/>
            <w:vAlign w:val="center"/>
          </w:tcPr>
          <w:p w14:paraId="18B3E1F1" w14:textId="65C09871" w:rsidR="005241F0" w:rsidRDefault="005241F0" w:rsidP="005241F0">
            <w:pPr>
              <w:pStyle w:val="TableParagraph"/>
              <w:spacing w:before="1" w:line="160" w:lineRule="atLeast"/>
              <w:ind w:left="9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Seed germination; phases of plant growth and plant growth rate; conditions of growth; differentiatio</w:t>
            </w:r>
            <w:r>
              <w:rPr>
                <w:sz w:val="24"/>
                <w:szCs w:val="24"/>
              </w:rPr>
              <w:lastRenderedPageBreak/>
              <w:t xml:space="preserve">n, dedifferentiation and </w:t>
            </w:r>
            <w:proofErr w:type="spellStart"/>
            <w:r>
              <w:rPr>
                <w:sz w:val="24"/>
                <w:szCs w:val="24"/>
              </w:rPr>
              <w:t>redifferentiation</w:t>
            </w:r>
            <w:proofErr w:type="spellEnd"/>
            <w:r>
              <w:rPr>
                <w:sz w:val="24"/>
                <w:szCs w:val="24"/>
              </w:rPr>
              <w:t xml:space="preserve">; sequence of developmental processes in a plant cell; growth regulators - </w:t>
            </w:r>
            <w:proofErr w:type="spellStart"/>
            <w:r>
              <w:rPr>
                <w:sz w:val="24"/>
                <w:szCs w:val="24"/>
              </w:rPr>
              <w:t>auxin</w:t>
            </w:r>
            <w:proofErr w:type="spellEnd"/>
            <w:r>
              <w:rPr>
                <w:sz w:val="24"/>
                <w:szCs w:val="24"/>
              </w:rPr>
              <w:t xml:space="preserve">, gibberellin, </w:t>
            </w:r>
            <w:proofErr w:type="spellStart"/>
            <w:r>
              <w:rPr>
                <w:sz w:val="24"/>
                <w:szCs w:val="24"/>
              </w:rPr>
              <w:t>cytokinin</w:t>
            </w:r>
            <w:proofErr w:type="spellEnd"/>
            <w:r>
              <w:rPr>
                <w:sz w:val="24"/>
                <w:szCs w:val="24"/>
              </w:rPr>
              <w:t xml:space="preserve">, ethylene, ABA; seed dormancy; </w:t>
            </w:r>
            <w:proofErr w:type="spellStart"/>
            <w:r>
              <w:rPr>
                <w:sz w:val="24"/>
                <w:szCs w:val="24"/>
              </w:rPr>
              <w:t>vernalisation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photoperiodism</w:t>
            </w:r>
            <w:proofErr w:type="spellEnd"/>
          </w:p>
        </w:tc>
        <w:tc>
          <w:tcPr>
            <w:tcW w:w="1250" w:type="dxa"/>
            <w:vAlign w:val="center"/>
          </w:tcPr>
          <w:p w14:paraId="28A51FD6" w14:textId="77777777" w:rsidR="005241F0" w:rsidRDefault="005241F0" w:rsidP="002417FB">
            <w:pPr>
              <w:widowControl/>
              <w:numPr>
                <w:ilvl w:val="0"/>
                <w:numId w:val="57"/>
              </w:numPr>
              <w:autoSpaceDE/>
              <w:autoSpaceDN/>
              <w:spacing w:before="240" w:line="2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To observe </w:t>
            </w:r>
            <w:proofErr w:type="spellStart"/>
            <w:r>
              <w:rPr>
                <w:sz w:val="24"/>
                <w:szCs w:val="24"/>
              </w:rPr>
              <w:t>phototrophism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r>
              <w:rPr>
                <w:sz w:val="24"/>
                <w:szCs w:val="24"/>
              </w:rPr>
              <w:lastRenderedPageBreak/>
              <w:t>plants.</w:t>
            </w:r>
          </w:p>
          <w:p w14:paraId="61C32716" w14:textId="77777777" w:rsidR="005241F0" w:rsidRDefault="005241F0" w:rsidP="002417FB">
            <w:pPr>
              <w:widowControl/>
              <w:numPr>
                <w:ilvl w:val="0"/>
                <w:numId w:val="57"/>
              </w:numPr>
              <w:autoSpaceDE/>
              <w:autoSpaceDN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observe </w:t>
            </w:r>
            <w:proofErr w:type="spellStart"/>
            <w:r>
              <w:rPr>
                <w:sz w:val="24"/>
                <w:szCs w:val="24"/>
              </w:rPr>
              <w:t>chemotrophism</w:t>
            </w:r>
            <w:proofErr w:type="spellEnd"/>
            <w:r>
              <w:rPr>
                <w:sz w:val="24"/>
                <w:szCs w:val="24"/>
              </w:rPr>
              <w:t xml:space="preserve"> –growth of pollen tube in stigma</w:t>
            </w:r>
          </w:p>
          <w:p w14:paraId="16BF68BC" w14:textId="77777777" w:rsidR="005241F0" w:rsidRDefault="005241F0" w:rsidP="002417F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observe the effect of plant growth regulators </w:t>
            </w:r>
            <w:proofErr w:type="spellStart"/>
            <w:r>
              <w:rPr>
                <w:sz w:val="24"/>
                <w:szCs w:val="24"/>
              </w:rPr>
              <w:t>auxin</w:t>
            </w:r>
            <w:proofErr w:type="spellEnd"/>
            <w:r>
              <w:rPr>
                <w:sz w:val="24"/>
                <w:szCs w:val="24"/>
              </w:rPr>
              <w:t xml:space="preserve">* and </w:t>
            </w:r>
            <w:proofErr w:type="spellStart"/>
            <w:r>
              <w:rPr>
                <w:sz w:val="24"/>
                <w:szCs w:val="24"/>
              </w:rPr>
              <w:t>gibberlin</w:t>
            </w:r>
            <w:proofErr w:type="spellEnd"/>
            <w:r>
              <w:rPr>
                <w:sz w:val="24"/>
                <w:szCs w:val="24"/>
              </w:rPr>
              <w:t>* in plant growth.</w:t>
            </w:r>
          </w:p>
          <w:p w14:paraId="47EF9DB0" w14:textId="4821C3CC" w:rsidR="005241F0" w:rsidRDefault="005241F0" w:rsidP="005241F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Auxin</w:t>
            </w:r>
            <w:proofErr w:type="spellEnd"/>
            <w:r>
              <w:rPr>
                <w:sz w:val="24"/>
                <w:szCs w:val="24"/>
              </w:rPr>
              <w:t xml:space="preserve">- Surface sterilized seeds allowed to germinate in moist filter paper. When roots of seedlings become 1cm in length root length is measured. Half seedling are grown in test solution containing </w:t>
            </w:r>
            <w:proofErr w:type="spellStart"/>
            <w:r>
              <w:rPr>
                <w:sz w:val="24"/>
                <w:szCs w:val="24"/>
              </w:rPr>
              <w:t>auxin</w:t>
            </w:r>
            <w:proofErr w:type="spellEnd"/>
            <w:r>
              <w:rPr>
                <w:sz w:val="24"/>
                <w:szCs w:val="24"/>
              </w:rPr>
              <w:t xml:space="preserve"> and half normally in moist soil. Length of the root will be observed after 48 </w:t>
            </w:r>
            <w:proofErr w:type="spellStart"/>
            <w:r>
              <w:rPr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946" w:type="dxa"/>
          </w:tcPr>
          <w:p w14:paraId="2F317736" w14:textId="0D6ACB21" w:rsidR="005241F0" w:rsidRPr="005241F0" w:rsidRDefault="005241F0" w:rsidP="005241F0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  <w:tr w:rsidR="00AA6297" w14:paraId="2056DF75" w14:textId="77777777" w:rsidTr="00057D4D">
        <w:trPr>
          <w:trHeight w:val="634"/>
        </w:trPr>
        <w:tc>
          <w:tcPr>
            <w:tcW w:w="1236" w:type="dxa"/>
          </w:tcPr>
          <w:p w14:paraId="68CF9A92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69C573" w14:textId="77777777" w:rsidR="00AA6297" w:rsidRDefault="009A38F0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Psychology </w:t>
            </w:r>
          </w:p>
        </w:tc>
        <w:tc>
          <w:tcPr>
            <w:tcW w:w="2486" w:type="dxa"/>
          </w:tcPr>
          <w:p w14:paraId="17C8DAFE" w14:textId="77777777" w:rsidR="00AA6297" w:rsidRDefault="009A38F0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OF ALL SYLLABUS</w:t>
            </w:r>
          </w:p>
        </w:tc>
        <w:tc>
          <w:tcPr>
            <w:tcW w:w="1352" w:type="dxa"/>
          </w:tcPr>
          <w:p w14:paraId="0F8612D3" w14:textId="77777777" w:rsidR="00AA6297" w:rsidRDefault="00AA6297">
            <w:pPr>
              <w:pStyle w:val="TableParagraph"/>
              <w:spacing w:before="15"/>
              <w:ind w:left="9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1250" w:type="dxa"/>
          </w:tcPr>
          <w:p w14:paraId="258CE63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6" w:type="dxa"/>
          </w:tcPr>
          <w:p w14:paraId="2969BE34" w14:textId="77777777" w:rsidR="00AA6297" w:rsidRDefault="009A38F0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PT2 Syllabus</w:t>
            </w:r>
          </w:p>
          <w:p w14:paraId="58B29706" w14:textId="77777777" w:rsidR="00AA6297" w:rsidRDefault="009A38F0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4,5 and 6</w:t>
            </w:r>
          </w:p>
          <w:p w14:paraId="56589B9E" w14:textId="77777777" w:rsidR="00AA6297" w:rsidRDefault="00AA629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1F59C6" w14:paraId="2730FD63" w14:textId="77777777" w:rsidTr="00057D4D">
        <w:trPr>
          <w:trHeight w:val="634"/>
        </w:trPr>
        <w:tc>
          <w:tcPr>
            <w:tcW w:w="1236" w:type="dxa"/>
          </w:tcPr>
          <w:p w14:paraId="274491D8" w14:textId="77777777" w:rsidR="001F59C6" w:rsidRDefault="001F59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BE383" w14:textId="64EDE291" w:rsidR="001F59C6" w:rsidRDefault="001F59C6" w:rsidP="001F59C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Chemistry</w:t>
            </w:r>
          </w:p>
        </w:tc>
        <w:tc>
          <w:tcPr>
            <w:tcW w:w="2486" w:type="dxa"/>
          </w:tcPr>
          <w:p w14:paraId="5373DC79" w14:textId="5C20E4BC" w:rsidR="001F59C6" w:rsidRDefault="001F59C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OF COMPLETE SYLLABUS</w:t>
            </w:r>
          </w:p>
        </w:tc>
        <w:tc>
          <w:tcPr>
            <w:tcW w:w="1352" w:type="dxa"/>
          </w:tcPr>
          <w:p w14:paraId="1EDDFD87" w14:textId="77777777" w:rsidR="001F59C6" w:rsidRDefault="001F59C6">
            <w:pPr>
              <w:pStyle w:val="TableParagraph"/>
              <w:spacing w:before="15"/>
              <w:ind w:left="9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553E947" w14:textId="77777777" w:rsidR="001F59C6" w:rsidRDefault="001F59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6" w:type="dxa"/>
          </w:tcPr>
          <w:p w14:paraId="6A4803A3" w14:textId="74842487" w:rsidR="001F59C6" w:rsidRDefault="001F59C6" w:rsidP="001F59C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 SYLLABUS</w:t>
            </w:r>
          </w:p>
          <w:p w14:paraId="0649D856" w14:textId="16D0FB5E" w:rsidR="001F59C6" w:rsidRP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t>Some Basic Concepts of Chemistry</w:t>
            </w:r>
          </w:p>
          <w:p w14:paraId="59FD02A7" w14:textId="77777777" w:rsidR="001F59C6" w:rsidRP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t>Structure of Atom</w:t>
            </w:r>
          </w:p>
          <w:p w14:paraId="5A5BAF56" w14:textId="77777777" w:rsidR="001F59C6" w:rsidRP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t>Classification of Elements and Periodicity in Properties</w:t>
            </w:r>
          </w:p>
          <w:p w14:paraId="0A625AF3" w14:textId="77777777" w:rsidR="001F59C6" w:rsidRP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t>Chemical Bonding and Molecular Structure</w:t>
            </w:r>
          </w:p>
          <w:p w14:paraId="7A47D48C" w14:textId="77777777" w:rsidR="001F59C6" w:rsidRP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t>Thermodynamics</w:t>
            </w:r>
          </w:p>
          <w:p w14:paraId="30B1E882" w14:textId="77777777" w:rsidR="001F59C6" w:rsidRP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t>Equilibrium</w:t>
            </w:r>
          </w:p>
          <w:p w14:paraId="3431A190" w14:textId="77777777" w:rsidR="001F59C6" w:rsidRP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t>Redox Reactions</w:t>
            </w:r>
          </w:p>
          <w:p w14:paraId="6F0FDF16" w14:textId="77777777" w:rsidR="001F59C6" w:rsidRP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lastRenderedPageBreak/>
              <w:t>Organic Chemistry – Some Basic Principles and Techniques</w:t>
            </w:r>
          </w:p>
          <w:p w14:paraId="3F291C57" w14:textId="4EEE3DA9" w:rsidR="001F59C6" w:rsidRDefault="001F59C6" w:rsidP="002417FB">
            <w:pPr>
              <w:pStyle w:val="TableParagraph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  <w:r w:rsidRPr="001F59C6">
              <w:rPr>
                <w:b/>
                <w:sz w:val="24"/>
                <w:szCs w:val="24"/>
              </w:rPr>
              <w:t>Hydrocarbons</w:t>
            </w:r>
          </w:p>
        </w:tc>
      </w:tr>
      <w:tr w:rsidR="001F59C6" w14:paraId="5D854634" w14:textId="77777777" w:rsidTr="00057D4D">
        <w:trPr>
          <w:trHeight w:val="634"/>
        </w:trPr>
        <w:tc>
          <w:tcPr>
            <w:tcW w:w="1236" w:type="dxa"/>
          </w:tcPr>
          <w:p w14:paraId="05FBB53D" w14:textId="77777777" w:rsidR="001F59C6" w:rsidRDefault="001F59C6">
            <w:pPr>
              <w:pStyle w:val="TableParagraph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1701" w:type="dxa"/>
          </w:tcPr>
          <w:p w14:paraId="24649F9B" w14:textId="3021057E" w:rsidR="001F59C6" w:rsidRDefault="001F59C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Biology</w:t>
            </w:r>
          </w:p>
        </w:tc>
        <w:tc>
          <w:tcPr>
            <w:tcW w:w="2486" w:type="dxa"/>
          </w:tcPr>
          <w:p w14:paraId="434BCADC" w14:textId="30273E72" w:rsidR="001F59C6" w:rsidRDefault="001F59C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OF COMPLETE SYLLABUS</w:t>
            </w:r>
          </w:p>
        </w:tc>
        <w:tc>
          <w:tcPr>
            <w:tcW w:w="1352" w:type="dxa"/>
          </w:tcPr>
          <w:p w14:paraId="4DB233AF" w14:textId="77777777" w:rsidR="001F59C6" w:rsidRDefault="001F59C6">
            <w:pPr>
              <w:pStyle w:val="TableParagraph"/>
              <w:spacing w:before="15"/>
              <w:ind w:left="9"/>
              <w:rPr>
                <w:spacing w:val="-2"/>
                <w:w w:val="104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875B1A4" w14:textId="77777777" w:rsidR="001F59C6" w:rsidRDefault="001F59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6" w:type="dxa"/>
          </w:tcPr>
          <w:p w14:paraId="5EEC6651" w14:textId="77777777" w:rsidR="001F59C6" w:rsidRDefault="001F59C6" w:rsidP="001F59C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 SYLLABUS</w:t>
            </w:r>
          </w:p>
          <w:p w14:paraId="5D9AF88E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The Living World </w:t>
            </w:r>
          </w:p>
          <w:p w14:paraId="1D3E48CA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Biological Classification </w:t>
            </w:r>
          </w:p>
          <w:p w14:paraId="797B21C1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Plant Kingdom </w:t>
            </w:r>
          </w:p>
          <w:p w14:paraId="03CAE80C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Animal Kingdom </w:t>
            </w:r>
          </w:p>
          <w:p w14:paraId="1A34BC73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Morphology of Flowering Plants </w:t>
            </w:r>
          </w:p>
          <w:p w14:paraId="742E4212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Anatomy of Flowering Plants </w:t>
            </w:r>
          </w:p>
          <w:p w14:paraId="2DA99285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Structural Organisation in Animals </w:t>
            </w:r>
          </w:p>
          <w:p w14:paraId="5D66B408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Cell: The Unit of Life </w:t>
            </w:r>
          </w:p>
          <w:p w14:paraId="48158E31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Biomolecules </w:t>
            </w:r>
          </w:p>
          <w:p w14:paraId="7DFCCE3B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Cell Cycle and Cell Division </w:t>
            </w:r>
          </w:p>
          <w:p w14:paraId="6680A4DE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Photosynthesis in Higher Plants </w:t>
            </w:r>
          </w:p>
          <w:p w14:paraId="7041C72A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Respiration in Plants </w:t>
            </w:r>
          </w:p>
          <w:p w14:paraId="26829364" w14:textId="77777777" w:rsidR="001F59C6" w:rsidRPr="001F59C6" w:rsidRDefault="001F59C6" w:rsidP="002417FB">
            <w:pPr>
              <w:pStyle w:val="TableParagraph"/>
              <w:numPr>
                <w:ilvl w:val="0"/>
                <w:numId w:val="41"/>
              </w:numPr>
              <w:rPr>
                <w:b/>
                <w:sz w:val="24"/>
                <w:szCs w:val="24"/>
                <w:lang w:val="en-IN"/>
              </w:rPr>
            </w:pPr>
            <w:r w:rsidRPr="001F59C6">
              <w:rPr>
                <w:b/>
                <w:sz w:val="24"/>
                <w:szCs w:val="24"/>
                <w:lang w:val="en-IN"/>
              </w:rPr>
              <w:t xml:space="preserve">Plant Growth and Development </w:t>
            </w:r>
          </w:p>
          <w:p w14:paraId="7F9DD889" w14:textId="77777777" w:rsidR="001F59C6" w:rsidRDefault="001F59C6" w:rsidP="001F59C6">
            <w:pPr>
              <w:pStyle w:val="TableParagraph"/>
              <w:rPr>
                <w:b/>
                <w:sz w:val="24"/>
                <w:szCs w:val="24"/>
              </w:rPr>
            </w:pPr>
          </w:p>
          <w:p w14:paraId="52A5B5BC" w14:textId="77777777" w:rsidR="001F59C6" w:rsidRDefault="001F59C6" w:rsidP="001F59C6">
            <w:pPr>
              <w:pStyle w:val="TableParagraph"/>
              <w:rPr>
                <w:b/>
                <w:sz w:val="24"/>
                <w:szCs w:val="24"/>
              </w:rPr>
            </w:pPr>
          </w:p>
          <w:p w14:paraId="5770C62D" w14:textId="77777777" w:rsidR="001F59C6" w:rsidRDefault="001F59C6" w:rsidP="001F59C6">
            <w:pPr>
              <w:pStyle w:val="TableParagraph"/>
              <w:rPr>
                <w:b/>
                <w:sz w:val="24"/>
                <w:szCs w:val="24"/>
              </w:rPr>
            </w:pPr>
          </w:p>
          <w:p w14:paraId="662CBE16" w14:textId="77777777" w:rsidR="001F59C6" w:rsidRDefault="001F59C6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bookmarkEnd w:id="0"/>
      <w:tr w:rsidR="001F59C6" w14:paraId="23660447" w14:textId="77777777" w:rsidTr="00057D4D">
        <w:trPr>
          <w:trHeight w:val="173"/>
        </w:trPr>
        <w:tc>
          <w:tcPr>
            <w:tcW w:w="2937" w:type="dxa"/>
            <w:gridSpan w:val="2"/>
          </w:tcPr>
          <w:p w14:paraId="39B646CF" w14:textId="334D3480" w:rsidR="001F59C6" w:rsidRPr="001F59C6" w:rsidRDefault="001F59C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F59C6">
              <w:rPr>
                <w:b/>
                <w:bCs/>
                <w:sz w:val="24"/>
                <w:szCs w:val="24"/>
              </w:rPr>
              <w:t>JANUARY REVISION</w:t>
            </w:r>
          </w:p>
        </w:tc>
        <w:tc>
          <w:tcPr>
            <w:tcW w:w="2486" w:type="dxa"/>
          </w:tcPr>
          <w:p w14:paraId="20C73E81" w14:textId="77777777" w:rsidR="001F59C6" w:rsidRDefault="001F59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16B5A366" w14:textId="77777777" w:rsidR="001F59C6" w:rsidRDefault="001F59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514A2CF0" w14:textId="77777777" w:rsidR="001F59C6" w:rsidRDefault="001F59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6" w:type="dxa"/>
          </w:tcPr>
          <w:p w14:paraId="25AAC576" w14:textId="77777777" w:rsidR="001F59C6" w:rsidRDefault="001F59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6297" w14:paraId="3F3BF43F" w14:textId="77777777" w:rsidTr="00057D4D">
        <w:trPr>
          <w:trHeight w:val="362"/>
        </w:trPr>
        <w:tc>
          <w:tcPr>
            <w:tcW w:w="1236" w:type="dxa"/>
          </w:tcPr>
          <w:p w14:paraId="1BBEEB6A" w14:textId="77777777" w:rsidR="00AA6297" w:rsidRDefault="009A38F0">
            <w:pPr>
              <w:pStyle w:val="TableParagraph"/>
              <w:spacing w:before="21" w:line="160" w:lineRule="atLeast"/>
              <w:ind w:left="3" w:right="15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February-March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w w:val="10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065A1043" w14:textId="77777777" w:rsidR="00AA6297" w:rsidRDefault="009A38F0">
            <w:pPr>
              <w:pStyle w:val="TableParagraph"/>
              <w:spacing w:before="21" w:line="160" w:lineRule="atLeast"/>
              <w:ind w:left="10" w:right="35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Final</w:t>
            </w:r>
            <w:r>
              <w:rPr>
                <w:b/>
                <w:spacing w:val="-8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Term</w:t>
            </w:r>
            <w:r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Exam</w:t>
            </w:r>
            <w:r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(26</w:t>
            </w:r>
            <w:r>
              <w:rPr>
                <w:b/>
                <w:spacing w:val="40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Feb-21</w:t>
            </w:r>
            <w:r>
              <w:rPr>
                <w:b/>
                <w:spacing w:val="-5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w w:val="104"/>
                <w:sz w:val="24"/>
                <w:szCs w:val="24"/>
              </w:rPr>
              <w:t>Mar)</w:t>
            </w:r>
          </w:p>
        </w:tc>
        <w:tc>
          <w:tcPr>
            <w:tcW w:w="2486" w:type="dxa"/>
          </w:tcPr>
          <w:p w14:paraId="482E8A2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3C7682EF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989EE55" w14:textId="77777777" w:rsidR="00AA6297" w:rsidRDefault="00AA62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46" w:type="dxa"/>
          </w:tcPr>
          <w:p w14:paraId="2B88EEC0" w14:textId="77777777" w:rsidR="00AA6297" w:rsidRDefault="009A38F0">
            <w:pPr>
              <w:pStyle w:val="TableParagraph"/>
              <w:spacing w:before="109"/>
              <w:ind w:left="1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4"/>
                <w:sz w:val="24"/>
                <w:szCs w:val="24"/>
              </w:rPr>
              <w:t>Final</w:t>
            </w:r>
            <w:r>
              <w:rPr>
                <w:b/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Result</w:t>
            </w:r>
            <w:r>
              <w:rPr>
                <w:b/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w w:val="104"/>
                <w:sz w:val="24"/>
                <w:szCs w:val="24"/>
              </w:rPr>
              <w:t>(28</w:t>
            </w:r>
            <w:r>
              <w:rPr>
                <w:b/>
                <w:spacing w:val="-1"/>
                <w:w w:val="10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w w:val="104"/>
                <w:sz w:val="24"/>
                <w:szCs w:val="24"/>
              </w:rPr>
              <w:t>Mar)</w:t>
            </w:r>
          </w:p>
        </w:tc>
      </w:tr>
    </w:tbl>
    <w:p w14:paraId="7A15ED13" w14:textId="77777777" w:rsidR="00AA6297" w:rsidRDefault="00AA6297">
      <w:pPr>
        <w:pStyle w:val="TableParagraph"/>
        <w:rPr>
          <w:b/>
          <w:sz w:val="24"/>
          <w:szCs w:val="24"/>
        </w:rPr>
        <w:sectPr w:rsidR="00AA6297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5FBD8E88" w14:textId="77777777" w:rsidR="00AA6297" w:rsidRPr="0097437E" w:rsidRDefault="00AA6297" w:rsidP="0097437E">
      <w:pPr>
        <w:rPr>
          <w:sz w:val="24"/>
          <w:szCs w:val="24"/>
        </w:rPr>
        <w:sectPr w:rsidR="00AA6297" w:rsidRPr="0097437E" w:rsidSect="005241F0">
          <w:pgSz w:w="15840" w:h="12240" w:orient="landscape"/>
          <w:pgMar w:top="720" w:right="720" w:bottom="280" w:left="720" w:header="720" w:footer="720" w:gutter="0"/>
          <w:cols w:space="720"/>
          <w:docGrid w:linePitch="299"/>
        </w:sectPr>
      </w:pPr>
    </w:p>
    <w:p w14:paraId="0611D72B" w14:textId="381A3CA1" w:rsidR="00AA6297" w:rsidRPr="0097437E" w:rsidRDefault="00AA6297" w:rsidP="0097437E">
      <w:pPr>
        <w:tabs>
          <w:tab w:val="left" w:pos="848"/>
        </w:tabs>
        <w:spacing w:before="72"/>
        <w:rPr>
          <w:sz w:val="24"/>
          <w:szCs w:val="24"/>
        </w:rPr>
      </w:pPr>
    </w:p>
    <w:sectPr w:rsidR="00AA6297" w:rsidRPr="0097437E" w:rsidSect="005241F0">
      <w:pgSz w:w="15840" w:h="12240" w:orient="landscape"/>
      <w:pgMar w:top="720" w:right="720" w:bottom="2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31615E4"/>
    <w:lvl w:ilvl="0" w:tplc="08B0C528">
      <w:start w:val="3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3AC85CEC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472499A0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28AC9D40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52227746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53069584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94D2C004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EC9E1E74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A0D20AB2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1">
    <w:nsid w:val="00000002"/>
    <w:multiLevelType w:val="hybridMultilevel"/>
    <w:tmpl w:val="0B3EBCAC"/>
    <w:lvl w:ilvl="0" w:tplc="CA98ACDC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19AE8C26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263AEDAC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6758143C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AC9096AE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3A36A4EE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D1FA06C6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3B3CD0C8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414A2F7C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2">
    <w:nsid w:val="00000003"/>
    <w:multiLevelType w:val="hybridMultilevel"/>
    <w:tmpl w:val="5A62B30A"/>
    <w:lvl w:ilvl="0" w:tplc="138C5D2E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2A72D6CE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 w:tplc="28828FB0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F9BAF808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F5B4B72A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53EE628A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AEEC4A7E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38766DFE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1DA229C2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3">
    <w:nsid w:val="00000004"/>
    <w:multiLevelType w:val="hybridMultilevel"/>
    <w:tmpl w:val="685AB23E"/>
    <w:lvl w:ilvl="0" w:tplc="7C2E7E38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C8807320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0DC453EC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F3AA5DF2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91F279D0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B80E8322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482C31CA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62CA7C44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DC3EC680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4">
    <w:nsid w:val="00000005"/>
    <w:multiLevelType w:val="hybridMultilevel"/>
    <w:tmpl w:val="278455A4"/>
    <w:lvl w:ilvl="0" w:tplc="E722AC56">
      <w:start w:val="2"/>
      <w:numFmt w:val="decimal"/>
      <w:lvlText w:val="%1"/>
      <w:lvlJc w:val="left"/>
      <w:pPr>
        <w:ind w:left="122" w:hanging="1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00E0FBDE">
      <w:start w:val="1"/>
      <w:numFmt w:val="bullet"/>
      <w:lvlText w:val="•"/>
      <w:lvlJc w:val="left"/>
      <w:pPr>
        <w:ind w:left="317" w:hanging="109"/>
      </w:pPr>
      <w:rPr>
        <w:rFonts w:hint="default"/>
        <w:lang w:val="en-US" w:eastAsia="en-US" w:bidi="ar-SA"/>
      </w:rPr>
    </w:lvl>
    <w:lvl w:ilvl="2" w:tplc="23526EC6">
      <w:start w:val="1"/>
      <w:numFmt w:val="bullet"/>
      <w:lvlText w:val="•"/>
      <w:lvlJc w:val="left"/>
      <w:pPr>
        <w:ind w:left="514" w:hanging="109"/>
      </w:pPr>
      <w:rPr>
        <w:rFonts w:hint="default"/>
        <w:lang w:val="en-US" w:eastAsia="en-US" w:bidi="ar-SA"/>
      </w:rPr>
    </w:lvl>
    <w:lvl w:ilvl="3" w:tplc="0CD0C7B6">
      <w:start w:val="1"/>
      <w:numFmt w:val="bullet"/>
      <w:lvlText w:val="•"/>
      <w:lvlJc w:val="left"/>
      <w:pPr>
        <w:ind w:left="711" w:hanging="109"/>
      </w:pPr>
      <w:rPr>
        <w:rFonts w:hint="default"/>
        <w:lang w:val="en-US" w:eastAsia="en-US" w:bidi="ar-SA"/>
      </w:rPr>
    </w:lvl>
    <w:lvl w:ilvl="4" w:tplc="0F2203D2">
      <w:start w:val="1"/>
      <w:numFmt w:val="bullet"/>
      <w:lvlText w:val="•"/>
      <w:lvlJc w:val="left"/>
      <w:pPr>
        <w:ind w:left="909" w:hanging="109"/>
      </w:pPr>
      <w:rPr>
        <w:rFonts w:hint="default"/>
        <w:lang w:val="en-US" w:eastAsia="en-US" w:bidi="ar-SA"/>
      </w:rPr>
    </w:lvl>
    <w:lvl w:ilvl="5" w:tplc="E884CBB8">
      <w:start w:val="1"/>
      <w:numFmt w:val="bullet"/>
      <w:lvlText w:val="•"/>
      <w:lvlJc w:val="left"/>
      <w:pPr>
        <w:ind w:left="1106" w:hanging="109"/>
      </w:pPr>
      <w:rPr>
        <w:rFonts w:hint="default"/>
        <w:lang w:val="en-US" w:eastAsia="en-US" w:bidi="ar-SA"/>
      </w:rPr>
    </w:lvl>
    <w:lvl w:ilvl="6" w:tplc="F3CEB9B6">
      <w:start w:val="1"/>
      <w:numFmt w:val="bullet"/>
      <w:lvlText w:val="•"/>
      <w:lvlJc w:val="left"/>
      <w:pPr>
        <w:ind w:left="1303" w:hanging="109"/>
      </w:pPr>
      <w:rPr>
        <w:rFonts w:hint="default"/>
        <w:lang w:val="en-US" w:eastAsia="en-US" w:bidi="ar-SA"/>
      </w:rPr>
    </w:lvl>
    <w:lvl w:ilvl="7" w:tplc="30B85F24">
      <w:start w:val="1"/>
      <w:numFmt w:val="bullet"/>
      <w:lvlText w:val="•"/>
      <w:lvlJc w:val="left"/>
      <w:pPr>
        <w:ind w:left="1501" w:hanging="109"/>
      </w:pPr>
      <w:rPr>
        <w:rFonts w:hint="default"/>
        <w:lang w:val="en-US" w:eastAsia="en-US" w:bidi="ar-SA"/>
      </w:rPr>
    </w:lvl>
    <w:lvl w:ilvl="8" w:tplc="454E4196">
      <w:start w:val="1"/>
      <w:numFmt w:val="bullet"/>
      <w:lvlText w:val="•"/>
      <w:lvlJc w:val="left"/>
      <w:pPr>
        <w:ind w:left="1698" w:hanging="109"/>
      </w:pPr>
      <w:rPr>
        <w:rFonts w:hint="default"/>
        <w:lang w:val="en-US" w:eastAsia="en-US" w:bidi="ar-SA"/>
      </w:rPr>
    </w:lvl>
  </w:abstractNum>
  <w:abstractNum w:abstractNumId="5">
    <w:nsid w:val="00000006"/>
    <w:multiLevelType w:val="hybridMultilevel"/>
    <w:tmpl w:val="203C0C00"/>
    <w:lvl w:ilvl="0" w:tplc="B5BEDE7C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F8825BB2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 w:tplc="462EBDE4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3" w:tplc="59AA5406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F2A67D04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901629DC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400EAD5E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75907E24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99EEEE46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6">
    <w:nsid w:val="00000007"/>
    <w:multiLevelType w:val="hybridMultilevel"/>
    <w:tmpl w:val="2DFCAB48"/>
    <w:lvl w:ilvl="0" w:tplc="8DB018D2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AA3AE58C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B374EEDA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BE14810E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77160DA0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00F28EB0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97840FA2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3F868596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3190E016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7">
    <w:nsid w:val="00000008"/>
    <w:multiLevelType w:val="hybridMultilevel"/>
    <w:tmpl w:val="5EECFB86"/>
    <w:lvl w:ilvl="0" w:tplc="EACC2294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D12C2A00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 w:tplc="AC84F50A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21A6370A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DC2030A0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F126DC12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2F5C6CF6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8E7480A4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B5D89750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8">
    <w:nsid w:val="00000009"/>
    <w:multiLevelType w:val="hybridMultilevel"/>
    <w:tmpl w:val="0A140212"/>
    <w:lvl w:ilvl="0" w:tplc="BCEE9E2C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A3EC2844">
      <w:start w:val="1"/>
      <w:numFmt w:val="bullet"/>
      <w:lvlText w:val="•"/>
      <w:lvlJc w:val="left"/>
      <w:pPr>
        <w:ind w:left="123" w:hanging="85"/>
      </w:pPr>
      <w:rPr>
        <w:rFonts w:hint="default"/>
        <w:lang w:val="en-US" w:eastAsia="en-US" w:bidi="ar-SA"/>
      </w:rPr>
    </w:lvl>
    <w:lvl w:ilvl="2" w:tplc="32F07FBA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8910CE6E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E0D879EC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BADE742E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8C74C3F6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675CC09A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769E23A0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9">
    <w:nsid w:val="0000000A"/>
    <w:multiLevelType w:val="hybridMultilevel"/>
    <w:tmpl w:val="DCE84B1A"/>
    <w:lvl w:ilvl="0" w:tplc="77F09BB6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18D4EBF0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162856E2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7186A790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A96AD05E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5AEEBC58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27BEF46A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3F68D11C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D0563048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10">
    <w:nsid w:val="0000000B"/>
    <w:multiLevelType w:val="hybridMultilevel"/>
    <w:tmpl w:val="E7B243A8"/>
    <w:lvl w:ilvl="0" w:tplc="0526BB48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3FFC3A2E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8432D102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E7C86E0E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77C668A6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0BD4380E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D00E2284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7806F8A2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E5AEE8B0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11">
    <w:nsid w:val="0000000C"/>
    <w:multiLevelType w:val="hybridMultilevel"/>
    <w:tmpl w:val="D32AA158"/>
    <w:lvl w:ilvl="0" w:tplc="155811AC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73F4EEB8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C98ECCB4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A89C0D20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EA126674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D9B6BB32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0C7EAD02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C6F8A468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DC7050A2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12">
    <w:nsid w:val="0000000D"/>
    <w:multiLevelType w:val="hybridMultilevel"/>
    <w:tmpl w:val="F072DF54"/>
    <w:lvl w:ilvl="0" w:tplc="1458E3AC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D270CC66">
      <w:start w:val="1"/>
      <w:numFmt w:val="bullet"/>
      <w:lvlText w:val="•"/>
      <w:lvlJc w:val="left"/>
      <w:pPr>
        <w:ind w:left="123" w:hanging="85"/>
      </w:pPr>
      <w:rPr>
        <w:rFonts w:hint="default"/>
        <w:lang w:val="en-US" w:eastAsia="en-US" w:bidi="ar-SA"/>
      </w:rPr>
    </w:lvl>
    <w:lvl w:ilvl="2" w:tplc="E5767B8E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53E616F0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331046DE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30C20C02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0434ADFE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790C5FB2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BCBACF24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13">
    <w:nsid w:val="0000000E"/>
    <w:multiLevelType w:val="hybridMultilevel"/>
    <w:tmpl w:val="9FAE5056"/>
    <w:lvl w:ilvl="0" w:tplc="892010E8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F9ACF5CC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2E04B1CC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56708FF2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CF625E32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0D7A5C6E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7E6A2414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6DCC8706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8C9E33CA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14">
    <w:nsid w:val="00000010"/>
    <w:multiLevelType w:val="hybridMultilevel"/>
    <w:tmpl w:val="CE925578"/>
    <w:lvl w:ilvl="0" w:tplc="4816CE2C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EED273CE">
      <w:start w:val="1"/>
      <w:numFmt w:val="bullet"/>
      <w:lvlText w:val="•"/>
      <w:lvlJc w:val="left"/>
      <w:pPr>
        <w:ind w:left="123" w:hanging="85"/>
      </w:pPr>
      <w:rPr>
        <w:rFonts w:hint="default"/>
        <w:lang w:val="en-US" w:eastAsia="en-US" w:bidi="ar-SA"/>
      </w:rPr>
    </w:lvl>
    <w:lvl w:ilvl="2" w:tplc="41FA9C68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ED708D88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0358995C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01D6C758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01A2F15C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16064574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C96A93AA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15">
    <w:nsid w:val="00000011"/>
    <w:multiLevelType w:val="hybridMultilevel"/>
    <w:tmpl w:val="475CFFEA"/>
    <w:lvl w:ilvl="0" w:tplc="60CE541E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765C24FE">
      <w:start w:val="1"/>
      <w:numFmt w:val="bullet"/>
      <w:lvlText w:val="•"/>
      <w:lvlJc w:val="left"/>
      <w:pPr>
        <w:ind w:left="123" w:hanging="85"/>
      </w:pPr>
      <w:rPr>
        <w:rFonts w:hint="default"/>
        <w:lang w:val="en-US" w:eastAsia="en-US" w:bidi="ar-SA"/>
      </w:rPr>
    </w:lvl>
    <w:lvl w:ilvl="2" w:tplc="66DEE302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73DEB07E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52A01C92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7464B894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B706F082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5F2C9926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CC3CD5F4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16">
    <w:nsid w:val="00000013"/>
    <w:multiLevelType w:val="hybridMultilevel"/>
    <w:tmpl w:val="84287654"/>
    <w:lvl w:ilvl="0" w:tplc="D7EE60D4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2300F834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8A8A5656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9FDA1F2C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4B7AFE3C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FB9AF2DC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79B4804C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874AC946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2252192E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17">
    <w:nsid w:val="00000014"/>
    <w:multiLevelType w:val="hybridMultilevel"/>
    <w:tmpl w:val="E9AAD534"/>
    <w:lvl w:ilvl="0" w:tplc="D6C86FE6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613824D6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878EB27C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E696A700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45C4BB34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71DEE9D8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9664145C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5BAC4DD4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29865214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18">
    <w:nsid w:val="00000015"/>
    <w:multiLevelType w:val="hybridMultilevel"/>
    <w:tmpl w:val="1A769E10"/>
    <w:lvl w:ilvl="0" w:tplc="6A2466E2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87F2E788">
      <w:start w:val="1"/>
      <w:numFmt w:val="bullet"/>
      <w:lvlText w:val="•"/>
      <w:lvlJc w:val="left"/>
      <w:pPr>
        <w:ind w:left="123" w:hanging="85"/>
      </w:pPr>
      <w:rPr>
        <w:rFonts w:hint="default"/>
        <w:lang w:val="en-US" w:eastAsia="en-US" w:bidi="ar-SA"/>
      </w:rPr>
    </w:lvl>
    <w:lvl w:ilvl="2" w:tplc="ECBA2B9E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9BFA5498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D9564B3E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1C6E31AA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D3D6344C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BAAA8FFA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D1064ECA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19">
    <w:nsid w:val="00000016"/>
    <w:multiLevelType w:val="hybridMultilevel"/>
    <w:tmpl w:val="69E6008C"/>
    <w:lvl w:ilvl="0" w:tplc="4AD42C7A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8864E2DE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 w:tplc="1D3492CA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C356504A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A0127470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6AFCB1C2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E9CCCB28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71D215FA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64D6D9B8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20">
    <w:nsid w:val="00000017"/>
    <w:multiLevelType w:val="hybridMultilevel"/>
    <w:tmpl w:val="0CF8CA06"/>
    <w:lvl w:ilvl="0" w:tplc="F9D4E8B2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950C59F8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FDD0A77A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9E4A1F22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CC36ED1E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1696DBD4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06A2AEB4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B172DF96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082CC5DE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21">
    <w:nsid w:val="00000018"/>
    <w:multiLevelType w:val="hybridMultilevel"/>
    <w:tmpl w:val="73201E86"/>
    <w:lvl w:ilvl="0" w:tplc="6A083374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6D107E60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BAB8A8D0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BFD27F0A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383CBB7A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C1DCC9BE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06F89644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12FCA018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3ABCC56A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22">
    <w:nsid w:val="00000019"/>
    <w:multiLevelType w:val="hybridMultilevel"/>
    <w:tmpl w:val="89760BA4"/>
    <w:lvl w:ilvl="0" w:tplc="F23200E2">
      <w:start w:val="2"/>
      <w:numFmt w:val="decimal"/>
      <w:lvlText w:val="%1"/>
      <w:lvlJc w:val="left"/>
      <w:pPr>
        <w:ind w:left="122" w:hanging="1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1A5CBD24">
      <w:start w:val="1"/>
      <w:numFmt w:val="bullet"/>
      <w:lvlText w:val="•"/>
      <w:lvlJc w:val="left"/>
      <w:pPr>
        <w:ind w:left="317" w:hanging="109"/>
      </w:pPr>
      <w:rPr>
        <w:rFonts w:hint="default"/>
        <w:lang w:val="en-US" w:eastAsia="en-US" w:bidi="ar-SA"/>
      </w:rPr>
    </w:lvl>
    <w:lvl w:ilvl="2" w:tplc="96D60082">
      <w:start w:val="1"/>
      <w:numFmt w:val="bullet"/>
      <w:lvlText w:val="•"/>
      <w:lvlJc w:val="left"/>
      <w:pPr>
        <w:ind w:left="514" w:hanging="109"/>
      </w:pPr>
      <w:rPr>
        <w:rFonts w:hint="default"/>
        <w:lang w:val="en-US" w:eastAsia="en-US" w:bidi="ar-SA"/>
      </w:rPr>
    </w:lvl>
    <w:lvl w:ilvl="3" w:tplc="DD768D92">
      <w:start w:val="1"/>
      <w:numFmt w:val="bullet"/>
      <w:lvlText w:val="•"/>
      <w:lvlJc w:val="left"/>
      <w:pPr>
        <w:ind w:left="711" w:hanging="109"/>
      </w:pPr>
      <w:rPr>
        <w:rFonts w:hint="default"/>
        <w:lang w:val="en-US" w:eastAsia="en-US" w:bidi="ar-SA"/>
      </w:rPr>
    </w:lvl>
    <w:lvl w:ilvl="4" w:tplc="7B76BF4C">
      <w:start w:val="1"/>
      <w:numFmt w:val="bullet"/>
      <w:lvlText w:val="•"/>
      <w:lvlJc w:val="left"/>
      <w:pPr>
        <w:ind w:left="909" w:hanging="109"/>
      </w:pPr>
      <w:rPr>
        <w:rFonts w:hint="default"/>
        <w:lang w:val="en-US" w:eastAsia="en-US" w:bidi="ar-SA"/>
      </w:rPr>
    </w:lvl>
    <w:lvl w:ilvl="5" w:tplc="48F8E098">
      <w:start w:val="1"/>
      <w:numFmt w:val="bullet"/>
      <w:lvlText w:val="•"/>
      <w:lvlJc w:val="left"/>
      <w:pPr>
        <w:ind w:left="1106" w:hanging="109"/>
      </w:pPr>
      <w:rPr>
        <w:rFonts w:hint="default"/>
        <w:lang w:val="en-US" w:eastAsia="en-US" w:bidi="ar-SA"/>
      </w:rPr>
    </w:lvl>
    <w:lvl w:ilvl="6" w:tplc="A4F82CE4">
      <w:start w:val="1"/>
      <w:numFmt w:val="bullet"/>
      <w:lvlText w:val="•"/>
      <w:lvlJc w:val="left"/>
      <w:pPr>
        <w:ind w:left="1303" w:hanging="109"/>
      </w:pPr>
      <w:rPr>
        <w:rFonts w:hint="default"/>
        <w:lang w:val="en-US" w:eastAsia="en-US" w:bidi="ar-SA"/>
      </w:rPr>
    </w:lvl>
    <w:lvl w:ilvl="7" w:tplc="954AAB1E">
      <w:start w:val="1"/>
      <w:numFmt w:val="bullet"/>
      <w:lvlText w:val="•"/>
      <w:lvlJc w:val="left"/>
      <w:pPr>
        <w:ind w:left="1501" w:hanging="109"/>
      </w:pPr>
      <w:rPr>
        <w:rFonts w:hint="default"/>
        <w:lang w:val="en-US" w:eastAsia="en-US" w:bidi="ar-SA"/>
      </w:rPr>
    </w:lvl>
    <w:lvl w:ilvl="8" w:tplc="498E4072">
      <w:start w:val="1"/>
      <w:numFmt w:val="bullet"/>
      <w:lvlText w:val="•"/>
      <w:lvlJc w:val="left"/>
      <w:pPr>
        <w:ind w:left="1698" w:hanging="109"/>
      </w:pPr>
      <w:rPr>
        <w:rFonts w:hint="default"/>
        <w:lang w:val="en-US" w:eastAsia="en-US" w:bidi="ar-SA"/>
      </w:rPr>
    </w:lvl>
  </w:abstractNum>
  <w:abstractNum w:abstractNumId="23">
    <w:nsid w:val="0000001A"/>
    <w:multiLevelType w:val="hybridMultilevel"/>
    <w:tmpl w:val="409860B4"/>
    <w:lvl w:ilvl="0" w:tplc="58763826">
      <w:start w:val="1"/>
      <w:numFmt w:val="lowerRoman"/>
      <w:lvlText w:val="%1."/>
      <w:lvlJc w:val="left"/>
      <w:pPr>
        <w:ind w:left="9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7108E2A8">
      <w:start w:val="1"/>
      <w:numFmt w:val="bullet"/>
      <w:lvlText w:val="•"/>
      <w:lvlJc w:val="left"/>
      <w:pPr>
        <w:ind w:left="133" w:hanging="114"/>
      </w:pPr>
      <w:rPr>
        <w:rFonts w:hint="default"/>
        <w:lang w:val="en-US" w:eastAsia="en-US" w:bidi="ar-SA"/>
      </w:rPr>
    </w:lvl>
    <w:lvl w:ilvl="2" w:tplc="023E83A0">
      <w:start w:val="1"/>
      <w:numFmt w:val="bullet"/>
      <w:lvlText w:val="•"/>
      <w:lvlJc w:val="left"/>
      <w:pPr>
        <w:ind w:left="267" w:hanging="114"/>
      </w:pPr>
      <w:rPr>
        <w:rFonts w:hint="default"/>
        <w:lang w:val="en-US" w:eastAsia="en-US" w:bidi="ar-SA"/>
      </w:rPr>
    </w:lvl>
    <w:lvl w:ilvl="3" w:tplc="077806EA">
      <w:start w:val="1"/>
      <w:numFmt w:val="bullet"/>
      <w:lvlText w:val="•"/>
      <w:lvlJc w:val="left"/>
      <w:pPr>
        <w:ind w:left="401" w:hanging="114"/>
      </w:pPr>
      <w:rPr>
        <w:rFonts w:hint="default"/>
        <w:lang w:val="en-US" w:eastAsia="en-US" w:bidi="ar-SA"/>
      </w:rPr>
    </w:lvl>
    <w:lvl w:ilvl="4" w:tplc="888E4CDC">
      <w:start w:val="1"/>
      <w:numFmt w:val="bullet"/>
      <w:lvlText w:val="•"/>
      <w:lvlJc w:val="left"/>
      <w:pPr>
        <w:ind w:left="534" w:hanging="114"/>
      </w:pPr>
      <w:rPr>
        <w:rFonts w:hint="default"/>
        <w:lang w:val="en-US" w:eastAsia="en-US" w:bidi="ar-SA"/>
      </w:rPr>
    </w:lvl>
    <w:lvl w:ilvl="5" w:tplc="F36AB11E">
      <w:start w:val="1"/>
      <w:numFmt w:val="bullet"/>
      <w:lvlText w:val="•"/>
      <w:lvlJc w:val="left"/>
      <w:pPr>
        <w:ind w:left="668" w:hanging="114"/>
      </w:pPr>
      <w:rPr>
        <w:rFonts w:hint="default"/>
        <w:lang w:val="en-US" w:eastAsia="en-US" w:bidi="ar-SA"/>
      </w:rPr>
    </w:lvl>
    <w:lvl w:ilvl="6" w:tplc="71B25C70">
      <w:start w:val="1"/>
      <w:numFmt w:val="bullet"/>
      <w:lvlText w:val="•"/>
      <w:lvlJc w:val="left"/>
      <w:pPr>
        <w:ind w:left="802" w:hanging="114"/>
      </w:pPr>
      <w:rPr>
        <w:rFonts w:hint="default"/>
        <w:lang w:val="en-US" w:eastAsia="en-US" w:bidi="ar-SA"/>
      </w:rPr>
    </w:lvl>
    <w:lvl w:ilvl="7" w:tplc="C02E3890">
      <w:start w:val="1"/>
      <w:numFmt w:val="bullet"/>
      <w:lvlText w:val="•"/>
      <w:lvlJc w:val="left"/>
      <w:pPr>
        <w:ind w:left="935" w:hanging="114"/>
      </w:pPr>
      <w:rPr>
        <w:rFonts w:hint="default"/>
        <w:lang w:val="en-US" w:eastAsia="en-US" w:bidi="ar-SA"/>
      </w:rPr>
    </w:lvl>
    <w:lvl w:ilvl="8" w:tplc="525E39F2">
      <w:start w:val="1"/>
      <w:numFmt w:val="bullet"/>
      <w:lvlText w:val="•"/>
      <w:lvlJc w:val="left"/>
      <w:pPr>
        <w:ind w:left="1069" w:hanging="114"/>
      </w:pPr>
      <w:rPr>
        <w:rFonts w:hint="default"/>
        <w:lang w:val="en-US" w:eastAsia="en-US" w:bidi="ar-SA"/>
      </w:rPr>
    </w:lvl>
  </w:abstractNum>
  <w:abstractNum w:abstractNumId="24">
    <w:nsid w:val="0000001C"/>
    <w:multiLevelType w:val="hybridMultilevel"/>
    <w:tmpl w:val="C85E5A92"/>
    <w:lvl w:ilvl="0" w:tplc="14964586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A6FE0E00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79BCBA72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4E5ED48A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29C49982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B0BEDFD8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F7701E5E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484ACD7A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7158CAFE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25">
    <w:nsid w:val="0000001D"/>
    <w:multiLevelType w:val="hybridMultilevel"/>
    <w:tmpl w:val="B428100A"/>
    <w:lvl w:ilvl="0" w:tplc="D37E1EDC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4D58AB64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A9221E36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7212B150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01C66BFC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FC422752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D43471C4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F6E422D4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8FBE0AFC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26">
    <w:nsid w:val="0000001E"/>
    <w:multiLevelType w:val="hybridMultilevel"/>
    <w:tmpl w:val="A934D0A2"/>
    <w:lvl w:ilvl="0" w:tplc="82AA2D46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51908002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5FAA7238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55C60CC6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88441D4A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147E7750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DC043DAC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3FB8D7EA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E22C3160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27">
    <w:nsid w:val="0000001F"/>
    <w:multiLevelType w:val="hybridMultilevel"/>
    <w:tmpl w:val="71C635F8"/>
    <w:lvl w:ilvl="0" w:tplc="D4BCD304">
      <w:start w:val="1"/>
      <w:numFmt w:val="decimal"/>
      <w:lvlText w:val="%1-"/>
      <w:lvlJc w:val="left"/>
      <w:pPr>
        <w:ind w:left="9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E2348890">
      <w:start w:val="1"/>
      <w:numFmt w:val="bullet"/>
      <w:lvlText w:val="•"/>
      <w:lvlJc w:val="left"/>
      <w:pPr>
        <w:ind w:left="133" w:hanging="158"/>
      </w:pPr>
      <w:rPr>
        <w:rFonts w:hint="default"/>
        <w:lang w:val="en-US" w:eastAsia="en-US" w:bidi="ar-SA"/>
      </w:rPr>
    </w:lvl>
    <w:lvl w:ilvl="2" w:tplc="81B21F4C">
      <w:start w:val="1"/>
      <w:numFmt w:val="bullet"/>
      <w:lvlText w:val="•"/>
      <w:lvlJc w:val="left"/>
      <w:pPr>
        <w:ind w:left="267" w:hanging="158"/>
      </w:pPr>
      <w:rPr>
        <w:rFonts w:hint="default"/>
        <w:lang w:val="en-US" w:eastAsia="en-US" w:bidi="ar-SA"/>
      </w:rPr>
    </w:lvl>
    <w:lvl w:ilvl="3" w:tplc="2E48FDC2">
      <w:start w:val="1"/>
      <w:numFmt w:val="bullet"/>
      <w:lvlText w:val="•"/>
      <w:lvlJc w:val="left"/>
      <w:pPr>
        <w:ind w:left="401" w:hanging="158"/>
      </w:pPr>
      <w:rPr>
        <w:rFonts w:hint="default"/>
        <w:lang w:val="en-US" w:eastAsia="en-US" w:bidi="ar-SA"/>
      </w:rPr>
    </w:lvl>
    <w:lvl w:ilvl="4" w:tplc="AF2EEF42">
      <w:start w:val="1"/>
      <w:numFmt w:val="bullet"/>
      <w:lvlText w:val="•"/>
      <w:lvlJc w:val="left"/>
      <w:pPr>
        <w:ind w:left="534" w:hanging="158"/>
      </w:pPr>
      <w:rPr>
        <w:rFonts w:hint="default"/>
        <w:lang w:val="en-US" w:eastAsia="en-US" w:bidi="ar-SA"/>
      </w:rPr>
    </w:lvl>
    <w:lvl w:ilvl="5" w:tplc="7840A434">
      <w:start w:val="1"/>
      <w:numFmt w:val="bullet"/>
      <w:lvlText w:val="•"/>
      <w:lvlJc w:val="left"/>
      <w:pPr>
        <w:ind w:left="668" w:hanging="158"/>
      </w:pPr>
      <w:rPr>
        <w:rFonts w:hint="default"/>
        <w:lang w:val="en-US" w:eastAsia="en-US" w:bidi="ar-SA"/>
      </w:rPr>
    </w:lvl>
    <w:lvl w:ilvl="6" w:tplc="DD665634">
      <w:start w:val="1"/>
      <w:numFmt w:val="bullet"/>
      <w:lvlText w:val="•"/>
      <w:lvlJc w:val="left"/>
      <w:pPr>
        <w:ind w:left="802" w:hanging="158"/>
      </w:pPr>
      <w:rPr>
        <w:rFonts w:hint="default"/>
        <w:lang w:val="en-US" w:eastAsia="en-US" w:bidi="ar-SA"/>
      </w:rPr>
    </w:lvl>
    <w:lvl w:ilvl="7" w:tplc="8D1272F2">
      <w:start w:val="1"/>
      <w:numFmt w:val="bullet"/>
      <w:lvlText w:val="•"/>
      <w:lvlJc w:val="left"/>
      <w:pPr>
        <w:ind w:left="935" w:hanging="158"/>
      </w:pPr>
      <w:rPr>
        <w:rFonts w:hint="default"/>
        <w:lang w:val="en-US" w:eastAsia="en-US" w:bidi="ar-SA"/>
      </w:rPr>
    </w:lvl>
    <w:lvl w:ilvl="8" w:tplc="2BDE61BA">
      <w:start w:val="1"/>
      <w:numFmt w:val="bullet"/>
      <w:lvlText w:val="•"/>
      <w:lvlJc w:val="left"/>
      <w:pPr>
        <w:ind w:left="1069" w:hanging="158"/>
      </w:pPr>
      <w:rPr>
        <w:rFonts w:hint="default"/>
        <w:lang w:val="en-US" w:eastAsia="en-US" w:bidi="ar-SA"/>
      </w:rPr>
    </w:lvl>
  </w:abstractNum>
  <w:abstractNum w:abstractNumId="28">
    <w:nsid w:val="00000020"/>
    <w:multiLevelType w:val="hybridMultilevel"/>
    <w:tmpl w:val="CA4C4EB6"/>
    <w:lvl w:ilvl="0" w:tplc="31A02300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1604E11E">
      <w:start w:val="1"/>
      <w:numFmt w:val="bullet"/>
      <w:lvlText w:val="•"/>
      <w:lvlJc w:val="left"/>
      <w:pPr>
        <w:ind w:left="123" w:hanging="146"/>
      </w:pPr>
      <w:rPr>
        <w:rFonts w:hint="default"/>
        <w:lang w:val="en-US" w:eastAsia="en-US" w:bidi="ar-SA"/>
      </w:rPr>
    </w:lvl>
    <w:lvl w:ilvl="2" w:tplc="E5DA8E24">
      <w:start w:val="1"/>
      <w:numFmt w:val="bullet"/>
      <w:lvlText w:val="•"/>
      <w:lvlJc w:val="left"/>
      <w:pPr>
        <w:ind w:left="247" w:hanging="146"/>
      </w:pPr>
      <w:rPr>
        <w:rFonts w:hint="default"/>
        <w:lang w:val="en-US" w:eastAsia="en-US" w:bidi="ar-SA"/>
      </w:rPr>
    </w:lvl>
    <w:lvl w:ilvl="3" w:tplc="8AC659F2">
      <w:start w:val="1"/>
      <w:numFmt w:val="bullet"/>
      <w:lvlText w:val="•"/>
      <w:lvlJc w:val="left"/>
      <w:pPr>
        <w:ind w:left="370" w:hanging="146"/>
      </w:pPr>
      <w:rPr>
        <w:rFonts w:hint="default"/>
        <w:lang w:val="en-US" w:eastAsia="en-US" w:bidi="ar-SA"/>
      </w:rPr>
    </w:lvl>
    <w:lvl w:ilvl="4" w:tplc="F2C03F1A">
      <w:start w:val="1"/>
      <w:numFmt w:val="bullet"/>
      <w:lvlText w:val="•"/>
      <w:lvlJc w:val="left"/>
      <w:pPr>
        <w:ind w:left="494" w:hanging="146"/>
      </w:pPr>
      <w:rPr>
        <w:rFonts w:hint="default"/>
        <w:lang w:val="en-US" w:eastAsia="en-US" w:bidi="ar-SA"/>
      </w:rPr>
    </w:lvl>
    <w:lvl w:ilvl="5" w:tplc="56F68958">
      <w:start w:val="1"/>
      <w:numFmt w:val="bullet"/>
      <w:lvlText w:val="•"/>
      <w:lvlJc w:val="left"/>
      <w:pPr>
        <w:ind w:left="617" w:hanging="146"/>
      </w:pPr>
      <w:rPr>
        <w:rFonts w:hint="default"/>
        <w:lang w:val="en-US" w:eastAsia="en-US" w:bidi="ar-SA"/>
      </w:rPr>
    </w:lvl>
    <w:lvl w:ilvl="6" w:tplc="8C422E50">
      <w:start w:val="1"/>
      <w:numFmt w:val="bullet"/>
      <w:lvlText w:val="•"/>
      <w:lvlJc w:val="left"/>
      <w:pPr>
        <w:ind w:left="741" w:hanging="146"/>
      </w:pPr>
      <w:rPr>
        <w:rFonts w:hint="default"/>
        <w:lang w:val="en-US" w:eastAsia="en-US" w:bidi="ar-SA"/>
      </w:rPr>
    </w:lvl>
    <w:lvl w:ilvl="7" w:tplc="2018BE70">
      <w:start w:val="1"/>
      <w:numFmt w:val="bullet"/>
      <w:lvlText w:val="•"/>
      <w:lvlJc w:val="left"/>
      <w:pPr>
        <w:ind w:left="864" w:hanging="146"/>
      </w:pPr>
      <w:rPr>
        <w:rFonts w:hint="default"/>
        <w:lang w:val="en-US" w:eastAsia="en-US" w:bidi="ar-SA"/>
      </w:rPr>
    </w:lvl>
    <w:lvl w:ilvl="8" w:tplc="45E6F0E4">
      <w:start w:val="1"/>
      <w:numFmt w:val="bullet"/>
      <w:lvlText w:val="•"/>
      <w:lvlJc w:val="left"/>
      <w:pPr>
        <w:ind w:left="988" w:hanging="146"/>
      </w:pPr>
      <w:rPr>
        <w:rFonts w:hint="default"/>
        <w:lang w:val="en-US" w:eastAsia="en-US" w:bidi="ar-SA"/>
      </w:rPr>
    </w:lvl>
  </w:abstractNum>
  <w:abstractNum w:abstractNumId="29">
    <w:nsid w:val="00000021"/>
    <w:multiLevelType w:val="hybridMultilevel"/>
    <w:tmpl w:val="5DCA9832"/>
    <w:lvl w:ilvl="0" w:tplc="435235FE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AA7ABF8C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FBFEC23A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9D08E704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264EE116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ACE442EE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2B825F72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1084D3F8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857E9E0E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30">
    <w:nsid w:val="00000022"/>
    <w:multiLevelType w:val="hybridMultilevel"/>
    <w:tmpl w:val="958C866A"/>
    <w:lvl w:ilvl="0" w:tplc="1CFEBC2C">
      <w:start w:val="1"/>
      <w:numFmt w:val="bullet"/>
      <w:lvlText w:val="●"/>
      <w:lvlJc w:val="left"/>
      <w:pPr>
        <w:ind w:left="533" w:hanging="2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83607286">
      <w:start w:val="1"/>
      <w:numFmt w:val="bullet"/>
      <w:lvlText w:val="•"/>
      <w:lvlJc w:val="left"/>
      <w:pPr>
        <w:ind w:left="609" w:hanging="262"/>
      </w:pPr>
      <w:rPr>
        <w:rFonts w:hint="default"/>
        <w:lang w:val="en-US" w:eastAsia="en-US" w:bidi="ar-SA"/>
      </w:rPr>
    </w:lvl>
    <w:lvl w:ilvl="2" w:tplc="1E6A1832">
      <w:start w:val="1"/>
      <w:numFmt w:val="bullet"/>
      <w:lvlText w:val="•"/>
      <w:lvlJc w:val="left"/>
      <w:pPr>
        <w:ind w:left="679" w:hanging="262"/>
      </w:pPr>
      <w:rPr>
        <w:rFonts w:hint="default"/>
        <w:lang w:val="en-US" w:eastAsia="en-US" w:bidi="ar-SA"/>
      </w:rPr>
    </w:lvl>
    <w:lvl w:ilvl="3" w:tplc="744AA496">
      <w:start w:val="1"/>
      <w:numFmt w:val="bullet"/>
      <w:lvlText w:val="•"/>
      <w:lvlJc w:val="left"/>
      <w:pPr>
        <w:ind w:left="748" w:hanging="262"/>
      </w:pPr>
      <w:rPr>
        <w:rFonts w:hint="default"/>
        <w:lang w:val="en-US" w:eastAsia="en-US" w:bidi="ar-SA"/>
      </w:rPr>
    </w:lvl>
    <w:lvl w:ilvl="4" w:tplc="862CA750">
      <w:start w:val="1"/>
      <w:numFmt w:val="bullet"/>
      <w:lvlText w:val="•"/>
      <w:lvlJc w:val="left"/>
      <w:pPr>
        <w:ind w:left="818" w:hanging="262"/>
      </w:pPr>
      <w:rPr>
        <w:rFonts w:hint="default"/>
        <w:lang w:val="en-US" w:eastAsia="en-US" w:bidi="ar-SA"/>
      </w:rPr>
    </w:lvl>
    <w:lvl w:ilvl="5" w:tplc="48788CA8">
      <w:start w:val="1"/>
      <w:numFmt w:val="bullet"/>
      <w:lvlText w:val="•"/>
      <w:lvlJc w:val="left"/>
      <w:pPr>
        <w:ind w:left="887" w:hanging="262"/>
      </w:pPr>
      <w:rPr>
        <w:rFonts w:hint="default"/>
        <w:lang w:val="en-US" w:eastAsia="en-US" w:bidi="ar-SA"/>
      </w:rPr>
    </w:lvl>
    <w:lvl w:ilvl="6" w:tplc="A68E04C0">
      <w:start w:val="1"/>
      <w:numFmt w:val="bullet"/>
      <w:lvlText w:val="•"/>
      <w:lvlJc w:val="left"/>
      <w:pPr>
        <w:ind w:left="957" w:hanging="262"/>
      </w:pPr>
      <w:rPr>
        <w:rFonts w:hint="default"/>
        <w:lang w:val="en-US" w:eastAsia="en-US" w:bidi="ar-SA"/>
      </w:rPr>
    </w:lvl>
    <w:lvl w:ilvl="7" w:tplc="B14C4DF4">
      <w:start w:val="1"/>
      <w:numFmt w:val="bullet"/>
      <w:lvlText w:val="•"/>
      <w:lvlJc w:val="left"/>
      <w:pPr>
        <w:ind w:left="1026" w:hanging="262"/>
      </w:pPr>
      <w:rPr>
        <w:rFonts w:hint="default"/>
        <w:lang w:val="en-US" w:eastAsia="en-US" w:bidi="ar-SA"/>
      </w:rPr>
    </w:lvl>
    <w:lvl w:ilvl="8" w:tplc="EFE2448A">
      <w:start w:val="1"/>
      <w:numFmt w:val="bullet"/>
      <w:lvlText w:val="•"/>
      <w:lvlJc w:val="left"/>
      <w:pPr>
        <w:ind w:left="1096" w:hanging="262"/>
      </w:pPr>
      <w:rPr>
        <w:rFonts w:hint="default"/>
        <w:lang w:val="en-US" w:eastAsia="en-US" w:bidi="ar-SA"/>
      </w:rPr>
    </w:lvl>
  </w:abstractNum>
  <w:abstractNum w:abstractNumId="31">
    <w:nsid w:val="00000023"/>
    <w:multiLevelType w:val="hybridMultilevel"/>
    <w:tmpl w:val="E0D629B2"/>
    <w:lvl w:ilvl="0" w:tplc="F33C0A22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1330796A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50983146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C34846F0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D0B8C6DC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8062C1EA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CFB6F3D6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102A8422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6E36ADF4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32">
    <w:nsid w:val="00000024"/>
    <w:multiLevelType w:val="hybridMultilevel"/>
    <w:tmpl w:val="8222F9EE"/>
    <w:lvl w:ilvl="0" w:tplc="BE320AFA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7884DC98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325AECC4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C63EBF00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1E006F36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EA820502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83BEA656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D436D7AE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E8FEDA0C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33">
    <w:nsid w:val="00000025"/>
    <w:multiLevelType w:val="hybridMultilevel"/>
    <w:tmpl w:val="DA4660FC"/>
    <w:lvl w:ilvl="0" w:tplc="37C28BF2">
      <w:start w:val="3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50E019F8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B4629FA4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CC5090FA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2ED2B74C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79A41B20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02920414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D8AE4280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A1A6C4D0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34">
    <w:nsid w:val="00000026"/>
    <w:multiLevelType w:val="hybridMultilevel"/>
    <w:tmpl w:val="912AA1B8"/>
    <w:lvl w:ilvl="0" w:tplc="782CB77C">
      <w:start w:val="1"/>
      <w:numFmt w:val="lowerLetter"/>
      <w:lvlText w:val="%1)"/>
      <w:lvlJc w:val="left"/>
      <w:pPr>
        <w:ind w:left="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9B22E4DC">
      <w:start w:val="1"/>
      <w:numFmt w:val="bullet"/>
      <w:lvlText w:val="•"/>
      <w:lvlJc w:val="left"/>
      <w:pPr>
        <w:ind w:left="9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 w:tplc="58AA0346">
      <w:start w:val="1"/>
      <w:numFmt w:val="bullet"/>
      <w:lvlText w:val="•"/>
      <w:lvlJc w:val="left"/>
      <w:pPr>
        <w:ind w:left="267" w:hanging="88"/>
      </w:pPr>
      <w:rPr>
        <w:rFonts w:hint="default"/>
        <w:lang w:val="en-US" w:eastAsia="en-US" w:bidi="ar-SA"/>
      </w:rPr>
    </w:lvl>
    <w:lvl w:ilvl="3" w:tplc="F25097A6">
      <w:start w:val="1"/>
      <w:numFmt w:val="bullet"/>
      <w:lvlText w:val="•"/>
      <w:lvlJc w:val="left"/>
      <w:pPr>
        <w:ind w:left="401" w:hanging="88"/>
      </w:pPr>
      <w:rPr>
        <w:rFonts w:hint="default"/>
        <w:lang w:val="en-US" w:eastAsia="en-US" w:bidi="ar-SA"/>
      </w:rPr>
    </w:lvl>
    <w:lvl w:ilvl="4" w:tplc="61BE10B0">
      <w:start w:val="1"/>
      <w:numFmt w:val="bullet"/>
      <w:lvlText w:val="•"/>
      <w:lvlJc w:val="left"/>
      <w:pPr>
        <w:ind w:left="534" w:hanging="88"/>
      </w:pPr>
      <w:rPr>
        <w:rFonts w:hint="default"/>
        <w:lang w:val="en-US" w:eastAsia="en-US" w:bidi="ar-SA"/>
      </w:rPr>
    </w:lvl>
    <w:lvl w:ilvl="5" w:tplc="88D82684">
      <w:start w:val="1"/>
      <w:numFmt w:val="bullet"/>
      <w:lvlText w:val="•"/>
      <w:lvlJc w:val="left"/>
      <w:pPr>
        <w:ind w:left="668" w:hanging="88"/>
      </w:pPr>
      <w:rPr>
        <w:rFonts w:hint="default"/>
        <w:lang w:val="en-US" w:eastAsia="en-US" w:bidi="ar-SA"/>
      </w:rPr>
    </w:lvl>
    <w:lvl w:ilvl="6" w:tplc="0E0AE93C">
      <w:start w:val="1"/>
      <w:numFmt w:val="bullet"/>
      <w:lvlText w:val="•"/>
      <w:lvlJc w:val="left"/>
      <w:pPr>
        <w:ind w:left="802" w:hanging="88"/>
      </w:pPr>
      <w:rPr>
        <w:rFonts w:hint="default"/>
        <w:lang w:val="en-US" w:eastAsia="en-US" w:bidi="ar-SA"/>
      </w:rPr>
    </w:lvl>
    <w:lvl w:ilvl="7" w:tplc="47945FF0">
      <w:start w:val="1"/>
      <w:numFmt w:val="bullet"/>
      <w:lvlText w:val="•"/>
      <w:lvlJc w:val="left"/>
      <w:pPr>
        <w:ind w:left="935" w:hanging="88"/>
      </w:pPr>
      <w:rPr>
        <w:rFonts w:hint="default"/>
        <w:lang w:val="en-US" w:eastAsia="en-US" w:bidi="ar-SA"/>
      </w:rPr>
    </w:lvl>
    <w:lvl w:ilvl="8" w:tplc="16983B5E">
      <w:start w:val="1"/>
      <w:numFmt w:val="bullet"/>
      <w:lvlText w:val="•"/>
      <w:lvlJc w:val="left"/>
      <w:pPr>
        <w:ind w:left="1069" w:hanging="88"/>
      </w:pPr>
      <w:rPr>
        <w:rFonts w:hint="default"/>
        <w:lang w:val="en-US" w:eastAsia="en-US" w:bidi="ar-SA"/>
      </w:rPr>
    </w:lvl>
  </w:abstractNum>
  <w:abstractNum w:abstractNumId="35">
    <w:nsid w:val="00000027"/>
    <w:multiLevelType w:val="hybridMultilevel"/>
    <w:tmpl w:val="0748B64C"/>
    <w:lvl w:ilvl="0" w:tplc="14A43EB6">
      <w:start w:val="1"/>
      <w:numFmt w:val="decimal"/>
      <w:lvlText w:val="%1."/>
      <w:lvlJc w:val="left"/>
      <w:pPr>
        <w:ind w:left="9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2"/>
        <w:szCs w:val="12"/>
        <w:lang w:val="en-US" w:eastAsia="en-US" w:bidi="ar-SA"/>
      </w:rPr>
    </w:lvl>
    <w:lvl w:ilvl="1" w:tplc="2C121A52">
      <w:start w:val="1"/>
      <w:numFmt w:val="bullet"/>
      <w:lvlText w:val="•"/>
      <w:lvlJc w:val="left"/>
      <w:pPr>
        <w:ind w:left="133" w:hanging="110"/>
      </w:pPr>
      <w:rPr>
        <w:rFonts w:hint="default"/>
        <w:lang w:val="en-US" w:eastAsia="en-US" w:bidi="ar-SA"/>
      </w:rPr>
    </w:lvl>
    <w:lvl w:ilvl="2" w:tplc="2B4C8F98">
      <w:start w:val="1"/>
      <w:numFmt w:val="bullet"/>
      <w:lvlText w:val="•"/>
      <w:lvlJc w:val="left"/>
      <w:pPr>
        <w:ind w:left="267" w:hanging="110"/>
      </w:pPr>
      <w:rPr>
        <w:rFonts w:hint="default"/>
        <w:lang w:val="en-US" w:eastAsia="en-US" w:bidi="ar-SA"/>
      </w:rPr>
    </w:lvl>
    <w:lvl w:ilvl="3" w:tplc="53A660A8">
      <w:start w:val="1"/>
      <w:numFmt w:val="bullet"/>
      <w:lvlText w:val="•"/>
      <w:lvlJc w:val="left"/>
      <w:pPr>
        <w:ind w:left="401" w:hanging="110"/>
      </w:pPr>
      <w:rPr>
        <w:rFonts w:hint="default"/>
        <w:lang w:val="en-US" w:eastAsia="en-US" w:bidi="ar-SA"/>
      </w:rPr>
    </w:lvl>
    <w:lvl w:ilvl="4" w:tplc="6AACB106">
      <w:start w:val="1"/>
      <w:numFmt w:val="bullet"/>
      <w:lvlText w:val="•"/>
      <w:lvlJc w:val="left"/>
      <w:pPr>
        <w:ind w:left="534" w:hanging="110"/>
      </w:pPr>
      <w:rPr>
        <w:rFonts w:hint="default"/>
        <w:lang w:val="en-US" w:eastAsia="en-US" w:bidi="ar-SA"/>
      </w:rPr>
    </w:lvl>
    <w:lvl w:ilvl="5" w:tplc="B3600358">
      <w:start w:val="1"/>
      <w:numFmt w:val="bullet"/>
      <w:lvlText w:val="•"/>
      <w:lvlJc w:val="left"/>
      <w:pPr>
        <w:ind w:left="668" w:hanging="110"/>
      </w:pPr>
      <w:rPr>
        <w:rFonts w:hint="default"/>
        <w:lang w:val="en-US" w:eastAsia="en-US" w:bidi="ar-SA"/>
      </w:rPr>
    </w:lvl>
    <w:lvl w:ilvl="6" w:tplc="A656AA78">
      <w:start w:val="1"/>
      <w:numFmt w:val="bullet"/>
      <w:lvlText w:val="•"/>
      <w:lvlJc w:val="left"/>
      <w:pPr>
        <w:ind w:left="802" w:hanging="110"/>
      </w:pPr>
      <w:rPr>
        <w:rFonts w:hint="default"/>
        <w:lang w:val="en-US" w:eastAsia="en-US" w:bidi="ar-SA"/>
      </w:rPr>
    </w:lvl>
    <w:lvl w:ilvl="7" w:tplc="71EE3938">
      <w:start w:val="1"/>
      <w:numFmt w:val="bullet"/>
      <w:lvlText w:val="•"/>
      <w:lvlJc w:val="left"/>
      <w:pPr>
        <w:ind w:left="935" w:hanging="110"/>
      </w:pPr>
      <w:rPr>
        <w:rFonts w:hint="default"/>
        <w:lang w:val="en-US" w:eastAsia="en-US" w:bidi="ar-SA"/>
      </w:rPr>
    </w:lvl>
    <w:lvl w:ilvl="8" w:tplc="94C26D9E">
      <w:start w:val="1"/>
      <w:numFmt w:val="bullet"/>
      <w:lvlText w:val="•"/>
      <w:lvlJc w:val="left"/>
      <w:pPr>
        <w:ind w:left="1069" w:hanging="110"/>
      </w:pPr>
      <w:rPr>
        <w:rFonts w:hint="default"/>
        <w:lang w:val="en-US" w:eastAsia="en-US" w:bidi="ar-SA"/>
      </w:rPr>
    </w:lvl>
  </w:abstractNum>
  <w:abstractNum w:abstractNumId="36">
    <w:nsid w:val="00000028"/>
    <w:multiLevelType w:val="hybridMultilevel"/>
    <w:tmpl w:val="EA4C1E18"/>
    <w:lvl w:ilvl="0" w:tplc="C80037F2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89FAB0D6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8C643FF6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0BBED090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B6B011FE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AE56A318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709ED9BC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91AE43B8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47D62A28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37">
    <w:nsid w:val="00000029"/>
    <w:multiLevelType w:val="hybridMultilevel"/>
    <w:tmpl w:val="B6E04B2A"/>
    <w:lvl w:ilvl="0" w:tplc="E5C0A6F4">
      <w:start w:val="2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4E78C996">
      <w:start w:val="1"/>
      <w:numFmt w:val="bullet"/>
      <w:lvlText w:val="-"/>
      <w:lvlJc w:val="left"/>
      <w:pPr>
        <w:ind w:left="9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2" w:tplc="3BEEA96C">
      <w:start w:val="1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  <w:lvl w:ilvl="3" w:tplc="0BB2EAEC">
      <w:start w:val="1"/>
      <w:numFmt w:val="bullet"/>
      <w:lvlText w:val="•"/>
      <w:lvlJc w:val="left"/>
      <w:pPr>
        <w:ind w:left="370" w:hanging="85"/>
      </w:pPr>
      <w:rPr>
        <w:rFonts w:hint="default"/>
        <w:lang w:val="en-US" w:eastAsia="en-US" w:bidi="ar-SA"/>
      </w:rPr>
    </w:lvl>
    <w:lvl w:ilvl="4" w:tplc="F43091B2">
      <w:start w:val="1"/>
      <w:numFmt w:val="bullet"/>
      <w:lvlText w:val="•"/>
      <w:lvlJc w:val="left"/>
      <w:pPr>
        <w:ind w:left="494" w:hanging="85"/>
      </w:pPr>
      <w:rPr>
        <w:rFonts w:hint="default"/>
        <w:lang w:val="en-US" w:eastAsia="en-US" w:bidi="ar-SA"/>
      </w:rPr>
    </w:lvl>
    <w:lvl w:ilvl="5" w:tplc="DC7411E4">
      <w:start w:val="1"/>
      <w:numFmt w:val="bullet"/>
      <w:lvlText w:val="•"/>
      <w:lvlJc w:val="left"/>
      <w:pPr>
        <w:ind w:left="617" w:hanging="85"/>
      </w:pPr>
      <w:rPr>
        <w:rFonts w:hint="default"/>
        <w:lang w:val="en-US" w:eastAsia="en-US" w:bidi="ar-SA"/>
      </w:rPr>
    </w:lvl>
    <w:lvl w:ilvl="6" w:tplc="A56EEB06">
      <w:start w:val="1"/>
      <w:numFmt w:val="bullet"/>
      <w:lvlText w:val="•"/>
      <w:lvlJc w:val="left"/>
      <w:pPr>
        <w:ind w:left="741" w:hanging="85"/>
      </w:pPr>
      <w:rPr>
        <w:rFonts w:hint="default"/>
        <w:lang w:val="en-US" w:eastAsia="en-US" w:bidi="ar-SA"/>
      </w:rPr>
    </w:lvl>
    <w:lvl w:ilvl="7" w:tplc="D758CF9E">
      <w:start w:val="1"/>
      <w:numFmt w:val="bullet"/>
      <w:lvlText w:val="•"/>
      <w:lvlJc w:val="left"/>
      <w:pPr>
        <w:ind w:left="864" w:hanging="85"/>
      </w:pPr>
      <w:rPr>
        <w:rFonts w:hint="default"/>
        <w:lang w:val="en-US" w:eastAsia="en-US" w:bidi="ar-SA"/>
      </w:rPr>
    </w:lvl>
    <w:lvl w:ilvl="8" w:tplc="871000FC">
      <w:start w:val="1"/>
      <w:numFmt w:val="bullet"/>
      <w:lvlText w:val="•"/>
      <w:lvlJc w:val="left"/>
      <w:pPr>
        <w:ind w:left="988" w:hanging="85"/>
      </w:pPr>
      <w:rPr>
        <w:rFonts w:hint="default"/>
        <w:lang w:val="en-US" w:eastAsia="en-US" w:bidi="ar-SA"/>
      </w:rPr>
    </w:lvl>
  </w:abstractNum>
  <w:abstractNum w:abstractNumId="38">
    <w:nsid w:val="06535171"/>
    <w:multiLevelType w:val="multilevel"/>
    <w:tmpl w:val="229AD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128A7545"/>
    <w:multiLevelType w:val="multilevel"/>
    <w:tmpl w:val="75083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184F4536"/>
    <w:multiLevelType w:val="multilevel"/>
    <w:tmpl w:val="E5105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189533E5"/>
    <w:multiLevelType w:val="multilevel"/>
    <w:tmpl w:val="1CB48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223158FF"/>
    <w:multiLevelType w:val="multilevel"/>
    <w:tmpl w:val="E3968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257233C5"/>
    <w:multiLevelType w:val="multilevel"/>
    <w:tmpl w:val="84202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nsid w:val="2999153B"/>
    <w:multiLevelType w:val="hybridMultilevel"/>
    <w:tmpl w:val="676ABA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4C3B82"/>
    <w:multiLevelType w:val="multilevel"/>
    <w:tmpl w:val="3A24D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3927484A"/>
    <w:multiLevelType w:val="hybridMultilevel"/>
    <w:tmpl w:val="661EF666"/>
    <w:lvl w:ilvl="0" w:tplc="FDD2E52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7">
    <w:nsid w:val="3C9B3EF3"/>
    <w:multiLevelType w:val="multilevel"/>
    <w:tmpl w:val="5E94D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nsid w:val="435C6BB4"/>
    <w:multiLevelType w:val="hybridMultilevel"/>
    <w:tmpl w:val="C5ACEFB8"/>
    <w:lvl w:ilvl="0" w:tplc="1BB698D0">
      <w:start w:val="1"/>
      <w:numFmt w:val="decimal"/>
      <w:lvlText w:val="%1."/>
      <w:lvlJc w:val="left"/>
      <w:pPr>
        <w:ind w:left="9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4"/>
        <w:szCs w:val="14"/>
        <w:lang w:val="en-US" w:eastAsia="en-US" w:bidi="ar-SA"/>
      </w:rPr>
    </w:lvl>
    <w:lvl w:ilvl="1" w:tplc="EB663958">
      <w:start w:val="1"/>
      <w:numFmt w:val="bullet"/>
      <w:lvlText w:val="•"/>
      <w:lvlJc w:val="left"/>
      <w:pPr>
        <w:ind w:left="133" w:hanging="146"/>
      </w:pPr>
      <w:rPr>
        <w:rFonts w:hint="default"/>
        <w:lang w:val="en-US" w:eastAsia="en-US" w:bidi="ar-SA"/>
      </w:rPr>
    </w:lvl>
    <w:lvl w:ilvl="2" w:tplc="5A3E88E6">
      <w:start w:val="1"/>
      <w:numFmt w:val="bullet"/>
      <w:lvlText w:val="•"/>
      <w:lvlJc w:val="left"/>
      <w:pPr>
        <w:ind w:left="267" w:hanging="146"/>
      </w:pPr>
      <w:rPr>
        <w:rFonts w:hint="default"/>
        <w:lang w:val="en-US" w:eastAsia="en-US" w:bidi="ar-SA"/>
      </w:rPr>
    </w:lvl>
    <w:lvl w:ilvl="3" w:tplc="8A90217A">
      <w:start w:val="1"/>
      <w:numFmt w:val="bullet"/>
      <w:lvlText w:val="•"/>
      <w:lvlJc w:val="left"/>
      <w:pPr>
        <w:ind w:left="401" w:hanging="146"/>
      </w:pPr>
      <w:rPr>
        <w:rFonts w:hint="default"/>
        <w:lang w:val="en-US" w:eastAsia="en-US" w:bidi="ar-SA"/>
      </w:rPr>
    </w:lvl>
    <w:lvl w:ilvl="4" w:tplc="AB6260AA">
      <w:start w:val="1"/>
      <w:numFmt w:val="bullet"/>
      <w:lvlText w:val="•"/>
      <w:lvlJc w:val="left"/>
      <w:pPr>
        <w:ind w:left="534" w:hanging="146"/>
      </w:pPr>
      <w:rPr>
        <w:rFonts w:hint="default"/>
        <w:lang w:val="en-US" w:eastAsia="en-US" w:bidi="ar-SA"/>
      </w:rPr>
    </w:lvl>
    <w:lvl w:ilvl="5" w:tplc="AF38A788">
      <w:start w:val="1"/>
      <w:numFmt w:val="bullet"/>
      <w:lvlText w:val="•"/>
      <w:lvlJc w:val="left"/>
      <w:pPr>
        <w:ind w:left="668" w:hanging="146"/>
      </w:pPr>
      <w:rPr>
        <w:rFonts w:hint="default"/>
        <w:lang w:val="en-US" w:eastAsia="en-US" w:bidi="ar-SA"/>
      </w:rPr>
    </w:lvl>
    <w:lvl w:ilvl="6" w:tplc="A030FABA">
      <w:start w:val="1"/>
      <w:numFmt w:val="bullet"/>
      <w:lvlText w:val="•"/>
      <w:lvlJc w:val="left"/>
      <w:pPr>
        <w:ind w:left="802" w:hanging="146"/>
      </w:pPr>
      <w:rPr>
        <w:rFonts w:hint="default"/>
        <w:lang w:val="en-US" w:eastAsia="en-US" w:bidi="ar-SA"/>
      </w:rPr>
    </w:lvl>
    <w:lvl w:ilvl="7" w:tplc="767E51F0">
      <w:start w:val="1"/>
      <w:numFmt w:val="bullet"/>
      <w:lvlText w:val="•"/>
      <w:lvlJc w:val="left"/>
      <w:pPr>
        <w:ind w:left="935" w:hanging="146"/>
      </w:pPr>
      <w:rPr>
        <w:rFonts w:hint="default"/>
        <w:lang w:val="en-US" w:eastAsia="en-US" w:bidi="ar-SA"/>
      </w:rPr>
    </w:lvl>
    <w:lvl w:ilvl="8" w:tplc="C9FC448A">
      <w:start w:val="1"/>
      <w:numFmt w:val="bullet"/>
      <w:lvlText w:val="•"/>
      <w:lvlJc w:val="left"/>
      <w:pPr>
        <w:ind w:left="1069" w:hanging="146"/>
      </w:pPr>
      <w:rPr>
        <w:rFonts w:hint="default"/>
        <w:lang w:val="en-US" w:eastAsia="en-US" w:bidi="ar-SA"/>
      </w:rPr>
    </w:lvl>
  </w:abstractNum>
  <w:abstractNum w:abstractNumId="49">
    <w:nsid w:val="47886FA4"/>
    <w:multiLevelType w:val="multilevel"/>
    <w:tmpl w:val="9104E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nsid w:val="483F597C"/>
    <w:multiLevelType w:val="multilevel"/>
    <w:tmpl w:val="62C24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nsid w:val="4E2405E9"/>
    <w:multiLevelType w:val="multilevel"/>
    <w:tmpl w:val="DFEAA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nsid w:val="540E5346"/>
    <w:multiLevelType w:val="multilevel"/>
    <w:tmpl w:val="D3808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nsid w:val="63050961"/>
    <w:multiLevelType w:val="multilevel"/>
    <w:tmpl w:val="0E06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51807C0"/>
    <w:multiLevelType w:val="multilevel"/>
    <w:tmpl w:val="240E7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nsid w:val="6BE87C87"/>
    <w:multiLevelType w:val="multilevel"/>
    <w:tmpl w:val="2DA44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nsid w:val="6FC4794E"/>
    <w:multiLevelType w:val="multilevel"/>
    <w:tmpl w:val="EDC2D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nsid w:val="74286D0C"/>
    <w:multiLevelType w:val="multilevel"/>
    <w:tmpl w:val="88722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4"/>
  </w:num>
  <w:num w:numId="3">
    <w:abstractNumId w:val="16"/>
  </w:num>
  <w:num w:numId="4">
    <w:abstractNumId w:val="6"/>
  </w:num>
  <w:num w:numId="5">
    <w:abstractNumId w:val="8"/>
  </w:num>
  <w:num w:numId="6">
    <w:abstractNumId w:val="36"/>
  </w:num>
  <w:num w:numId="7">
    <w:abstractNumId w:val="20"/>
  </w:num>
  <w:num w:numId="8">
    <w:abstractNumId w:val="31"/>
  </w:num>
  <w:num w:numId="9">
    <w:abstractNumId w:val="12"/>
  </w:num>
  <w:num w:numId="10">
    <w:abstractNumId w:val="27"/>
  </w:num>
  <w:num w:numId="11">
    <w:abstractNumId w:val="1"/>
  </w:num>
  <w:num w:numId="12">
    <w:abstractNumId w:val="22"/>
  </w:num>
  <w:num w:numId="13">
    <w:abstractNumId w:val="4"/>
  </w:num>
  <w:num w:numId="14">
    <w:abstractNumId w:val="48"/>
  </w:num>
  <w:num w:numId="15">
    <w:abstractNumId w:val="30"/>
  </w:num>
  <w:num w:numId="16">
    <w:abstractNumId w:val="23"/>
  </w:num>
  <w:num w:numId="17">
    <w:abstractNumId w:val="10"/>
  </w:num>
  <w:num w:numId="18">
    <w:abstractNumId w:val="21"/>
  </w:num>
  <w:num w:numId="19">
    <w:abstractNumId w:val="29"/>
  </w:num>
  <w:num w:numId="20">
    <w:abstractNumId w:val="25"/>
  </w:num>
  <w:num w:numId="21">
    <w:abstractNumId w:val="7"/>
  </w:num>
  <w:num w:numId="22">
    <w:abstractNumId w:val="13"/>
  </w:num>
  <w:num w:numId="23">
    <w:abstractNumId w:val="28"/>
  </w:num>
  <w:num w:numId="24">
    <w:abstractNumId w:val="11"/>
  </w:num>
  <w:num w:numId="25">
    <w:abstractNumId w:val="32"/>
  </w:num>
  <w:num w:numId="26">
    <w:abstractNumId w:val="0"/>
  </w:num>
  <w:num w:numId="27">
    <w:abstractNumId w:val="17"/>
  </w:num>
  <w:num w:numId="28">
    <w:abstractNumId w:val="15"/>
  </w:num>
  <w:num w:numId="29">
    <w:abstractNumId w:val="19"/>
  </w:num>
  <w:num w:numId="30">
    <w:abstractNumId w:val="33"/>
  </w:num>
  <w:num w:numId="31">
    <w:abstractNumId w:val="18"/>
  </w:num>
  <w:num w:numId="32">
    <w:abstractNumId w:val="35"/>
  </w:num>
  <w:num w:numId="33">
    <w:abstractNumId w:val="26"/>
  </w:num>
  <w:num w:numId="34">
    <w:abstractNumId w:val="37"/>
  </w:num>
  <w:num w:numId="35">
    <w:abstractNumId w:val="3"/>
  </w:num>
  <w:num w:numId="36">
    <w:abstractNumId w:val="5"/>
  </w:num>
  <w:num w:numId="37">
    <w:abstractNumId w:val="14"/>
  </w:num>
  <w:num w:numId="38">
    <w:abstractNumId w:val="9"/>
  </w:num>
  <w:num w:numId="39">
    <w:abstractNumId w:val="24"/>
  </w:num>
  <w:num w:numId="40">
    <w:abstractNumId w:val="44"/>
  </w:num>
  <w:num w:numId="41">
    <w:abstractNumId w:val="53"/>
  </w:num>
  <w:num w:numId="42">
    <w:abstractNumId w:val="50"/>
  </w:num>
  <w:num w:numId="43">
    <w:abstractNumId w:val="42"/>
  </w:num>
  <w:num w:numId="44">
    <w:abstractNumId w:val="38"/>
  </w:num>
  <w:num w:numId="45">
    <w:abstractNumId w:val="40"/>
  </w:num>
  <w:num w:numId="46">
    <w:abstractNumId w:val="57"/>
  </w:num>
  <w:num w:numId="47">
    <w:abstractNumId w:val="49"/>
  </w:num>
  <w:num w:numId="48">
    <w:abstractNumId w:val="51"/>
  </w:num>
  <w:num w:numId="49">
    <w:abstractNumId w:val="56"/>
  </w:num>
  <w:num w:numId="50">
    <w:abstractNumId w:val="52"/>
  </w:num>
  <w:num w:numId="51">
    <w:abstractNumId w:val="54"/>
  </w:num>
  <w:num w:numId="52">
    <w:abstractNumId w:val="41"/>
  </w:num>
  <w:num w:numId="53">
    <w:abstractNumId w:val="39"/>
  </w:num>
  <w:num w:numId="54">
    <w:abstractNumId w:val="55"/>
  </w:num>
  <w:num w:numId="55">
    <w:abstractNumId w:val="43"/>
  </w:num>
  <w:num w:numId="56">
    <w:abstractNumId w:val="45"/>
  </w:num>
  <w:num w:numId="57">
    <w:abstractNumId w:val="47"/>
  </w:num>
  <w:num w:numId="58">
    <w:abstractNumId w:val="4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97"/>
    <w:rsid w:val="00011187"/>
    <w:rsid w:val="00057D4D"/>
    <w:rsid w:val="00062982"/>
    <w:rsid w:val="00101810"/>
    <w:rsid w:val="001827C7"/>
    <w:rsid w:val="001B72F3"/>
    <w:rsid w:val="001F59C6"/>
    <w:rsid w:val="002417FB"/>
    <w:rsid w:val="00291FB0"/>
    <w:rsid w:val="002D4B83"/>
    <w:rsid w:val="0035181A"/>
    <w:rsid w:val="004F5BED"/>
    <w:rsid w:val="005241F0"/>
    <w:rsid w:val="00534D1D"/>
    <w:rsid w:val="00556F1D"/>
    <w:rsid w:val="006575F1"/>
    <w:rsid w:val="00707105"/>
    <w:rsid w:val="00771EDB"/>
    <w:rsid w:val="008C417A"/>
    <w:rsid w:val="009216FA"/>
    <w:rsid w:val="009364D0"/>
    <w:rsid w:val="0097437E"/>
    <w:rsid w:val="009A38F0"/>
    <w:rsid w:val="009B6D2E"/>
    <w:rsid w:val="009D3A71"/>
    <w:rsid w:val="00AA6297"/>
    <w:rsid w:val="00B07D66"/>
    <w:rsid w:val="00BC388C"/>
    <w:rsid w:val="00D545D2"/>
    <w:rsid w:val="00DC1231"/>
    <w:rsid w:val="00E8612A"/>
    <w:rsid w:val="00EA263B"/>
    <w:rsid w:val="00F428F7"/>
    <w:rsid w:val="00F7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F3AD"/>
  <w15:docId w15:val="{C11D37CF-7317-4ECF-950E-3584EBB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5D2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after="138" w:line="259" w:lineRule="auto"/>
      <w:ind w:left="10" w:right="1627" w:hanging="10"/>
      <w:outlineLvl w:val="0"/>
    </w:pPr>
    <w:rPr>
      <w:b/>
      <w:bCs/>
      <w:color w:val="000000"/>
      <w:sz w:val="36"/>
      <w:szCs w:val="36"/>
      <w:lang w:val="e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7"/>
      <w:ind w:left="848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D545D2"/>
    <w:rPr>
      <w:rFonts w:ascii="Times New Roman" w:eastAsia="Times New Roman" w:hAnsi="Times New Roman" w:cs="Times New Roman"/>
      <w:b/>
      <w:bCs/>
      <w:color w:val="000000"/>
      <w:sz w:val="36"/>
      <w:szCs w:val="36"/>
      <w:lang w:val="e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E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780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9D3A71"/>
    <w:pPr>
      <w:widowControl/>
      <w:autoSpaceDE/>
      <w:autoSpaceDN/>
    </w:pPr>
    <w:rPr>
      <w:rFonts w:asciiTheme="minorHAnsi" w:eastAsiaTheme="minorHAnsi" w:hAnsiTheme="minorHAnsi" w:cstheme="minorBidi"/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41802-D0A0-4CFC-A809-361F23D0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122</Pages>
  <Words>11159</Words>
  <Characters>63611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11 Humanities syllabus plan</vt:lpstr>
    </vt:vector>
  </TitlesOfParts>
  <Company/>
  <LinksUpToDate>false</LinksUpToDate>
  <CharactersWithSpaces>74621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 Humanities syllabus plan</dc:title>
  <dc:creator>ADMIN</dc:creator>
  <cp:lastModifiedBy>admin</cp:lastModifiedBy>
  <cp:revision>16</cp:revision>
  <dcterms:created xsi:type="dcterms:W3CDTF">2026-04-29T03:33:00Z</dcterms:created>
  <dcterms:modified xsi:type="dcterms:W3CDTF">2026-04-29T09:58:00Z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2025-06-11T00:00:00Z</vt:filetime>
  </property>
  <property fmtid="{D5CDD505-2E9C-101B-9397-08002B2CF9AE}" pid="5" name="ICV">
    <vt:lpwstr>b82c7d163c0f44c980475ac0628b81dc</vt:lpwstr>
  </property>
</Properties>
</file>