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52E4" w14:textId="29A0834D" w:rsidR="00CB5D0D" w:rsidRDefault="00CB3C73">
      <w:pPr>
        <w:rPr>
          <w:rFonts w:ascii="Times New Roman" w:eastAsia="Mangal" w:hAnsi="Times New Roman" w:cs="Times New Roman"/>
          <w:noProof/>
        </w:rPr>
      </w:pPr>
      <w:r>
        <w:rPr>
          <w:noProof/>
        </w:rPr>
        <w:drawing>
          <wp:inline distT="0" distB="0" distL="0" distR="0" wp14:anchorId="0DD9D713" wp14:editId="791CACEB">
            <wp:extent cx="5048885" cy="1206500"/>
            <wp:effectExtent l="0" t="0" r="0" b="0"/>
            <wp:docPr id="1674291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91807" name="Picture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2"/>
                    <a:stretch/>
                  </pic:blipFill>
                  <pic:spPr bwMode="auto">
                    <a:xfrm>
                      <a:off x="0" y="0"/>
                      <a:ext cx="504888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DB68C" w14:textId="16B337CF" w:rsidR="00C775FE" w:rsidRPr="005F7BD8" w:rsidRDefault="00C775FE" w:rsidP="00184D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7BD8">
        <w:rPr>
          <w:rFonts w:ascii="Times New Roman" w:hAnsi="Times New Roman" w:cs="Times New Roman"/>
          <w:b/>
          <w:bCs/>
          <w:sz w:val="28"/>
          <w:szCs w:val="28"/>
          <w:lang w:val="en-US"/>
        </w:rPr>
        <w:t>ANNUAL SYLLABUS</w:t>
      </w:r>
    </w:p>
    <w:p w14:paraId="7900E92E" w14:textId="120276CC" w:rsidR="00C775FE" w:rsidRPr="005F7BD8" w:rsidRDefault="00C775FE" w:rsidP="00184D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7B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CLASS: </w:t>
      </w:r>
      <w:r w:rsidR="0089648F">
        <w:rPr>
          <w:rFonts w:ascii="Times New Roman" w:hAnsi="Times New Roman" w:cs="Times New Roman"/>
          <w:b/>
          <w:bCs/>
          <w:sz w:val="28"/>
          <w:szCs w:val="28"/>
          <w:lang w:val="en-US"/>
        </w:rPr>
        <w:t>LKG</w:t>
      </w:r>
    </w:p>
    <w:p w14:paraId="32FE7F20" w14:textId="7A26E26B" w:rsidR="00C775FE" w:rsidRPr="005F7BD8" w:rsidRDefault="00C775FE" w:rsidP="00184D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7BD8">
        <w:rPr>
          <w:rFonts w:ascii="Times New Roman" w:hAnsi="Times New Roman" w:cs="Times New Roman"/>
          <w:b/>
          <w:bCs/>
          <w:sz w:val="28"/>
          <w:szCs w:val="28"/>
          <w:lang w:val="en-US"/>
        </w:rPr>
        <w:t>SESSION: 202</w:t>
      </w:r>
      <w:r w:rsidR="001A686D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5F7BD8">
        <w:rPr>
          <w:rFonts w:ascii="Times New Roman" w:hAnsi="Times New Roman" w:cs="Times New Roman"/>
          <w:b/>
          <w:bCs/>
          <w:sz w:val="28"/>
          <w:szCs w:val="28"/>
          <w:lang w:val="en-US"/>
        </w:rPr>
        <w:t>-2</w:t>
      </w:r>
      <w:r w:rsidR="001A686D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2"/>
        <w:gridCol w:w="1670"/>
        <w:gridCol w:w="1313"/>
        <w:gridCol w:w="1737"/>
        <w:gridCol w:w="1362"/>
        <w:gridCol w:w="1422"/>
      </w:tblGrid>
      <w:tr w:rsidR="00053C73" w14:paraId="56CE9CC7" w14:textId="77777777" w:rsidTr="00726778">
        <w:tc>
          <w:tcPr>
            <w:tcW w:w="1512" w:type="dxa"/>
          </w:tcPr>
          <w:p w14:paraId="5338E441" w14:textId="624BC008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MONTH</w:t>
            </w:r>
          </w:p>
        </w:tc>
        <w:tc>
          <w:tcPr>
            <w:tcW w:w="1670" w:type="dxa"/>
          </w:tcPr>
          <w:p w14:paraId="48996323" w14:textId="4466E4ED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ENGLISH</w:t>
            </w:r>
          </w:p>
        </w:tc>
        <w:tc>
          <w:tcPr>
            <w:tcW w:w="1313" w:type="dxa"/>
          </w:tcPr>
          <w:p w14:paraId="3F7D012B" w14:textId="4846CBBC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HINDI</w:t>
            </w:r>
          </w:p>
        </w:tc>
        <w:tc>
          <w:tcPr>
            <w:tcW w:w="1737" w:type="dxa"/>
          </w:tcPr>
          <w:p w14:paraId="39A2A517" w14:textId="6B33E32D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MATH</w:t>
            </w:r>
          </w:p>
        </w:tc>
        <w:tc>
          <w:tcPr>
            <w:tcW w:w="1362" w:type="dxa"/>
          </w:tcPr>
          <w:p w14:paraId="2FA42E5C" w14:textId="3D7A317A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GENERAL AWAERNESS</w:t>
            </w:r>
          </w:p>
        </w:tc>
        <w:tc>
          <w:tcPr>
            <w:tcW w:w="1422" w:type="dxa"/>
          </w:tcPr>
          <w:p w14:paraId="48935271" w14:textId="722B5A99" w:rsidR="00C775FE" w:rsidRPr="00C775FE" w:rsidRDefault="00C775FE" w:rsidP="00C775FE">
            <w:pPr>
              <w:tabs>
                <w:tab w:val="left" w:pos="3800"/>
              </w:tabs>
              <w:rPr>
                <w:b/>
                <w:bCs/>
              </w:rPr>
            </w:pPr>
            <w:r w:rsidRPr="00C775FE">
              <w:rPr>
                <w:b/>
                <w:bCs/>
              </w:rPr>
              <w:t>STORIES &amp; HINDI</w:t>
            </w:r>
          </w:p>
        </w:tc>
      </w:tr>
      <w:tr w:rsidR="00053C73" w14:paraId="61BABEA1" w14:textId="77777777" w:rsidTr="00726778">
        <w:tc>
          <w:tcPr>
            <w:tcW w:w="1512" w:type="dxa"/>
          </w:tcPr>
          <w:p w14:paraId="28C9F843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89922A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ADFC2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998D43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259869" w14:textId="5D071ABC" w:rsidR="00715982" w:rsidRPr="00787DD2" w:rsidRDefault="00715982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DD2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  <w:tc>
          <w:tcPr>
            <w:tcW w:w="1670" w:type="dxa"/>
          </w:tcPr>
          <w:p w14:paraId="2D54DA7F" w14:textId="77777777" w:rsidR="00C97BBD" w:rsidRPr="00424F91" w:rsidRDefault="00C97BBD" w:rsidP="00C97BBD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Pre-writing Strokes-Standing Line, Sleeping Line, Slant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4F91">
              <w:rPr>
                <w:rFonts w:ascii="Times New Roman" w:hAnsi="Times New Roman" w:cs="Times New Roman"/>
              </w:rPr>
              <w:t>Line,</w:t>
            </w:r>
            <w:r>
              <w:rPr>
                <w:rFonts w:ascii="Times New Roman" w:hAnsi="Times New Roman" w:cs="Times New Roman"/>
              </w:rPr>
              <w:t xml:space="preserve"> Forward Slant Line, </w:t>
            </w:r>
            <w:r w:rsidRPr="00424F91">
              <w:rPr>
                <w:rFonts w:ascii="Times New Roman" w:hAnsi="Times New Roman" w:cs="Times New Roman"/>
              </w:rPr>
              <w:t>Backward Slant Line, Right Open Curve</w:t>
            </w:r>
            <w:r>
              <w:rPr>
                <w:rFonts w:ascii="Times New Roman" w:hAnsi="Times New Roman" w:cs="Times New Roman"/>
              </w:rPr>
              <w:t>,</w:t>
            </w:r>
            <w:r w:rsidRPr="00424F91">
              <w:rPr>
                <w:rFonts w:ascii="Times New Roman" w:hAnsi="Times New Roman" w:cs="Times New Roman"/>
              </w:rPr>
              <w:t xml:space="preserve"> Left Open Curve, Upward </w:t>
            </w:r>
            <w:r>
              <w:rPr>
                <w:rFonts w:ascii="Times New Roman" w:hAnsi="Times New Roman" w:cs="Times New Roman"/>
              </w:rPr>
              <w:t>C</w:t>
            </w:r>
            <w:r w:rsidRPr="00424F91">
              <w:rPr>
                <w:rFonts w:ascii="Times New Roman" w:hAnsi="Times New Roman" w:cs="Times New Roman"/>
              </w:rPr>
              <w:t>urve</w:t>
            </w:r>
            <w:r>
              <w:rPr>
                <w:rFonts w:ascii="Times New Roman" w:hAnsi="Times New Roman" w:cs="Times New Roman"/>
              </w:rPr>
              <w:t>,</w:t>
            </w:r>
            <w:r w:rsidRPr="00424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424F91">
              <w:rPr>
                <w:rFonts w:ascii="Times New Roman" w:hAnsi="Times New Roman" w:cs="Times New Roman"/>
              </w:rPr>
              <w:t xml:space="preserve">ownward </w:t>
            </w:r>
            <w:r>
              <w:rPr>
                <w:rFonts w:ascii="Times New Roman" w:hAnsi="Times New Roman" w:cs="Times New Roman"/>
              </w:rPr>
              <w:t>C</w:t>
            </w:r>
            <w:r w:rsidRPr="00424F91">
              <w:rPr>
                <w:rFonts w:ascii="Times New Roman" w:hAnsi="Times New Roman" w:cs="Times New Roman"/>
              </w:rPr>
              <w:t>urve,</w:t>
            </w:r>
          </w:p>
          <w:p w14:paraId="2B4F0B10" w14:textId="19B46A40" w:rsidR="00C97BBD" w:rsidRPr="00424F91" w:rsidRDefault="00C97BBD" w:rsidP="00C9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424F91">
              <w:rPr>
                <w:rFonts w:ascii="Times New Roman" w:hAnsi="Times New Roman" w:cs="Times New Roman"/>
              </w:rPr>
              <w:t xml:space="preserve">pward loops, </w:t>
            </w:r>
            <w:r>
              <w:rPr>
                <w:rFonts w:ascii="Times New Roman" w:hAnsi="Times New Roman" w:cs="Times New Roman"/>
              </w:rPr>
              <w:t>D</w:t>
            </w:r>
            <w:r w:rsidRPr="00424F91">
              <w:rPr>
                <w:rFonts w:ascii="Times New Roman" w:hAnsi="Times New Roman" w:cs="Times New Roman"/>
              </w:rPr>
              <w:t>ownward loops,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954A347" w14:textId="3D4C8BA6" w:rsidR="00715982" w:rsidRPr="00102550" w:rsidRDefault="00E962EE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Pr="00AB5A81">
              <w:rPr>
                <w:rFonts w:ascii="Times New Roman" w:hAnsi="Times New Roman" w:cs="Times New Roman"/>
                <w:b/>
                <w:bCs/>
              </w:rPr>
              <w:t>Letters</w:t>
            </w:r>
            <w:r w:rsidRPr="005D3130">
              <w:rPr>
                <w:rFonts w:ascii="Times New Roman" w:hAnsi="Times New Roman" w:cs="Times New Roman"/>
                <w:b/>
                <w:bCs/>
              </w:rPr>
              <w:t xml:space="preserve"> Aa - </w:t>
            </w:r>
            <w:r>
              <w:rPr>
                <w:rFonts w:ascii="Times New Roman" w:hAnsi="Times New Roman" w:cs="Times New Roman"/>
                <w:b/>
                <w:bCs/>
              </w:rPr>
              <w:t>Bb</w:t>
            </w:r>
          </w:p>
        </w:tc>
        <w:tc>
          <w:tcPr>
            <w:tcW w:w="1313" w:type="dxa"/>
          </w:tcPr>
          <w:p w14:paraId="3B4C23ED" w14:textId="4FF7364E" w:rsidR="00D12DE3" w:rsidRPr="00C45CAF" w:rsidRDefault="009B4532" w:rsidP="00D12DE3">
            <w:pPr>
              <w:rPr>
                <w:rFonts w:asciiTheme="majorBidi" w:hAnsiTheme="majorBidi" w:cstheme="majorBidi"/>
              </w:rPr>
            </w:pPr>
            <w:r w:rsidRPr="00C45CAF">
              <w:rPr>
                <w:rFonts w:ascii="Mangal" w:hAnsi="Mangal" w:cs="Mangal"/>
                <w:cs/>
                <w:lang w:val="en-US" w:bidi="hi-IN"/>
              </w:rPr>
              <w:t>अ</w:t>
            </w:r>
            <w:r w:rsidRPr="00C45CAF">
              <w:rPr>
                <w:rFonts w:ascii="Mangal" w:hAnsi="Mangal" w:cs="Mangal"/>
              </w:rPr>
              <w:t>,</w:t>
            </w:r>
            <w:r w:rsidR="00D12DE3" w:rsidRPr="00C45CAF">
              <w:rPr>
                <w:rFonts w:asciiTheme="majorBidi" w:hAnsiTheme="majorBidi" w:cstheme="majorBidi"/>
                <w:cs/>
                <w:lang w:val="en-US" w:bidi="hi-IN"/>
              </w:rPr>
              <w:t>आ</w:t>
            </w:r>
            <w:r w:rsidR="00D12DE3" w:rsidRPr="00C45CAF">
              <w:rPr>
                <w:rFonts w:asciiTheme="majorBidi" w:hAnsiTheme="majorBidi" w:cstheme="majorBidi"/>
                <w:lang w:val="en-US" w:bidi="hi-IN"/>
              </w:rPr>
              <w:t xml:space="preserve">, </w:t>
            </w:r>
            <w:r w:rsidR="00D12DE3" w:rsidRPr="00C45CAF">
              <w:rPr>
                <w:rFonts w:asciiTheme="majorBidi" w:hAnsiTheme="majorBidi" w:cstheme="majorBidi"/>
                <w:cs/>
                <w:lang w:val="en-US" w:bidi="hi-IN"/>
              </w:rPr>
              <w:t>इ</w:t>
            </w:r>
            <w:r w:rsidR="00D12DE3" w:rsidRPr="00C45CAF">
              <w:rPr>
                <w:rFonts w:asciiTheme="majorBidi" w:hAnsiTheme="majorBidi" w:cstheme="majorBidi"/>
                <w:lang w:val="en-US" w:bidi="hi-IN"/>
              </w:rPr>
              <w:t>,</w:t>
            </w:r>
            <w:r w:rsidR="00D12DE3" w:rsidRPr="00C45CAF">
              <w:rPr>
                <w:rFonts w:asciiTheme="majorBidi" w:hAnsiTheme="majorBidi" w:cstheme="majorBidi"/>
              </w:rPr>
              <w:t xml:space="preserve"> </w:t>
            </w:r>
            <w:r w:rsidR="00D12DE3" w:rsidRPr="00C45CAF">
              <w:rPr>
                <w:rFonts w:asciiTheme="majorBidi" w:hAnsiTheme="majorBidi" w:cstheme="majorBidi"/>
                <w:cs/>
                <w:lang w:val="en-US" w:bidi="hi-IN"/>
              </w:rPr>
              <w:t>ई</w:t>
            </w:r>
          </w:p>
          <w:p w14:paraId="315F23A9" w14:textId="3554F493" w:rsidR="00715982" w:rsidRPr="00C45CAF" w:rsidRDefault="004476E6" w:rsidP="00715982">
            <w:pPr>
              <w:tabs>
                <w:tab w:val="left" w:pos="3800"/>
              </w:tabs>
              <w:rPr>
                <w:rFonts w:asciiTheme="majorBidi" w:hAnsiTheme="majorBidi" w:cstheme="majorBidi"/>
                <w:lang w:bidi="hi-IN"/>
              </w:rPr>
            </w:pPr>
            <w:r w:rsidRPr="00C45CAF">
              <w:rPr>
                <w:rFonts w:asciiTheme="majorBidi" w:hAnsiTheme="majorBidi" w:cstheme="majorBidi"/>
                <w:cs/>
                <w:lang w:bidi="hi-IN"/>
              </w:rPr>
              <w:t>उ</w:t>
            </w:r>
            <w:r w:rsidRPr="00C45CAF">
              <w:rPr>
                <w:rFonts w:asciiTheme="majorBidi" w:hAnsiTheme="majorBidi" w:cstheme="majorBidi"/>
                <w:lang w:bidi="hi-IN"/>
              </w:rPr>
              <w:t xml:space="preserve">, </w:t>
            </w:r>
            <w:r w:rsidRPr="00C45CAF">
              <w:rPr>
                <w:rFonts w:asciiTheme="majorBidi" w:hAnsiTheme="majorBidi" w:cstheme="majorBidi"/>
                <w:cs/>
                <w:lang w:bidi="hi-IN"/>
              </w:rPr>
              <w:t>ऊ</w:t>
            </w:r>
            <w:r w:rsidRPr="00C45CAF">
              <w:rPr>
                <w:rFonts w:asciiTheme="majorBidi" w:hAnsiTheme="majorBidi" w:cstheme="majorBidi"/>
              </w:rPr>
              <w:t>,</w:t>
            </w:r>
            <w:r w:rsidRPr="00C45CAF">
              <w:rPr>
                <w:rFonts w:asciiTheme="majorBidi" w:hAnsiTheme="majorBidi" w:cstheme="majorBidi"/>
                <w:cs/>
                <w:lang w:bidi="hi-IN"/>
              </w:rPr>
              <w:t xml:space="preserve"> ऋ</w:t>
            </w:r>
          </w:p>
          <w:p w14:paraId="5F0897EF" w14:textId="51A87EAA" w:rsidR="00537923" w:rsidRPr="00670343" w:rsidRDefault="00537923" w:rsidP="00C23629">
            <w:pPr>
              <w:tabs>
                <w:tab w:val="left" w:pos="3800"/>
              </w:tabs>
              <w:rPr>
                <w:rFonts w:asciiTheme="minorBidi" w:hAnsiTheme="minorBidi"/>
              </w:rPr>
            </w:pPr>
          </w:p>
        </w:tc>
        <w:tc>
          <w:tcPr>
            <w:tcW w:w="1737" w:type="dxa"/>
          </w:tcPr>
          <w:p w14:paraId="121A4D72" w14:textId="77777777" w:rsidR="00D63AB8" w:rsidRPr="00424F91" w:rsidRDefault="00D63AB8" w:rsidP="00D6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Pre-Math Concept -</w:t>
            </w:r>
          </w:p>
          <w:p w14:paraId="1619BBE6" w14:textId="77777777" w:rsidR="00D63AB8" w:rsidRPr="00424F91" w:rsidRDefault="00D63AB8" w:rsidP="00D63AB8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Left-Right</w:t>
            </w:r>
          </w:p>
          <w:p w14:paraId="744A23D8" w14:textId="54FA64F6" w:rsidR="00D63AB8" w:rsidRPr="00424F91" w:rsidRDefault="00D63AB8" w:rsidP="00D63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Numbers 1-</w:t>
            </w:r>
            <w:r w:rsidR="00B56118">
              <w:rPr>
                <w:rFonts w:ascii="Times New Roman" w:hAnsi="Times New Roman" w:cs="Times New Roman"/>
              </w:rPr>
              <w:t>8</w:t>
            </w:r>
          </w:p>
          <w:p w14:paraId="3434E41E" w14:textId="47FDA012" w:rsidR="00FE57D3" w:rsidRPr="00424F91" w:rsidRDefault="00D63AB8" w:rsidP="00FE5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E57D3" w:rsidRPr="00424F91">
              <w:rPr>
                <w:rFonts w:ascii="Times New Roman" w:hAnsi="Times New Roman" w:cs="Times New Roman"/>
              </w:rPr>
              <w:t xml:space="preserve"> Shape-Triangle</w:t>
            </w:r>
          </w:p>
          <w:p w14:paraId="6C201C53" w14:textId="77777777" w:rsidR="00FE57D3" w:rsidRPr="00424F91" w:rsidRDefault="00FE57D3" w:rsidP="00FE5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Colour-Red</w:t>
            </w:r>
          </w:p>
          <w:p w14:paraId="47EEDD02" w14:textId="77777777" w:rsidR="00FE57D3" w:rsidRPr="005F7BD8" w:rsidRDefault="00FE57D3" w:rsidP="00FE57D3">
            <w:pPr>
              <w:rPr>
                <w:rFonts w:ascii="Times New Roman" w:hAnsi="Times New Roman" w:cs="Times New Roman"/>
              </w:rPr>
            </w:pPr>
          </w:p>
          <w:p w14:paraId="31A1799B" w14:textId="77777777" w:rsidR="00FE57D3" w:rsidRDefault="00FE57D3" w:rsidP="00FE57D3">
            <w:pPr>
              <w:rPr>
                <w:rFonts w:ascii="Times New Roman" w:hAnsi="Times New Roman" w:cs="Times New Roman"/>
              </w:rPr>
            </w:pPr>
          </w:p>
          <w:p w14:paraId="1F4BD78C" w14:textId="1AC30E05" w:rsidR="00D63AB8" w:rsidRPr="005F7BD8" w:rsidRDefault="00D63AB8" w:rsidP="00D63AB8">
            <w:pPr>
              <w:rPr>
                <w:rFonts w:ascii="Times New Roman" w:hAnsi="Times New Roman" w:cs="Times New Roman"/>
              </w:rPr>
            </w:pPr>
          </w:p>
          <w:p w14:paraId="2419373A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67B98E0E" w14:textId="77777777" w:rsidR="00715982" w:rsidRDefault="00715982" w:rsidP="00715982">
            <w:pPr>
              <w:tabs>
                <w:tab w:val="left" w:pos="3800"/>
              </w:tabs>
            </w:pPr>
          </w:p>
        </w:tc>
        <w:tc>
          <w:tcPr>
            <w:tcW w:w="1362" w:type="dxa"/>
          </w:tcPr>
          <w:p w14:paraId="3E9277DE" w14:textId="77777777" w:rsidR="00CB50F0" w:rsidRDefault="00CB50F0" w:rsidP="00CB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-All about me</w:t>
            </w:r>
          </w:p>
          <w:p w14:paraId="140D55BE" w14:textId="77777777" w:rsidR="00CB50F0" w:rsidRPr="005D01D0" w:rsidRDefault="00CB50F0" w:rsidP="00CB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-Things I like</w:t>
            </w:r>
          </w:p>
          <w:p w14:paraId="5E9F288C" w14:textId="77777777" w:rsidR="00CB50F0" w:rsidRDefault="00CB50F0" w:rsidP="00CB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 xml:space="preserve">Parts of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424F91">
              <w:rPr>
                <w:rFonts w:ascii="Times New Roman" w:hAnsi="Times New Roman" w:cs="Times New Roman"/>
              </w:rPr>
              <w:t>Body</w:t>
            </w:r>
          </w:p>
          <w:p w14:paraId="1AE36A7D" w14:textId="77777777" w:rsidR="00CB50F0" w:rsidRDefault="00CB50F0" w:rsidP="00CB5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 xml:space="preserve">Clothes </w:t>
            </w:r>
            <w:r>
              <w:rPr>
                <w:rFonts w:ascii="Times New Roman" w:hAnsi="Times New Roman" w:cs="Times New Roman"/>
              </w:rPr>
              <w:t>I Wear</w:t>
            </w:r>
          </w:p>
          <w:p w14:paraId="0CCC0349" w14:textId="77777777" w:rsidR="00707610" w:rsidRDefault="00707610" w:rsidP="0070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Things I use </w:t>
            </w:r>
          </w:p>
          <w:p w14:paraId="09A6D021" w14:textId="77777777" w:rsidR="00707610" w:rsidRPr="00424F91" w:rsidRDefault="00707610" w:rsidP="00707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-Clothes &amp; things</w:t>
            </w:r>
          </w:p>
          <w:p w14:paraId="548B8DF2" w14:textId="77777777" w:rsidR="00715982" w:rsidRDefault="00715982" w:rsidP="00A170C3"/>
        </w:tc>
        <w:tc>
          <w:tcPr>
            <w:tcW w:w="1422" w:type="dxa"/>
          </w:tcPr>
          <w:p w14:paraId="4499E888" w14:textId="63F21A9B" w:rsidR="008E2599" w:rsidRPr="00424F91" w:rsidRDefault="008E2599" w:rsidP="008E2599">
            <w:pPr>
              <w:rPr>
                <w:rFonts w:ascii="Times New Roman" w:hAnsi="Times New Roman" w:cs="Times New Roman"/>
                <w:b/>
                <w:bCs/>
              </w:rPr>
            </w:pPr>
            <w:r w:rsidRPr="00424F91">
              <w:rPr>
                <w:rFonts w:ascii="Times New Roman" w:hAnsi="Times New Roman" w:cs="Times New Roman"/>
                <w:b/>
                <w:bCs/>
              </w:rPr>
              <w:t>S</w:t>
            </w:r>
            <w:r w:rsidR="00E14D6C">
              <w:rPr>
                <w:rFonts w:ascii="Times New Roman" w:hAnsi="Times New Roman" w:cs="Times New Roman"/>
                <w:b/>
                <w:bCs/>
              </w:rPr>
              <w:t>TORIES</w:t>
            </w:r>
          </w:p>
          <w:p w14:paraId="7B88285B" w14:textId="77777777" w:rsidR="008E2599" w:rsidRDefault="008E2599" w:rsidP="008E2599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Rani’s First Day at School</w:t>
            </w:r>
          </w:p>
          <w:p w14:paraId="17A167EB" w14:textId="085B10B9" w:rsidR="008475CA" w:rsidRPr="00424F91" w:rsidRDefault="008475CA" w:rsidP="008475CA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 xml:space="preserve">-The Cap seller and the Monkeys </w:t>
            </w:r>
          </w:p>
          <w:p w14:paraId="4C515AFA" w14:textId="261C72FF" w:rsidR="008475CA" w:rsidRPr="00424F91" w:rsidRDefault="008475CA" w:rsidP="008E2599">
            <w:pPr>
              <w:rPr>
                <w:rFonts w:ascii="Times New Roman" w:hAnsi="Times New Roman" w:cs="Times New Roman"/>
              </w:rPr>
            </w:pPr>
          </w:p>
          <w:p w14:paraId="31811FCC" w14:textId="3848C12A" w:rsidR="008E2599" w:rsidRPr="00424F91" w:rsidRDefault="008E2599" w:rsidP="008E2599">
            <w:pPr>
              <w:rPr>
                <w:rFonts w:ascii="Times New Roman" w:hAnsi="Times New Roman" w:cs="Times New Roman"/>
                <w:b/>
                <w:bCs/>
              </w:rPr>
            </w:pPr>
            <w:r w:rsidRPr="00424F91">
              <w:rPr>
                <w:rFonts w:ascii="Times New Roman" w:hAnsi="Times New Roman" w:cs="Times New Roman"/>
                <w:b/>
                <w:bCs/>
              </w:rPr>
              <w:t>R</w:t>
            </w:r>
            <w:r w:rsidR="00E14D6C">
              <w:rPr>
                <w:rFonts w:ascii="Times New Roman" w:hAnsi="Times New Roman" w:cs="Times New Roman"/>
                <w:b/>
                <w:bCs/>
              </w:rPr>
              <w:t>HYMES</w:t>
            </w:r>
          </w:p>
          <w:p w14:paraId="41ADAEF3" w14:textId="77777777" w:rsidR="008E2599" w:rsidRDefault="008E2599" w:rsidP="008E2599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- Brush Your Teeth</w:t>
            </w:r>
          </w:p>
          <w:p w14:paraId="3F1D71F3" w14:textId="77777777" w:rsidR="008E2599" w:rsidRPr="00424F91" w:rsidRDefault="008E2599" w:rsidP="008E2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Five Little Blue Birds</w:t>
            </w:r>
          </w:p>
          <w:p w14:paraId="67A950AA" w14:textId="77777777" w:rsidR="008E2599" w:rsidRPr="00424F91" w:rsidRDefault="008E2599" w:rsidP="008E2599">
            <w:pPr>
              <w:rPr>
                <w:rFonts w:ascii="Times New Roman" w:hAnsi="Times New Roman" w:cs="Times New Roman"/>
              </w:rPr>
            </w:pPr>
          </w:p>
          <w:p w14:paraId="79BCEDD4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08D1551C" w14:textId="77777777" w:rsidR="00715982" w:rsidRDefault="00715982" w:rsidP="00715982">
            <w:pPr>
              <w:tabs>
                <w:tab w:val="left" w:pos="3800"/>
              </w:tabs>
            </w:pPr>
          </w:p>
        </w:tc>
      </w:tr>
      <w:tr w:rsidR="00053C73" w14:paraId="038DE8BB" w14:textId="77777777" w:rsidTr="00726778">
        <w:trPr>
          <w:trHeight w:val="54"/>
        </w:trPr>
        <w:tc>
          <w:tcPr>
            <w:tcW w:w="1512" w:type="dxa"/>
          </w:tcPr>
          <w:p w14:paraId="577B3D07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315095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A3907A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DF4CEA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B40227" w14:textId="77777777" w:rsidR="00715982" w:rsidRDefault="00715982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DD2">
              <w:rPr>
                <w:rFonts w:ascii="Times New Roman" w:hAnsi="Times New Roman" w:cs="Times New Roman"/>
                <w:b/>
                <w:bCs/>
              </w:rPr>
              <w:t>MAY</w:t>
            </w:r>
          </w:p>
          <w:p w14:paraId="441713D2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  <w:p w14:paraId="38AACD9D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  <w:p w14:paraId="64986065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  <w:p w14:paraId="391CBDB6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  <w:p w14:paraId="010A9E93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  <w:p w14:paraId="28196CC7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  <w:p w14:paraId="1E83BEE0" w14:textId="77777777" w:rsidR="00966C38" w:rsidRDefault="00966C38" w:rsidP="00966C3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F85CCC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  <w:p w14:paraId="5B52051A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  <w:p w14:paraId="4B5D2035" w14:textId="14EA7D8D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39B65B44" w14:textId="03D2C195" w:rsidR="00005564" w:rsidRDefault="00005564" w:rsidP="0093300C">
            <w:pPr>
              <w:rPr>
                <w:rFonts w:ascii="Times New Roman" w:hAnsi="Times New Roman" w:cs="Times New Roman"/>
                <w:b/>
                <w:bCs/>
              </w:rPr>
            </w:pPr>
            <w:r w:rsidRPr="00424F91">
              <w:rPr>
                <w:rFonts w:ascii="Times New Roman" w:hAnsi="Times New Roman" w:cs="Times New Roman"/>
              </w:rPr>
              <w:t>Pre-writing Strokes-</w:t>
            </w:r>
          </w:p>
          <w:p w14:paraId="4E906932" w14:textId="1264CC9B" w:rsidR="00005564" w:rsidRDefault="00005564" w:rsidP="00933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Zigzag line</w:t>
            </w:r>
          </w:p>
          <w:p w14:paraId="5BA1FBA4" w14:textId="2E7CE7F3" w:rsidR="004A6BFB" w:rsidRPr="004A6BFB" w:rsidRDefault="004A6BFB" w:rsidP="00933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Sight Words</w:t>
            </w:r>
          </w:p>
          <w:p w14:paraId="6E12207F" w14:textId="591A3254" w:rsidR="0093300C" w:rsidRPr="008C1B4B" w:rsidRDefault="0093300C" w:rsidP="009330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</w:rPr>
              <w:t xml:space="preserve"> Recognition &amp; Writing of </w:t>
            </w:r>
            <w:r w:rsidRPr="00AB5A81">
              <w:rPr>
                <w:rFonts w:ascii="Times New Roman" w:hAnsi="Times New Roman" w:cs="Times New Roman"/>
                <w:b/>
                <w:bCs/>
              </w:rPr>
              <w:t>Letters</w:t>
            </w:r>
            <w:r w:rsidRPr="005D31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62EE">
              <w:rPr>
                <w:rFonts w:ascii="Times New Roman" w:hAnsi="Times New Roman" w:cs="Times New Roman"/>
                <w:b/>
                <w:bCs/>
              </w:rPr>
              <w:t>Cc</w:t>
            </w:r>
            <w:r w:rsidRPr="005D313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0878E3">
              <w:rPr>
                <w:rFonts w:ascii="Times New Roman" w:hAnsi="Times New Roman" w:cs="Times New Roman"/>
                <w:b/>
                <w:bCs/>
              </w:rPr>
              <w:t>Gg</w:t>
            </w:r>
          </w:p>
          <w:p w14:paraId="230924EC" w14:textId="77777777" w:rsidR="0093300C" w:rsidRPr="005F7BD8" w:rsidRDefault="0093300C" w:rsidP="0093300C">
            <w:pPr>
              <w:rPr>
                <w:rFonts w:ascii="Times New Roman" w:hAnsi="Times New Roman" w:cs="Times New Roman"/>
              </w:rPr>
            </w:pPr>
          </w:p>
          <w:p w14:paraId="47AE1CD9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6D0139A3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076A5197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7603BC28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72ABB263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2D8076B7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0A677A03" w14:textId="77777777" w:rsid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7AC3EE7D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4704D0D9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39B30E37" w14:textId="77777777" w:rsid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4EA96C4B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24F3C2EC" w14:textId="7D23E14D" w:rsidR="00715982" w:rsidRDefault="00DE072C" w:rsidP="00715982">
            <w:pPr>
              <w:tabs>
                <w:tab w:val="left" w:pos="3800"/>
              </w:tabs>
              <w:rPr>
                <w:lang w:bidi="hi-IN"/>
              </w:rPr>
            </w:pPr>
            <w:r w:rsidRPr="00171DF5">
              <w:rPr>
                <w:cs/>
                <w:lang w:bidi="hi-IN"/>
              </w:rPr>
              <w:t>ए</w:t>
            </w:r>
            <w:r w:rsidRPr="00771245">
              <w:rPr>
                <w:cs/>
                <w:lang w:bidi="hi-IN"/>
              </w:rPr>
              <w:t xml:space="preserve"> </w:t>
            </w:r>
            <w:r>
              <w:rPr>
                <w:lang w:bidi="hi-IN"/>
              </w:rPr>
              <w:t>,</w:t>
            </w:r>
            <w:r w:rsidR="00C23629" w:rsidRPr="00771245">
              <w:rPr>
                <w:cs/>
                <w:lang w:bidi="hi-IN"/>
              </w:rPr>
              <w:t>ऐ</w:t>
            </w:r>
            <w:r w:rsidR="00C23629" w:rsidRPr="00771245">
              <w:t xml:space="preserve">, </w:t>
            </w:r>
            <w:r w:rsidR="00C23629" w:rsidRPr="00771245">
              <w:rPr>
                <w:cs/>
                <w:lang w:bidi="hi-IN"/>
              </w:rPr>
              <w:t>ओ</w:t>
            </w:r>
            <w:r w:rsidR="00C23629" w:rsidRPr="00771245">
              <w:t xml:space="preserve">, </w:t>
            </w:r>
            <w:r w:rsidR="00C23629" w:rsidRPr="00771245">
              <w:rPr>
                <w:cs/>
                <w:lang w:bidi="hi-IN"/>
              </w:rPr>
              <w:t>औ</w:t>
            </w:r>
            <w:r w:rsidR="00C23629">
              <w:rPr>
                <w:lang w:bidi="hi-IN"/>
              </w:rPr>
              <w:t xml:space="preserve">, </w:t>
            </w:r>
            <w:r w:rsidR="00C23629" w:rsidRPr="00771245">
              <w:rPr>
                <w:cs/>
                <w:lang w:bidi="hi-IN"/>
              </w:rPr>
              <w:t>अं</w:t>
            </w:r>
            <w:r w:rsidR="00C23629">
              <w:rPr>
                <w:lang w:bidi="hi-IN"/>
              </w:rPr>
              <w:t xml:space="preserve">, </w:t>
            </w:r>
            <w:r w:rsidR="00C23629" w:rsidRPr="00771245">
              <w:rPr>
                <w:cs/>
                <w:lang w:bidi="hi-IN"/>
              </w:rPr>
              <w:t>अः</w:t>
            </w:r>
          </w:p>
          <w:p w14:paraId="5B00EAFD" w14:textId="77777777" w:rsidR="00966C38" w:rsidRPr="00966C38" w:rsidRDefault="00966C38" w:rsidP="00966C38">
            <w:pPr>
              <w:rPr>
                <w:lang w:bidi="hi-IN"/>
              </w:rPr>
            </w:pPr>
          </w:p>
          <w:p w14:paraId="3C6DA3C4" w14:textId="77777777" w:rsidR="00966C38" w:rsidRPr="00966C38" w:rsidRDefault="00966C38" w:rsidP="00966C38">
            <w:pPr>
              <w:rPr>
                <w:lang w:bidi="hi-IN"/>
              </w:rPr>
            </w:pPr>
          </w:p>
          <w:p w14:paraId="3EF95FA6" w14:textId="77777777" w:rsidR="00966C38" w:rsidRPr="00966C38" w:rsidRDefault="00966C38" w:rsidP="00966C38">
            <w:pPr>
              <w:rPr>
                <w:lang w:bidi="hi-IN"/>
              </w:rPr>
            </w:pPr>
          </w:p>
          <w:p w14:paraId="01347064" w14:textId="77777777" w:rsidR="00966C38" w:rsidRPr="00966C38" w:rsidRDefault="00966C38" w:rsidP="00966C38">
            <w:pPr>
              <w:rPr>
                <w:lang w:bidi="hi-IN"/>
              </w:rPr>
            </w:pPr>
          </w:p>
          <w:p w14:paraId="48BFB721" w14:textId="77777777" w:rsidR="00966C38" w:rsidRPr="00966C38" w:rsidRDefault="00966C38" w:rsidP="00966C38">
            <w:pPr>
              <w:rPr>
                <w:lang w:bidi="hi-IN"/>
              </w:rPr>
            </w:pPr>
          </w:p>
          <w:p w14:paraId="48191129" w14:textId="77777777" w:rsidR="00966C38" w:rsidRDefault="00966C38" w:rsidP="00966C38">
            <w:pPr>
              <w:rPr>
                <w:lang w:bidi="hi-IN"/>
              </w:rPr>
            </w:pPr>
          </w:p>
          <w:p w14:paraId="0DAB6C3C" w14:textId="77777777" w:rsidR="00966C38" w:rsidRPr="00966C38" w:rsidRDefault="00966C38" w:rsidP="00966C38">
            <w:pPr>
              <w:rPr>
                <w:lang w:bidi="hi-IN"/>
              </w:rPr>
            </w:pPr>
          </w:p>
          <w:p w14:paraId="06A3FE59" w14:textId="77777777" w:rsidR="00966C38" w:rsidRDefault="00966C38" w:rsidP="00966C38">
            <w:pPr>
              <w:rPr>
                <w:lang w:bidi="hi-IN"/>
              </w:rPr>
            </w:pPr>
          </w:p>
          <w:p w14:paraId="1EEBAB18" w14:textId="77777777" w:rsidR="00966C38" w:rsidRDefault="00966C38" w:rsidP="00966C38">
            <w:pPr>
              <w:rPr>
                <w:lang w:bidi="hi-IN"/>
              </w:rPr>
            </w:pPr>
          </w:p>
          <w:p w14:paraId="0FCB12CE" w14:textId="77777777" w:rsidR="00966C38" w:rsidRDefault="00966C38" w:rsidP="00966C38">
            <w:pPr>
              <w:rPr>
                <w:lang w:bidi="hi-IN"/>
              </w:rPr>
            </w:pPr>
          </w:p>
          <w:p w14:paraId="33CF69AA" w14:textId="77777777" w:rsidR="00966C38" w:rsidRPr="00966C38" w:rsidRDefault="00966C38" w:rsidP="00966C38">
            <w:pPr>
              <w:rPr>
                <w:lang w:bidi="hi-IN"/>
              </w:rPr>
            </w:pPr>
          </w:p>
          <w:p w14:paraId="54AC4752" w14:textId="34AD7521" w:rsidR="00966C38" w:rsidRPr="00966C38" w:rsidRDefault="00966C38" w:rsidP="00966C38">
            <w:pPr>
              <w:rPr>
                <w:lang w:bidi="hi-IN"/>
              </w:rPr>
            </w:pPr>
          </w:p>
        </w:tc>
        <w:tc>
          <w:tcPr>
            <w:tcW w:w="1737" w:type="dxa"/>
          </w:tcPr>
          <w:p w14:paraId="0F3080B4" w14:textId="77777777" w:rsidR="00C72884" w:rsidRPr="00424F91" w:rsidRDefault="00C72884" w:rsidP="00C72884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Pre-</w:t>
            </w:r>
            <w:r>
              <w:rPr>
                <w:rFonts w:ascii="Times New Roman" w:hAnsi="Times New Roman" w:cs="Times New Roman"/>
              </w:rPr>
              <w:t>M</w:t>
            </w:r>
            <w:r w:rsidRPr="00424F91">
              <w:rPr>
                <w:rFonts w:ascii="Times New Roman" w:hAnsi="Times New Roman" w:cs="Times New Roman"/>
              </w:rPr>
              <w:t>ath Concepts -</w:t>
            </w:r>
          </w:p>
          <w:p w14:paraId="52C644FE" w14:textId="77777777" w:rsidR="00C72884" w:rsidRDefault="00C72884" w:rsidP="00C7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-Big- Small</w:t>
            </w:r>
          </w:p>
          <w:p w14:paraId="47E6EFB0" w14:textId="5B7A9930" w:rsidR="00715982" w:rsidRPr="001A0EAD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A0EAD">
              <w:rPr>
                <w:rFonts w:ascii="Times New Roman" w:hAnsi="Times New Roman" w:cs="Times New Roman"/>
                <w:b/>
                <w:bCs/>
              </w:rPr>
              <w:t>Number</w:t>
            </w:r>
            <w:r w:rsidR="008B4846">
              <w:rPr>
                <w:rFonts w:ascii="Times New Roman" w:hAnsi="Times New Roman" w:cs="Times New Roman"/>
                <w:b/>
                <w:bCs/>
              </w:rPr>
              <w:t>0, 9, 10</w:t>
            </w:r>
            <w:r w:rsidR="00187DD9">
              <w:rPr>
                <w:rFonts w:ascii="Times New Roman" w:hAnsi="Times New Roman" w:cs="Times New Roman"/>
                <w:b/>
                <w:bCs/>
              </w:rPr>
              <w:t>, 11</w:t>
            </w:r>
            <w:r w:rsidRPr="001A0EAD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="002A494C">
              <w:rPr>
                <w:rFonts w:ascii="Times New Roman" w:hAnsi="Times New Roman" w:cs="Times New Roman"/>
                <w:b/>
                <w:bCs/>
              </w:rPr>
              <w:t>2</w:t>
            </w:r>
            <w:r w:rsidR="002664F3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61D7E3B4" w14:textId="77777777" w:rsidR="00E24845" w:rsidRDefault="00715982" w:rsidP="00E2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24845">
              <w:rPr>
                <w:rFonts w:ascii="Times New Roman" w:hAnsi="Times New Roman" w:cs="Times New Roman"/>
              </w:rPr>
              <w:t>-</w:t>
            </w:r>
            <w:r w:rsidR="00E24845" w:rsidRPr="00424F91">
              <w:rPr>
                <w:rFonts w:ascii="Times New Roman" w:hAnsi="Times New Roman" w:cs="Times New Roman"/>
              </w:rPr>
              <w:t xml:space="preserve">Introduction </w:t>
            </w:r>
            <w:r w:rsidR="00E24845">
              <w:rPr>
                <w:rFonts w:ascii="Times New Roman" w:hAnsi="Times New Roman" w:cs="Times New Roman"/>
              </w:rPr>
              <w:t xml:space="preserve">to </w:t>
            </w:r>
            <w:r w:rsidR="00E24845" w:rsidRPr="00424F91">
              <w:rPr>
                <w:rFonts w:ascii="Times New Roman" w:hAnsi="Times New Roman" w:cs="Times New Roman"/>
              </w:rPr>
              <w:t>Tens and Ones</w:t>
            </w:r>
          </w:p>
          <w:p w14:paraId="32474835" w14:textId="6ACAD7D9" w:rsidR="00E24845" w:rsidRDefault="00E24845" w:rsidP="00E24845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672A8A">
              <w:rPr>
                <w:rFonts w:ascii="Times New Roman" w:hAnsi="Times New Roman" w:cs="Times New Roman"/>
              </w:rPr>
              <w:t xml:space="preserve">Sequence Writing (1 to </w:t>
            </w:r>
            <w:r w:rsidR="00187DD9">
              <w:rPr>
                <w:rFonts w:ascii="Times New Roman" w:hAnsi="Times New Roman" w:cs="Times New Roman"/>
              </w:rPr>
              <w:t>2</w:t>
            </w:r>
            <w:r w:rsidRPr="00672A8A">
              <w:rPr>
                <w:rFonts w:ascii="Times New Roman" w:hAnsi="Times New Roman" w:cs="Times New Roman"/>
              </w:rPr>
              <w:t xml:space="preserve">0) </w:t>
            </w:r>
          </w:p>
          <w:p w14:paraId="73A9EE98" w14:textId="77777777" w:rsidR="00E24845" w:rsidRPr="00424F91" w:rsidRDefault="00E24845" w:rsidP="00E2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Shape-Square</w:t>
            </w:r>
          </w:p>
          <w:p w14:paraId="23812624" w14:textId="46741C55" w:rsidR="002C25AF" w:rsidRDefault="00E24845" w:rsidP="00E2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21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F91">
              <w:rPr>
                <w:rFonts w:ascii="Times New Roman" w:hAnsi="Times New Roman" w:cs="Times New Roman"/>
              </w:rPr>
              <w:t>Colors</w:t>
            </w:r>
            <w:proofErr w:type="spellEnd"/>
            <w:r w:rsidRPr="00424F91">
              <w:rPr>
                <w:rFonts w:ascii="Times New Roman" w:hAnsi="Times New Roman" w:cs="Times New Roman"/>
              </w:rPr>
              <w:t>-</w:t>
            </w:r>
          </w:p>
          <w:p w14:paraId="59333926" w14:textId="33F04483" w:rsidR="00E24845" w:rsidRPr="00672A8A" w:rsidRDefault="00E24845" w:rsidP="00E24845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Green</w:t>
            </w:r>
          </w:p>
          <w:p w14:paraId="5E55F6BB" w14:textId="77777777" w:rsidR="00102550" w:rsidRDefault="00C62932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C25AF">
              <w:rPr>
                <w:rFonts w:ascii="Times New Roman" w:hAnsi="Times New Roman" w:cs="Times New Roman"/>
              </w:rPr>
              <w:t>What Comes</w:t>
            </w:r>
            <w:r>
              <w:rPr>
                <w:rFonts w:ascii="Times New Roman" w:hAnsi="Times New Roman" w:cs="Times New Roman"/>
              </w:rPr>
              <w:t xml:space="preserve"> After, Before, Between</w:t>
            </w:r>
          </w:p>
          <w:p w14:paraId="49FD92AE" w14:textId="77777777" w:rsid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7D13FEEE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  <w:p w14:paraId="2E6DD9C0" w14:textId="77777777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  <w:p w14:paraId="7038F8F7" w14:textId="2B7E0A69" w:rsidR="00966C38" w:rsidRPr="00966C38" w:rsidRDefault="00966C38" w:rsidP="00966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1D45E076" w14:textId="77777777" w:rsidR="007272AF" w:rsidRDefault="007272AF" w:rsidP="00727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Healthy Food</w:t>
            </w:r>
          </w:p>
          <w:p w14:paraId="1CC0E33D" w14:textId="77777777" w:rsidR="007272AF" w:rsidRPr="00424F91" w:rsidRDefault="007272AF" w:rsidP="00727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Healthy Habits</w:t>
            </w:r>
          </w:p>
          <w:p w14:paraId="2C56B765" w14:textId="77777777" w:rsidR="00FC6460" w:rsidRPr="00424F91" w:rsidRDefault="00FC6460" w:rsidP="00FC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 xml:space="preserve">Home </w:t>
            </w:r>
          </w:p>
          <w:p w14:paraId="15C6554B" w14:textId="77777777" w:rsidR="00FC6460" w:rsidRDefault="00FC6460" w:rsidP="00FC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Rooms in a home</w:t>
            </w:r>
          </w:p>
          <w:p w14:paraId="6334EF1B" w14:textId="086FE64B" w:rsidR="00DA3F89" w:rsidRDefault="00DA3F89" w:rsidP="00FC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Living Room</w:t>
            </w:r>
          </w:p>
          <w:p w14:paraId="555585B3" w14:textId="636B749D" w:rsidR="00DA3F89" w:rsidRDefault="00DA3F89" w:rsidP="00FC6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 Room</w:t>
            </w:r>
          </w:p>
          <w:p w14:paraId="38F9919C" w14:textId="77777777" w:rsidR="00715982" w:rsidRDefault="00715982" w:rsidP="007E49D8">
            <w:pPr>
              <w:rPr>
                <w:rFonts w:ascii="Times New Roman" w:hAnsi="Times New Roman" w:cs="Times New Roman"/>
              </w:rPr>
            </w:pPr>
          </w:p>
          <w:p w14:paraId="02640416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023E000A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159032CB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14F8D929" w14:textId="77777777" w:rsidR="00102550" w:rsidRDefault="00102550" w:rsidP="00102550">
            <w:pPr>
              <w:rPr>
                <w:rFonts w:ascii="Times New Roman" w:hAnsi="Times New Roman" w:cs="Times New Roman"/>
              </w:rPr>
            </w:pPr>
          </w:p>
          <w:p w14:paraId="54B41650" w14:textId="77777777" w:rsidR="00102550" w:rsidRPr="00102550" w:rsidRDefault="00102550" w:rsidP="001025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4E401641" w14:textId="311F2BB5" w:rsidR="007E36CC" w:rsidRPr="00424F91" w:rsidRDefault="007E36CC" w:rsidP="007E36CC">
            <w:pPr>
              <w:rPr>
                <w:rFonts w:ascii="Times New Roman" w:hAnsi="Times New Roman" w:cs="Times New Roman"/>
                <w:b/>
                <w:bCs/>
              </w:rPr>
            </w:pPr>
            <w:r w:rsidRPr="00424F91">
              <w:rPr>
                <w:rFonts w:ascii="Times New Roman" w:hAnsi="Times New Roman" w:cs="Times New Roman"/>
                <w:b/>
                <w:bCs/>
              </w:rPr>
              <w:t>S</w:t>
            </w:r>
            <w:r w:rsidR="00E14D6C">
              <w:rPr>
                <w:rFonts w:ascii="Times New Roman" w:hAnsi="Times New Roman" w:cs="Times New Roman"/>
                <w:b/>
                <w:bCs/>
              </w:rPr>
              <w:t>TORY</w:t>
            </w:r>
          </w:p>
          <w:p w14:paraId="0BA293D8" w14:textId="77777777" w:rsidR="007E36CC" w:rsidRDefault="007E36CC" w:rsidP="007E36CC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-The Two Sisters</w:t>
            </w:r>
          </w:p>
          <w:p w14:paraId="0373345F" w14:textId="77777777" w:rsidR="007E36CC" w:rsidRDefault="007E36CC" w:rsidP="007E36C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ACD5A2" w14:textId="17CF5C5C" w:rsidR="007E36CC" w:rsidRPr="00424F91" w:rsidRDefault="007E36CC" w:rsidP="007E36CC">
            <w:pPr>
              <w:rPr>
                <w:rFonts w:ascii="Times New Roman" w:hAnsi="Times New Roman" w:cs="Times New Roman"/>
                <w:b/>
                <w:bCs/>
              </w:rPr>
            </w:pPr>
            <w:r w:rsidRPr="00424F91">
              <w:rPr>
                <w:rFonts w:ascii="Times New Roman" w:hAnsi="Times New Roman" w:cs="Times New Roman"/>
                <w:b/>
                <w:bCs/>
              </w:rPr>
              <w:t>R</w:t>
            </w:r>
            <w:r w:rsidR="00E14D6C">
              <w:rPr>
                <w:rFonts w:ascii="Times New Roman" w:hAnsi="Times New Roman" w:cs="Times New Roman"/>
                <w:b/>
                <w:bCs/>
              </w:rPr>
              <w:t>HYME</w:t>
            </w:r>
          </w:p>
          <w:p w14:paraId="028C9FBE" w14:textId="77777777" w:rsidR="007E36CC" w:rsidRPr="00424F91" w:rsidRDefault="007E36CC" w:rsidP="007E36CC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Who took the Cookie from the Cookie Jar</w:t>
            </w:r>
          </w:p>
          <w:p w14:paraId="0640EC02" w14:textId="77777777" w:rsidR="007E36CC" w:rsidRPr="00424F91" w:rsidRDefault="007E36CC" w:rsidP="007E36CC">
            <w:pPr>
              <w:rPr>
                <w:rFonts w:ascii="Times New Roman" w:hAnsi="Times New Roman" w:cs="Times New Roman"/>
              </w:rPr>
            </w:pPr>
          </w:p>
          <w:p w14:paraId="599A52B5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1063CDF0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5FE01E0B" w14:textId="77777777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33ED6C21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365A098D" w14:textId="77777777" w:rsidR="00A170C3" w:rsidRDefault="00A170C3" w:rsidP="00A170C3">
            <w:pPr>
              <w:rPr>
                <w:rFonts w:ascii="Times New Roman" w:hAnsi="Times New Roman" w:cs="Times New Roman"/>
              </w:rPr>
            </w:pPr>
          </w:p>
          <w:p w14:paraId="1BC8DB33" w14:textId="77777777" w:rsidR="00715982" w:rsidRPr="00333723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3C73" w14:paraId="6E3CC7C6" w14:textId="77777777" w:rsidTr="00726778">
        <w:tc>
          <w:tcPr>
            <w:tcW w:w="1512" w:type="dxa"/>
          </w:tcPr>
          <w:p w14:paraId="3C02B67B" w14:textId="77777777" w:rsidR="00102550" w:rsidRDefault="00102550" w:rsidP="00102550">
            <w:pPr>
              <w:tabs>
                <w:tab w:val="left" w:pos="343"/>
                <w:tab w:val="center" w:pos="648"/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003B302" w14:textId="6A56CB12" w:rsidR="00102550" w:rsidRDefault="00966C38" w:rsidP="00102550">
            <w:pPr>
              <w:tabs>
                <w:tab w:val="left" w:pos="343"/>
                <w:tab w:val="center" w:pos="648"/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787DD2">
              <w:rPr>
                <w:rFonts w:ascii="Times New Roman" w:hAnsi="Times New Roman" w:cs="Times New Roman"/>
                <w:b/>
                <w:bCs/>
              </w:rPr>
              <w:t>JULY</w:t>
            </w:r>
          </w:p>
          <w:p w14:paraId="24AEAC2A" w14:textId="77777777" w:rsidR="00102550" w:rsidRDefault="00102550" w:rsidP="00102550">
            <w:pPr>
              <w:tabs>
                <w:tab w:val="left" w:pos="343"/>
                <w:tab w:val="center" w:pos="648"/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5D32AE5F" w14:textId="77777777" w:rsidR="00102550" w:rsidRDefault="00102550" w:rsidP="00102550">
            <w:pPr>
              <w:tabs>
                <w:tab w:val="left" w:pos="343"/>
                <w:tab w:val="center" w:pos="648"/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4223719" w14:textId="77777777" w:rsidR="00102550" w:rsidRDefault="00102550" w:rsidP="00102550">
            <w:pPr>
              <w:tabs>
                <w:tab w:val="left" w:pos="343"/>
                <w:tab w:val="center" w:pos="648"/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8DA8FCC" w14:textId="5A8B1852" w:rsidR="00715982" w:rsidRPr="00787DD2" w:rsidRDefault="00102550" w:rsidP="00102550">
            <w:pPr>
              <w:tabs>
                <w:tab w:val="left" w:pos="343"/>
                <w:tab w:val="center" w:pos="648"/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1670" w:type="dxa"/>
          </w:tcPr>
          <w:p w14:paraId="04E60CC2" w14:textId="77777777" w:rsidR="00715982" w:rsidRPr="001651CB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-Recognition &amp; Writing of </w:t>
            </w:r>
            <w:r w:rsidRPr="001651CB">
              <w:rPr>
                <w:rFonts w:ascii="Times New Roman" w:hAnsi="Times New Roman" w:cs="Times New Roman"/>
                <w:b/>
                <w:bCs/>
              </w:rPr>
              <w:t>Letters</w:t>
            </w:r>
          </w:p>
          <w:p w14:paraId="08842853" w14:textId="2B62BF1F" w:rsidR="00715982" w:rsidRPr="001A0EAD" w:rsidRDefault="000878E3" w:rsidP="0071598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Hh</w:t>
            </w:r>
            <w:proofErr w:type="spellEnd"/>
            <w:r w:rsidR="00715982" w:rsidRPr="001A0EAD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="00715982">
              <w:rPr>
                <w:rFonts w:ascii="Times New Roman" w:hAnsi="Times New Roman" w:cs="Times New Roman"/>
                <w:b/>
                <w:bCs/>
              </w:rPr>
              <w:t>Jj</w:t>
            </w:r>
            <w:proofErr w:type="spellEnd"/>
          </w:p>
          <w:p w14:paraId="13CB4FE4" w14:textId="3EB12CDA" w:rsidR="00715982" w:rsidRPr="005F7BD8" w:rsidRDefault="00E052CF" w:rsidP="00441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-Sight Words</w:t>
            </w:r>
          </w:p>
        </w:tc>
        <w:tc>
          <w:tcPr>
            <w:tcW w:w="1313" w:type="dxa"/>
          </w:tcPr>
          <w:p w14:paraId="79C49BF1" w14:textId="0E987D64" w:rsidR="00715982" w:rsidRDefault="001C768E" w:rsidP="00715982">
            <w:pPr>
              <w:tabs>
                <w:tab w:val="left" w:pos="3800"/>
              </w:tabs>
            </w:pPr>
            <w:r w:rsidRPr="00C64DB6">
              <w:rPr>
                <w:cs/>
                <w:lang w:bidi="hi-IN"/>
              </w:rPr>
              <w:lastRenderedPageBreak/>
              <w:t>क</w:t>
            </w:r>
            <w:r w:rsidRPr="00C64DB6">
              <w:t xml:space="preserve">, </w:t>
            </w:r>
            <w:r w:rsidRPr="00C64DB6">
              <w:rPr>
                <w:cs/>
                <w:lang w:bidi="hi-IN"/>
              </w:rPr>
              <w:t>ख</w:t>
            </w:r>
            <w:r w:rsidRPr="00C64DB6">
              <w:t xml:space="preserve">, </w:t>
            </w:r>
            <w:r w:rsidRPr="00C64DB6">
              <w:rPr>
                <w:cs/>
                <w:lang w:bidi="hi-IN"/>
              </w:rPr>
              <w:t>ग</w:t>
            </w:r>
            <w:r w:rsidRPr="00C64DB6">
              <w:t xml:space="preserve"> </w:t>
            </w:r>
            <w:r w:rsidR="006A5014" w:rsidRPr="00C64DB6">
              <w:rPr>
                <w:cs/>
                <w:lang w:bidi="hi-IN"/>
              </w:rPr>
              <w:t>घ</w:t>
            </w:r>
            <w:r w:rsidR="006A5014" w:rsidRPr="00C64DB6">
              <w:t xml:space="preserve">, </w:t>
            </w:r>
            <w:r w:rsidR="006A5014" w:rsidRPr="00C64DB6">
              <w:rPr>
                <w:cs/>
                <w:lang w:bidi="hi-IN"/>
              </w:rPr>
              <w:t>ङ</w:t>
            </w:r>
            <w:r w:rsidR="006A5014">
              <w:rPr>
                <w:lang w:bidi="hi-IN"/>
              </w:rPr>
              <w:t xml:space="preserve">, </w:t>
            </w:r>
            <w:r w:rsidR="00493FDF" w:rsidRPr="00493FDF">
              <w:rPr>
                <w:cs/>
                <w:lang w:bidi="hi-IN"/>
              </w:rPr>
              <w:t>च</w:t>
            </w:r>
            <w:r w:rsidR="00493FDF" w:rsidRPr="00493FDF">
              <w:t xml:space="preserve">, </w:t>
            </w:r>
            <w:r w:rsidR="00493FDF" w:rsidRPr="00493FDF">
              <w:rPr>
                <w:cs/>
                <w:lang w:bidi="hi-IN"/>
              </w:rPr>
              <w:t>छ</w:t>
            </w:r>
            <w:r w:rsidR="00493FDF" w:rsidRPr="00493FDF">
              <w:t xml:space="preserve">, </w:t>
            </w:r>
            <w:r w:rsidR="00493FDF" w:rsidRPr="00493FDF">
              <w:rPr>
                <w:cs/>
                <w:lang w:bidi="hi-IN"/>
              </w:rPr>
              <w:t>ज</w:t>
            </w:r>
          </w:p>
        </w:tc>
        <w:tc>
          <w:tcPr>
            <w:tcW w:w="1737" w:type="dxa"/>
          </w:tcPr>
          <w:p w14:paraId="1E34A38D" w14:textId="77777777" w:rsidR="00DA3F89" w:rsidRDefault="009C24E2" w:rsidP="009C2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Pre-</w:t>
            </w:r>
            <w:r>
              <w:rPr>
                <w:rFonts w:ascii="Times New Roman" w:hAnsi="Times New Roman" w:cs="Times New Roman"/>
              </w:rPr>
              <w:t>M</w:t>
            </w:r>
            <w:r w:rsidRPr="00424F91">
              <w:rPr>
                <w:rFonts w:ascii="Times New Roman" w:hAnsi="Times New Roman" w:cs="Times New Roman"/>
              </w:rPr>
              <w:t xml:space="preserve">ath Concept </w:t>
            </w:r>
            <w:r>
              <w:rPr>
                <w:rFonts w:ascii="Times New Roman" w:hAnsi="Times New Roman" w:cs="Times New Roman"/>
              </w:rPr>
              <w:t>–</w:t>
            </w:r>
          </w:p>
          <w:p w14:paraId="61EE9BFF" w14:textId="1899FDBF" w:rsidR="009C24E2" w:rsidRDefault="00DA3F89" w:rsidP="009C2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-Long- Short</w:t>
            </w:r>
            <w:r w:rsidR="009C24E2" w:rsidRPr="00424F91">
              <w:rPr>
                <w:rFonts w:ascii="Times New Roman" w:hAnsi="Times New Roman" w:cs="Times New Roman"/>
              </w:rPr>
              <w:t xml:space="preserve"> </w:t>
            </w:r>
          </w:p>
          <w:p w14:paraId="42BD9ABF" w14:textId="0FDDD5D8" w:rsidR="00715982" w:rsidRPr="001A0EAD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1A0EAD">
              <w:rPr>
                <w:rFonts w:ascii="Times New Roman" w:hAnsi="Times New Roman" w:cs="Times New Roman"/>
                <w:b/>
                <w:bCs/>
              </w:rPr>
              <w:t xml:space="preserve">Numbers </w:t>
            </w:r>
            <w:r w:rsidR="002A494C">
              <w:rPr>
                <w:rFonts w:ascii="Times New Roman" w:hAnsi="Times New Roman" w:cs="Times New Roman"/>
                <w:b/>
                <w:bCs/>
              </w:rPr>
              <w:t>21</w:t>
            </w:r>
            <w:r w:rsidRPr="001A0EA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4B659D">
              <w:rPr>
                <w:rFonts w:ascii="Times New Roman" w:hAnsi="Times New Roman" w:cs="Times New Roman"/>
                <w:b/>
                <w:bCs/>
              </w:rPr>
              <w:t>3</w:t>
            </w:r>
            <w:r w:rsidRPr="001A0EAD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30899E9B" w14:textId="65F72FEB" w:rsidR="00EF5A2D" w:rsidRPr="00424F91" w:rsidRDefault="00715982" w:rsidP="00EF5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2E98">
              <w:rPr>
                <w:rFonts w:ascii="Times New Roman" w:hAnsi="Times New Roman" w:cs="Times New Roman"/>
              </w:rPr>
              <w:t>Sequence</w:t>
            </w:r>
            <w:r>
              <w:rPr>
                <w:rFonts w:ascii="Times New Roman" w:hAnsi="Times New Roman" w:cs="Times New Roman"/>
              </w:rPr>
              <w:t xml:space="preserve"> writing</w:t>
            </w:r>
            <w:r w:rsidRPr="00142E98"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</w:rPr>
              <w:t>–</w:t>
            </w:r>
            <w:r w:rsidRPr="00142E98">
              <w:rPr>
                <w:rFonts w:ascii="Times New Roman" w:hAnsi="Times New Roman" w:cs="Times New Roman"/>
              </w:rPr>
              <w:t xml:space="preserve"> </w:t>
            </w:r>
            <w:r w:rsidR="004B659D">
              <w:rPr>
                <w:rFonts w:ascii="Times New Roman" w:hAnsi="Times New Roman" w:cs="Times New Roman"/>
              </w:rPr>
              <w:t>3</w:t>
            </w:r>
            <w:r w:rsidRPr="00142E98">
              <w:rPr>
                <w:rFonts w:ascii="Times New Roman" w:hAnsi="Times New Roman" w:cs="Times New Roman"/>
              </w:rPr>
              <w:t>0</w:t>
            </w:r>
          </w:p>
          <w:p w14:paraId="2A966F36" w14:textId="77777777" w:rsidR="00EF5A2D" w:rsidRDefault="00EF5A2D" w:rsidP="00EF5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 to</w:t>
            </w:r>
            <w:r w:rsidRPr="00424F91">
              <w:rPr>
                <w:rFonts w:ascii="Times New Roman" w:hAnsi="Times New Roman" w:cs="Times New Roman"/>
              </w:rPr>
              <w:t xml:space="preserve"> Tens and Ones</w:t>
            </w:r>
          </w:p>
          <w:p w14:paraId="5A5A1EAC" w14:textId="77777777" w:rsidR="00EF5A2D" w:rsidRDefault="00EF5A2D" w:rsidP="00EF5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24F91">
              <w:rPr>
                <w:rFonts w:ascii="Times New Roman" w:hAnsi="Times New Roman" w:cs="Times New Roman"/>
              </w:rPr>
              <w:t>Colors</w:t>
            </w:r>
            <w:proofErr w:type="spellEnd"/>
            <w:r w:rsidRPr="00424F91">
              <w:rPr>
                <w:rFonts w:ascii="Times New Roman" w:hAnsi="Times New Roman" w:cs="Times New Roman"/>
              </w:rPr>
              <w:t>-Blue and Orange</w:t>
            </w:r>
          </w:p>
          <w:p w14:paraId="7A78DC6A" w14:textId="09ACC5DF" w:rsidR="001F59EE" w:rsidRDefault="001F59EE" w:rsidP="00EF5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-What Comes After, Before, Between</w:t>
            </w:r>
          </w:p>
          <w:p w14:paraId="7677488B" w14:textId="68ADAED5" w:rsidR="001F59EE" w:rsidRPr="00424F91" w:rsidRDefault="00172E88" w:rsidP="00EF5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F59EE">
              <w:rPr>
                <w:rFonts w:ascii="Times New Roman" w:hAnsi="Times New Roman" w:cs="Times New Roman"/>
              </w:rPr>
              <w:t>Missing Numbers 11-20</w:t>
            </w:r>
          </w:p>
          <w:p w14:paraId="069F5CA6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1037263C" w14:textId="77777777" w:rsidR="00297D54" w:rsidRDefault="00E052CF" w:rsidP="006C7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Rooms in a </w:t>
            </w:r>
            <w:r w:rsidR="00297D54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ome</w:t>
            </w:r>
            <w:r w:rsidR="006C7E71">
              <w:rPr>
                <w:rFonts w:ascii="Times New Roman" w:hAnsi="Times New Roman" w:cs="Times New Roman"/>
              </w:rPr>
              <w:t>-</w:t>
            </w:r>
          </w:p>
          <w:p w14:paraId="76295724" w14:textId="505C250B" w:rsidR="00297D54" w:rsidRDefault="00297D54" w:rsidP="006C7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Kitchen</w:t>
            </w:r>
          </w:p>
          <w:p w14:paraId="53A9DFB6" w14:textId="3B26D2CF" w:rsidR="00297D54" w:rsidRDefault="00297D54" w:rsidP="006C7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Bathroom</w:t>
            </w:r>
          </w:p>
          <w:p w14:paraId="05F2984C" w14:textId="5B7233D4" w:rsidR="006C7E71" w:rsidRDefault="00297D54" w:rsidP="006C7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C7E71" w:rsidRPr="00424F91">
              <w:rPr>
                <w:rFonts w:ascii="Times New Roman" w:hAnsi="Times New Roman" w:cs="Times New Roman"/>
              </w:rPr>
              <w:t>Family</w:t>
            </w:r>
          </w:p>
          <w:p w14:paraId="46C9577A" w14:textId="77777777" w:rsidR="006C7E71" w:rsidRPr="00424F91" w:rsidRDefault="006C7E71" w:rsidP="006C7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Clothes we wear</w:t>
            </w:r>
          </w:p>
          <w:p w14:paraId="248053A8" w14:textId="75A2F5FE" w:rsidR="0028275A" w:rsidRPr="00424F91" w:rsidRDefault="00297D54" w:rsidP="00282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8275A" w:rsidRPr="00424F91">
              <w:rPr>
                <w:rFonts w:ascii="Times New Roman" w:hAnsi="Times New Roman" w:cs="Times New Roman"/>
              </w:rPr>
              <w:t>Good Manners</w:t>
            </w:r>
          </w:p>
          <w:p w14:paraId="6A1623D4" w14:textId="77777777" w:rsidR="0028275A" w:rsidRPr="00424F91" w:rsidRDefault="0028275A" w:rsidP="00282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Table Manners</w:t>
            </w:r>
          </w:p>
          <w:p w14:paraId="6E696703" w14:textId="77777777" w:rsidR="0028275A" w:rsidRPr="00424F91" w:rsidRDefault="0028275A" w:rsidP="00282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-Safety at </w:t>
            </w:r>
            <w:r w:rsidRPr="00424F91">
              <w:rPr>
                <w:rFonts w:ascii="Times New Roman" w:hAnsi="Times New Roman" w:cs="Times New Roman"/>
              </w:rPr>
              <w:t>Home</w:t>
            </w:r>
          </w:p>
          <w:p w14:paraId="5CA1C69D" w14:textId="77777777" w:rsidR="0028275A" w:rsidRDefault="0028275A" w:rsidP="0028275A">
            <w:pPr>
              <w:rPr>
                <w:rFonts w:ascii="Times New Roman" w:hAnsi="Times New Roman" w:cs="Times New Roman"/>
              </w:rPr>
            </w:pPr>
          </w:p>
          <w:p w14:paraId="2AB1F598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50ECB7E5" w14:textId="0509E629" w:rsidR="00A44351" w:rsidRDefault="00A44351" w:rsidP="00A44351">
            <w:pPr>
              <w:rPr>
                <w:rFonts w:ascii="Times New Roman" w:hAnsi="Times New Roman" w:cs="Times New Roman"/>
                <w:b/>
                <w:bCs/>
              </w:rPr>
            </w:pPr>
            <w:r w:rsidRPr="00424F91">
              <w:rPr>
                <w:rFonts w:ascii="Times New Roman" w:hAnsi="Times New Roman" w:cs="Times New Roman"/>
                <w:b/>
                <w:bCs/>
              </w:rPr>
              <w:lastRenderedPageBreak/>
              <w:t>S</w:t>
            </w:r>
            <w:r w:rsidR="00E14D6C">
              <w:rPr>
                <w:rFonts w:ascii="Times New Roman" w:hAnsi="Times New Roman" w:cs="Times New Roman"/>
                <w:b/>
                <w:bCs/>
              </w:rPr>
              <w:t>TORY</w:t>
            </w:r>
          </w:p>
          <w:p w14:paraId="3AF028AF" w14:textId="77777777" w:rsidR="00DA3F89" w:rsidRPr="00424F91" w:rsidRDefault="00DA3F89" w:rsidP="00DA3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-The Moon and the cap</w:t>
            </w:r>
          </w:p>
          <w:p w14:paraId="06F9DF17" w14:textId="77777777" w:rsidR="00DA3F89" w:rsidRPr="00424F91" w:rsidRDefault="00DA3F89" w:rsidP="00A4435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6EF2D7" w14:textId="6051CF32" w:rsidR="00A44351" w:rsidRDefault="00A44351" w:rsidP="00A44351">
            <w:pPr>
              <w:rPr>
                <w:rFonts w:ascii="Times New Roman" w:hAnsi="Times New Roman" w:cs="Times New Roman"/>
                <w:b/>
                <w:bCs/>
              </w:rPr>
            </w:pPr>
            <w:r w:rsidRPr="00424F91">
              <w:rPr>
                <w:rFonts w:ascii="Times New Roman" w:hAnsi="Times New Roman" w:cs="Times New Roman"/>
                <w:b/>
                <w:bCs/>
              </w:rPr>
              <w:t>R</w:t>
            </w:r>
            <w:r w:rsidR="00E14D6C">
              <w:rPr>
                <w:rFonts w:ascii="Times New Roman" w:hAnsi="Times New Roman" w:cs="Times New Roman"/>
                <w:b/>
                <w:bCs/>
              </w:rPr>
              <w:t>HYME</w:t>
            </w:r>
          </w:p>
          <w:p w14:paraId="3D9DE808" w14:textId="77777777" w:rsidR="00DA3F89" w:rsidRPr="00424F91" w:rsidRDefault="00DA3F89" w:rsidP="00DA3F89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Bits of Paper</w:t>
            </w:r>
          </w:p>
          <w:p w14:paraId="0AF394BE" w14:textId="77777777" w:rsidR="00DA3F89" w:rsidRPr="00424F91" w:rsidRDefault="00DA3F89" w:rsidP="00A4435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277EEC" w14:textId="77777777" w:rsidR="00715982" w:rsidRPr="00333723" w:rsidRDefault="00715982" w:rsidP="00BA27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3C73" w14:paraId="3DE74F9B" w14:textId="77777777" w:rsidTr="00726778">
        <w:tc>
          <w:tcPr>
            <w:tcW w:w="1512" w:type="dxa"/>
          </w:tcPr>
          <w:p w14:paraId="51289771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29FD97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620AFA" w14:textId="1D469E0C" w:rsidR="00715982" w:rsidRPr="00787DD2" w:rsidRDefault="00715982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DD2">
              <w:rPr>
                <w:rFonts w:ascii="Times New Roman" w:hAnsi="Times New Roman" w:cs="Times New Roman"/>
                <w:b/>
                <w:bCs/>
              </w:rPr>
              <w:t>AUGUST</w:t>
            </w:r>
          </w:p>
        </w:tc>
        <w:tc>
          <w:tcPr>
            <w:tcW w:w="1670" w:type="dxa"/>
          </w:tcPr>
          <w:p w14:paraId="76E9197B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Pr="001651CB">
              <w:rPr>
                <w:rFonts w:ascii="Times New Roman" w:hAnsi="Times New Roman" w:cs="Times New Roman"/>
                <w:b/>
                <w:bCs/>
              </w:rPr>
              <w:t>Letters</w:t>
            </w:r>
          </w:p>
          <w:p w14:paraId="67837DBD" w14:textId="3A3EC300" w:rsidR="00715982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 w:rsidRPr="001A0EAD">
              <w:rPr>
                <w:rFonts w:ascii="Times New Roman" w:hAnsi="Times New Roman" w:cs="Times New Roman"/>
                <w:b/>
                <w:bCs/>
              </w:rPr>
              <w:t xml:space="preserve">Kk </w:t>
            </w:r>
            <w:r w:rsidR="00154579">
              <w:rPr>
                <w:rFonts w:ascii="Times New Roman" w:hAnsi="Times New Roman" w:cs="Times New Roman"/>
                <w:b/>
                <w:bCs/>
              </w:rPr>
              <w:t>–</w:t>
            </w:r>
            <w:r w:rsidRPr="001A0E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54579">
              <w:rPr>
                <w:rFonts w:ascii="Times New Roman" w:hAnsi="Times New Roman" w:cs="Times New Roman"/>
                <w:b/>
                <w:bCs/>
              </w:rPr>
              <w:t>Oo</w:t>
            </w:r>
          </w:p>
          <w:p w14:paraId="3B9F4E39" w14:textId="07D98798" w:rsidR="00154579" w:rsidRPr="00154579" w:rsidRDefault="00154579" w:rsidP="00715982">
            <w:pPr>
              <w:rPr>
                <w:rFonts w:ascii="Times New Roman" w:hAnsi="Times New Roman" w:cs="Times New Roman"/>
              </w:rPr>
            </w:pPr>
            <w:r w:rsidRPr="00154579">
              <w:rPr>
                <w:rFonts w:ascii="Times New Roman" w:hAnsi="Times New Roman" w:cs="Times New Roman"/>
              </w:rPr>
              <w:t>Sight Words</w:t>
            </w:r>
          </w:p>
          <w:p w14:paraId="3A7BB7D1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244BDC2F" w14:textId="77777777" w:rsidR="00715982" w:rsidRPr="005F7BD8" w:rsidRDefault="00715982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3D045586" w14:textId="77777777" w:rsidR="00715982" w:rsidRDefault="00291393" w:rsidP="00715982">
            <w:pPr>
              <w:tabs>
                <w:tab w:val="left" w:pos="3800"/>
              </w:tabs>
              <w:rPr>
                <w:lang w:bidi="hi-IN"/>
              </w:rPr>
            </w:pPr>
            <w:r w:rsidRPr="00493FDF">
              <w:rPr>
                <w:cs/>
                <w:lang w:bidi="hi-IN"/>
              </w:rPr>
              <w:t>झ</w:t>
            </w:r>
            <w:r w:rsidRPr="00493FDF">
              <w:t xml:space="preserve">, </w:t>
            </w:r>
            <w:r w:rsidRPr="00493FDF">
              <w:rPr>
                <w:cs/>
                <w:lang w:bidi="hi-IN"/>
              </w:rPr>
              <w:t>ञ</w:t>
            </w:r>
            <w:r>
              <w:rPr>
                <w:lang w:bidi="hi-IN"/>
              </w:rPr>
              <w:t>,</w:t>
            </w:r>
            <w:r w:rsidRPr="00493FDF">
              <w:rPr>
                <w:cs/>
                <w:lang w:bidi="hi-IN"/>
              </w:rPr>
              <w:t xml:space="preserve"> ट</w:t>
            </w:r>
            <w:r w:rsidRPr="00493FDF">
              <w:t>,</w:t>
            </w:r>
            <w:r w:rsidR="00493FDF" w:rsidRPr="00493FDF">
              <w:rPr>
                <w:cs/>
                <w:lang w:bidi="hi-IN"/>
              </w:rPr>
              <w:t>ठ</w:t>
            </w:r>
            <w:r w:rsidR="00493FDF" w:rsidRPr="00493FDF">
              <w:t xml:space="preserve">, </w:t>
            </w:r>
            <w:r w:rsidR="00493FDF" w:rsidRPr="00493FDF">
              <w:rPr>
                <w:cs/>
                <w:lang w:bidi="hi-IN"/>
              </w:rPr>
              <w:t>ड</w:t>
            </w:r>
            <w:r w:rsidR="00493FDF" w:rsidRPr="00493FDF">
              <w:t xml:space="preserve">, </w:t>
            </w:r>
            <w:r w:rsidR="00493FDF" w:rsidRPr="00493FDF">
              <w:rPr>
                <w:cs/>
                <w:lang w:bidi="hi-IN"/>
              </w:rPr>
              <w:t>ढ</w:t>
            </w:r>
            <w:r w:rsidR="00493FDF" w:rsidRPr="00493FDF">
              <w:t xml:space="preserve">, </w:t>
            </w:r>
            <w:r w:rsidR="00493FDF" w:rsidRPr="00493FDF">
              <w:rPr>
                <w:cs/>
                <w:lang w:bidi="hi-IN"/>
              </w:rPr>
              <w:t>ण</w:t>
            </w:r>
            <w:r w:rsidR="00422A76">
              <w:rPr>
                <w:lang w:bidi="hi-IN"/>
              </w:rPr>
              <w:t>,</w:t>
            </w:r>
            <w:r w:rsidR="00422A76" w:rsidRPr="00493FDF">
              <w:rPr>
                <w:cs/>
                <w:lang w:bidi="hi-IN"/>
              </w:rPr>
              <w:t xml:space="preserve"> त</w:t>
            </w:r>
            <w:r w:rsidR="00422A76" w:rsidRPr="00493FDF">
              <w:t xml:space="preserve"> </w:t>
            </w:r>
          </w:p>
          <w:p w14:paraId="61AC7ACD" w14:textId="77777777" w:rsidR="008A5269" w:rsidRPr="008A5269" w:rsidRDefault="008A5269" w:rsidP="008A5269"/>
          <w:p w14:paraId="0343C71F" w14:textId="77777777" w:rsidR="008A5269" w:rsidRPr="008A5269" w:rsidRDefault="008A5269" w:rsidP="008A5269"/>
          <w:p w14:paraId="13979EA5" w14:textId="77777777" w:rsidR="008A5269" w:rsidRDefault="008A5269" w:rsidP="008A5269">
            <w:pPr>
              <w:rPr>
                <w:lang w:bidi="hi-IN"/>
              </w:rPr>
            </w:pPr>
          </w:p>
          <w:p w14:paraId="3916073C" w14:textId="77777777" w:rsidR="008A5269" w:rsidRDefault="008A5269" w:rsidP="008A5269">
            <w:pPr>
              <w:rPr>
                <w:lang w:bidi="hi-IN"/>
              </w:rPr>
            </w:pPr>
          </w:p>
          <w:p w14:paraId="7CD12BC4" w14:textId="77777777" w:rsidR="008A5269" w:rsidRDefault="008A5269" w:rsidP="008A5269">
            <w:pPr>
              <w:rPr>
                <w:lang w:bidi="hi-IN"/>
              </w:rPr>
            </w:pPr>
          </w:p>
          <w:p w14:paraId="0D4AB5DE" w14:textId="0DDD7BA6" w:rsidR="008A5269" w:rsidRPr="008A5269" w:rsidRDefault="008A5269" w:rsidP="008A5269"/>
        </w:tc>
        <w:tc>
          <w:tcPr>
            <w:tcW w:w="1737" w:type="dxa"/>
          </w:tcPr>
          <w:p w14:paraId="0B763027" w14:textId="77777777" w:rsidR="00A03619" w:rsidRDefault="00A03619" w:rsidP="00A03619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Pre-math Concep</w:t>
            </w:r>
            <w:r>
              <w:rPr>
                <w:rFonts w:ascii="Times New Roman" w:hAnsi="Times New Roman" w:cs="Times New Roman"/>
              </w:rPr>
              <w:t>t</w:t>
            </w:r>
            <w:r w:rsidRPr="00424F91">
              <w:rPr>
                <w:rFonts w:ascii="Times New Roman" w:hAnsi="Times New Roman" w:cs="Times New Roman"/>
              </w:rPr>
              <w:t xml:space="preserve">- </w:t>
            </w:r>
          </w:p>
          <w:p w14:paraId="626CA7DD" w14:textId="4AEF16F2" w:rsidR="00E052CF" w:rsidRDefault="00E052CF" w:rsidP="00A03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Same - Different</w:t>
            </w:r>
          </w:p>
          <w:p w14:paraId="12FCA1AA" w14:textId="0BEECE23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A0EAD">
              <w:rPr>
                <w:rFonts w:ascii="Times New Roman" w:hAnsi="Times New Roman" w:cs="Times New Roman"/>
                <w:b/>
                <w:bCs/>
              </w:rPr>
              <w:t xml:space="preserve">Numbers </w:t>
            </w:r>
            <w:r w:rsidR="00154579">
              <w:rPr>
                <w:rFonts w:ascii="Times New Roman" w:hAnsi="Times New Roman" w:cs="Times New Roman"/>
                <w:b/>
                <w:bCs/>
              </w:rPr>
              <w:t>3</w:t>
            </w:r>
            <w:r w:rsidRPr="001A0EAD">
              <w:rPr>
                <w:rFonts w:ascii="Times New Roman" w:hAnsi="Times New Roman" w:cs="Times New Roman"/>
                <w:b/>
                <w:bCs/>
              </w:rPr>
              <w:t>1- 5</w:t>
            </w:r>
            <w:r w:rsidR="00C312DC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00D2A046" w14:textId="70DFBD3C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2E98">
              <w:rPr>
                <w:rFonts w:ascii="Times New Roman" w:hAnsi="Times New Roman" w:cs="Times New Roman"/>
              </w:rPr>
              <w:t>Sequence</w:t>
            </w:r>
            <w:r>
              <w:rPr>
                <w:rFonts w:ascii="Times New Roman" w:hAnsi="Times New Roman" w:cs="Times New Roman"/>
              </w:rPr>
              <w:t xml:space="preserve"> writing</w:t>
            </w:r>
            <w:r w:rsidRPr="00142E98"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</w:rPr>
              <w:t>–</w:t>
            </w:r>
            <w:r w:rsidRPr="00142E98">
              <w:rPr>
                <w:rFonts w:ascii="Times New Roman" w:hAnsi="Times New Roman" w:cs="Times New Roman"/>
              </w:rPr>
              <w:t xml:space="preserve"> 5</w:t>
            </w:r>
            <w:r w:rsidR="00C312DC">
              <w:rPr>
                <w:rFonts w:ascii="Times New Roman" w:hAnsi="Times New Roman" w:cs="Times New Roman"/>
              </w:rPr>
              <w:t>0</w:t>
            </w:r>
          </w:p>
          <w:p w14:paraId="11F2CCBB" w14:textId="59F26484" w:rsidR="00EA2E1C" w:rsidRDefault="00571CCA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 to</w:t>
            </w:r>
            <w:r w:rsidRPr="00424F91">
              <w:rPr>
                <w:rFonts w:ascii="Times New Roman" w:hAnsi="Times New Roman" w:cs="Times New Roman"/>
              </w:rPr>
              <w:t xml:space="preserve"> Tens and Ones</w:t>
            </w:r>
          </w:p>
          <w:p w14:paraId="30868A74" w14:textId="2068CB41" w:rsidR="00E052CF" w:rsidRPr="005F7BD8" w:rsidRDefault="00E052CF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Shape-Rectangle</w:t>
            </w:r>
          </w:p>
          <w:p w14:paraId="625F7389" w14:textId="0AF66FA0" w:rsidR="00565AA6" w:rsidRDefault="00565AA6" w:rsidP="00565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24F91">
              <w:rPr>
                <w:rFonts w:ascii="Times New Roman" w:hAnsi="Times New Roman" w:cs="Times New Roman"/>
              </w:rPr>
              <w:t>Colors</w:t>
            </w:r>
            <w:proofErr w:type="spellEnd"/>
            <w:r w:rsidRPr="00424F91">
              <w:rPr>
                <w:rFonts w:ascii="Times New Roman" w:hAnsi="Times New Roman" w:cs="Times New Roman"/>
              </w:rPr>
              <w:t>-</w:t>
            </w:r>
            <w:r w:rsidR="00154579">
              <w:rPr>
                <w:rFonts w:ascii="Times New Roman" w:hAnsi="Times New Roman" w:cs="Times New Roman"/>
              </w:rPr>
              <w:t xml:space="preserve"> Blue </w:t>
            </w:r>
          </w:p>
          <w:p w14:paraId="64F02484" w14:textId="45BBBA62" w:rsidR="00565AA6" w:rsidRPr="00424F91" w:rsidRDefault="00172E88" w:rsidP="00565A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Orange</w:t>
            </w:r>
          </w:p>
          <w:p w14:paraId="4CB3C6B9" w14:textId="77777777" w:rsidR="00172E88" w:rsidRDefault="00172E88" w:rsidP="00172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-What Comes After, Before, Between</w:t>
            </w:r>
          </w:p>
          <w:p w14:paraId="062FC15F" w14:textId="7E9AC79F" w:rsidR="00715982" w:rsidRDefault="00172E88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-Missing</w:t>
            </w:r>
            <w:r w:rsidR="00571CCA">
              <w:rPr>
                <w:rFonts w:ascii="Times New Roman" w:hAnsi="Times New Roman" w:cs="Times New Roman"/>
              </w:rPr>
              <w:t xml:space="preserve"> Numbers</w:t>
            </w:r>
          </w:p>
        </w:tc>
        <w:tc>
          <w:tcPr>
            <w:tcW w:w="1362" w:type="dxa"/>
          </w:tcPr>
          <w:p w14:paraId="2767C5D6" w14:textId="77777777" w:rsidR="006D524E" w:rsidRPr="00316D7B" w:rsidRDefault="006D524E" w:rsidP="006D5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16D7B">
              <w:rPr>
                <w:rFonts w:ascii="Times New Roman" w:hAnsi="Times New Roman" w:cs="Times New Roman"/>
              </w:rPr>
              <w:t xml:space="preserve">My </w:t>
            </w:r>
            <w:r>
              <w:rPr>
                <w:rFonts w:ascii="Times New Roman" w:hAnsi="Times New Roman" w:cs="Times New Roman"/>
              </w:rPr>
              <w:t>Neighbourhood</w:t>
            </w:r>
          </w:p>
          <w:p w14:paraId="531D7024" w14:textId="77777777" w:rsidR="006D524E" w:rsidRDefault="006D524E" w:rsidP="006D5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 xml:space="preserve"> School </w:t>
            </w:r>
          </w:p>
          <w:p w14:paraId="2B640745" w14:textId="77777777" w:rsidR="006D524E" w:rsidRDefault="006D524E" w:rsidP="006D5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Rooms in a school</w:t>
            </w:r>
          </w:p>
          <w:p w14:paraId="3777B503" w14:textId="77777777" w:rsidR="006D524E" w:rsidRDefault="006D524E" w:rsidP="006D5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Activities at school</w:t>
            </w:r>
          </w:p>
          <w:p w14:paraId="066810DB" w14:textId="77777777" w:rsidR="006D524E" w:rsidRDefault="006D524E" w:rsidP="006D5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People who help at school </w:t>
            </w:r>
          </w:p>
          <w:p w14:paraId="615B5016" w14:textId="77777777" w:rsidR="006D524E" w:rsidRDefault="006D524E" w:rsidP="006D5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Good Manners</w:t>
            </w:r>
          </w:p>
          <w:p w14:paraId="711A0411" w14:textId="64E1A928" w:rsidR="00715982" w:rsidRDefault="006D524E" w:rsidP="006D5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Safety at school </w:t>
            </w:r>
          </w:p>
        </w:tc>
        <w:tc>
          <w:tcPr>
            <w:tcW w:w="1422" w:type="dxa"/>
          </w:tcPr>
          <w:p w14:paraId="0CDF7526" w14:textId="057C90A1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031867">
              <w:rPr>
                <w:rFonts w:ascii="Times New Roman" w:hAnsi="Times New Roman" w:cs="Times New Roman"/>
                <w:b/>
                <w:bCs/>
              </w:rPr>
              <w:t>S</w:t>
            </w:r>
            <w:r w:rsidR="00E14D6C">
              <w:rPr>
                <w:rFonts w:ascii="Times New Roman" w:hAnsi="Times New Roman" w:cs="Times New Roman"/>
                <w:b/>
                <w:bCs/>
              </w:rPr>
              <w:t>TORIES</w:t>
            </w:r>
          </w:p>
          <w:p w14:paraId="112DD03F" w14:textId="1950F5A5" w:rsidR="00A170C3" w:rsidRDefault="00BA2787" w:rsidP="006336E1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="006336E1">
              <w:rPr>
                <w:rFonts w:ascii="Times New Roman" w:hAnsi="Times New Roman" w:cs="Times New Roman"/>
              </w:rPr>
              <w:t>Talkative Tortoise</w:t>
            </w:r>
          </w:p>
          <w:p w14:paraId="259ABBC8" w14:textId="74AFB819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031867">
              <w:rPr>
                <w:rFonts w:ascii="Times New Roman" w:hAnsi="Times New Roman" w:cs="Times New Roman"/>
                <w:b/>
                <w:bCs/>
              </w:rPr>
              <w:t>R</w:t>
            </w:r>
            <w:r w:rsidR="00E14D6C">
              <w:rPr>
                <w:rFonts w:ascii="Times New Roman" w:hAnsi="Times New Roman" w:cs="Times New Roman"/>
                <w:b/>
                <w:bCs/>
              </w:rPr>
              <w:t>HYMES</w:t>
            </w:r>
          </w:p>
          <w:p w14:paraId="1B482BED" w14:textId="45F86F28" w:rsidR="00D57830" w:rsidRPr="005F7BD8" w:rsidRDefault="00D57830" w:rsidP="00D57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-The Mary had a little Lamb</w:t>
            </w:r>
          </w:p>
          <w:p w14:paraId="0E1B06FA" w14:textId="3F4A821A" w:rsidR="00715982" w:rsidRPr="00333723" w:rsidRDefault="00D57830" w:rsidP="00D578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D57830">
              <w:rPr>
                <w:rFonts w:ascii="Times New Roman" w:hAnsi="Times New Roman" w:cs="Times New Roman"/>
              </w:rPr>
              <w:t xml:space="preserve">Out In </w:t>
            </w:r>
            <w:r w:rsidR="00E14D6C">
              <w:rPr>
                <w:rFonts w:ascii="Times New Roman" w:hAnsi="Times New Roman" w:cs="Times New Roman"/>
              </w:rPr>
              <w:t>the</w:t>
            </w:r>
            <w:r w:rsidRPr="00D578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</w:t>
            </w:r>
            <w:r w:rsidRPr="00D57830">
              <w:rPr>
                <w:rFonts w:ascii="Times New Roman" w:hAnsi="Times New Roman" w:cs="Times New Roman"/>
              </w:rPr>
              <w:t>arden</w:t>
            </w:r>
          </w:p>
        </w:tc>
      </w:tr>
      <w:tr w:rsidR="00053C73" w14:paraId="36108686" w14:textId="77777777" w:rsidTr="00726778">
        <w:tc>
          <w:tcPr>
            <w:tcW w:w="1512" w:type="dxa"/>
          </w:tcPr>
          <w:p w14:paraId="5C441F3C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ECBC62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7540D0" w14:textId="3C6F390F" w:rsidR="00715982" w:rsidRPr="00787DD2" w:rsidRDefault="00715982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DD2">
              <w:rPr>
                <w:rFonts w:ascii="Times New Roman" w:hAnsi="Times New Roman" w:cs="Times New Roman"/>
                <w:b/>
                <w:bCs/>
              </w:rPr>
              <w:t>OCTOBER</w:t>
            </w:r>
          </w:p>
        </w:tc>
        <w:tc>
          <w:tcPr>
            <w:tcW w:w="1670" w:type="dxa"/>
          </w:tcPr>
          <w:p w14:paraId="05884CB6" w14:textId="77777777" w:rsidR="00715982" w:rsidRPr="00962C10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Pr="00962C10">
              <w:rPr>
                <w:rFonts w:ascii="Times New Roman" w:hAnsi="Times New Roman" w:cs="Times New Roman"/>
                <w:b/>
                <w:bCs/>
              </w:rPr>
              <w:t>Letters</w:t>
            </w:r>
          </w:p>
          <w:p w14:paraId="58F39FC8" w14:textId="433FE5FA" w:rsidR="00715982" w:rsidRPr="00962C10" w:rsidRDefault="00D57830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Pp</w:t>
            </w:r>
            <w:r w:rsidR="00EC1F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15982" w:rsidRPr="001A0EA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</w:rPr>
              <w:t>Ss</w:t>
            </w:r>
          </w:p>
          <w:p w14:paraId="07C3D44E" w14:textId="77777777" w:rsidR="0035476B" w:rsidRPr="00154579" w:rsidRDefault="0035476B" w:rsidP="0035476B">
            <w:pPr>
              <w:rPr>
                <w:rFonts w:ascii="Times New Roman" w:hAnsi="Times New Roman" w:cs="Times New Roman"/>
              </w:rPr>
            </w:pPr>
            <w:r w:rsidRPr="00154579">
              <w:rPr>
                <w:rFonts w:ascii="Times New Roman" w:hAnsi="Times New Roman" w:cs="Times New Roman"/>
              </w:rPr>
              <w:t>Sight Words</w:t>
            </w:r>
          </w:p>
          <w:p w14:paraId="46446F36" w14:textId="77777777" w:rsidR="00715982" w:rsidRDefault="00715982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4A6B4A00" w14:textId="01E8495E" w:rsidR="00715982" w:rsidRDefault="00750D18" w:rsidP="00715982">
            <w:pPr>
              <w:tabs>
                <w:tab w:val="left" w:pos="3800"/>
              </w:tabs>
            </w:pPr>
            <w:r w:rsidRPr="00493FDF">
              <w:rPr>
                <w:cs/>
                <w:lang w:bidi="hi-IN"/>
              </w:rPr>
              <w:t>थ</w:t>
            </w:r>
            <w:r w:rsidRPr="00493FDF">
              <w:t>,</w:t>
            </w:r>
            <w:r w:rsidR="00493FDF" w:rsidRPr="00493FDF">
              <w:rPr>
                <w:cs/>
                <w:lang w:bidi="hi-IN"/>
              </w:rPr>
              <w:t>द</w:t>
            </w:r>
            <w:r w:rsidR="00493FDF" w:rsidRPr="00493FDF">
              <w:t xml:space="preserve">, </w:t>
            </w:r>
            <w:r w:rsidR="00493FDF" w:rsidRPr="00493FDF">
              <w:rPr>
                <w:cs/>
                <w:lang w:bidi="hi-IN"/>
              </w:rPr>
              <w:t>ध</w:t>
            </w:r>
            <w:r w:rsidR="00493FDF" w:rsidRPr="00493FDF">
              <w:t xml:space="preserve">, </w:t>
            </w:r>
            <w:r w:rsidR="00493FDF" w:rsidRPr="00493FDF">
              <w:rPr>
                <w:cs/>
                <w:lang w:bidi="hi-IN"/>
              </w:rPr>
              <w:t>न</w:t>
            </w:r>
            <w:r w:rsidR="00422A76">
              <w:rPr>
                <w:lang w:bidi="hi-IN"/>
              </w:rPr>
              <w:t>,</w:t>
            </w:r>
            <w:r w:rsidR="00422A76" w:rsidRPr="00B33220">
              <w:rPr>
                <w:cs/>
                <w:lang w:bidi="hi-IN"/>
              </w:rPr>
              <w:t xml:space="preserve"> </w:t>
            </w:r>
          </w:p>
        </w:tc>
        <w:tc>
          <w:tcPr>
            <w:tcW w:w="1737" w:type="dxa"/>
          </w:tcPr>
          <w:p w14:paraId="52D01A55" w14:textId="77777777" w:rsidR="00154579" w:rsidRDefault="006F3472" w:rsidP="006F3472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 xml:space="preserve">Pre-math Concepts </w:t>
            </w:r>
            <w:r>
              <w:rPr>
                <w:rFonts w:ascii="Times New Roman" w:hAnsi="Times New Roman" w:cs="Times New Roman"/>
              </w:rPr>
              <w:t>–</w:t>
            </w:r>
          </w:p>
          <w:p w14:paraId="67281A68" w14:textId="418A4495" w:rsidR="006F3472" w:rsidRDefault="00154579" w:rsidP="006F3472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Heavy-Light</w:t>
            </w:r>
          </w:p>
          <w:p w14:paraId="1B02D9AA" w14:textId="77DA4C55" w:rsidR="00715982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A0EAD">
              <w:rPr>
                <w:rFonts w:ascii="Times New Roman" w:hAnsi="Times New Roman" w:cs="Times New Roman"/>
                <w:b/>
                <w:bCs/>
              </w:rPr>
              <w:t>Numbers</w:t>
            </w:r>
            <w:r w:rsidR="00C312DC">
              <w:rPr>
                <w:rFonts w:ascii="Times New Roman" w:hAnsi="Times New Roman" w:cs="Times New Roman"/>
                <w:b/>
                <w:bCs/>
              </w:rPr>
              <w:t xml:space="preserve"> 51</w:t>
            </w:r>
            <w:r w:rsidRPr="001A0EAD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1E156C">
              <w:rPr>
                <w:rFonts w:ascii="Times New Roman" w:hAnsi="Times New Roman" w:cs="Times New Roman"/>
                <w:b/>
                <w:bCs/>
              </w:rPr>
              <w:t>7</w:t>
            </w:r>
            <w:r w:rsidRPr="001A0EAD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57CAEF67" w14:textId="515AD512" w:rsidR="00571CCA" w:rsidRDefault="00571CCA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 to</w:t>
            </w:r>
            <w:r w:rsidRPr="00424F91">
              <w:rPr>
                <w:rFonts w:ascii="Times New Roman" w:hAnsi="Times New Roman" w:cs="Times New Roman"/>
              </w:rPr>
              <w:t xml:space="preserve"> Tens and Ones</w:t>
            </w:r>
          </w:p>
          <w:p w14:paraId="5CAD72B3" w14:textId="77777777" w:rsidR="00154579" w:rsidRDefault="00715982" w:rsidP="0094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4223C" w:rsidRPr="00424F91">
              <w:rPr>
                <w:rFonts w:ascii="Times New Roman" w:hAnsi="Times New Roman" w:cs="Times New Roman"/>
              </w:rPr>
              <w:t xml:space="preserve"> Shape-</w:t>
            </w:r>
          </w:p>
          <w:p w14:paraId="3BF0CEE4" w14:textId="1D935D0D" w:rsidR="00154579" w:rsidRDefault="00154579" w:rsidP="0094223C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Circle</w:t>
            </w:r>
          </w:p>
          <w:p w14:paraId="51A75847" w14:textId="77777777" w:rsidR="00154579" w:rsidRDefault="0094223C" w:rsidP="00942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Colours-</w:t>
            </w:r>
          </w:p>
          <w:p w14:paraId="1BF279C1" w14:textId="77777777" w:rsidR="00154579" w:rsidRDefault="00154579" w:rsidP="00154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and white</w:t>
            </w:r>
          </w:p>
          <w:p w14:paraId="7FDF164D" w14:textId="77777777" w:rsidR="00571CCA" w:rsidRDefault="00571CCA" w:rsidP="0057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-What Comes After, Before, Between</w:t>
            </w:r>
          </w:p>
          <w:p w14:paraId="1102C49C" w14:textId="739164BA" w:rsidR="00715982" w:rsidRDefault="00571CCA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-Missing Numbers</w:t>
            </w:r>
          </w:p>
        </w:tc>
        <w:tc>
          <w:tcPr>
            <w:tcW w:w="1362" w:type="dxa"/>
          </w:tcPr>
          <w:p w14:paraId="797C3066" w14:textId="77777777" w:rsidR="004C4DD6" w:rsidRDefault="004C4DD6" w:rsidP="004C4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 xml:space="preserve"> Fruits</w:t>
            </w:r>
          </w:p>
          <w:p w14:paraId="2C59A208" w14:textId="77777777" w:rsidR="004C4DD6" w:rsidRDefault="004C4DD6" w:rsidP="004C4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 xml:space="preserve"> Vegetables</w:t>
            </w:r>
          </w:p>
          <w:p w14:paraId="4F19298E" w14:textId="5FD67ADB" w:rsidR="00571CCA" w:rsidRPr="00424F91" w:rsidRDefault="00571CCA" w:rsidP="004C4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Leafy vegetables</w:t>
            </w:r>
          </w:p>
          <w:p w14:paraId="05A9D2D1" w14:textId="77777777" w:rsidR="004C4DD6" w:rsidRPr="00424F91" w:rsidRDefault="004C4DD6" w:rsidP="004C4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Flowers</w:t>
            </w:r>
          </w:p>
          <w:p w14:paraId="5F096175" w14:textId="77777777" w:rsidR="004C4DD6" w:rsidRDefault="004C4DD6" w:rsidP="004C4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Animals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05ECB4ED" w14:textId="462C350E" w:rsidR="004C4DD6" w:rsidRPr="00FB039A" w:rsidRDefault="004C4DD6" w:rsidP="004C4DD6">
            <w:pPr>
              <w:rPr>
                <w:rFonts w:ascii="Times New Roman" w:hAnsi="Times New Roman" w:cs="Times New Roman"/>
              </w:rPr>
            </w:pPr>
            <w:r w:rsidRPr="00FB039A">
              <w:rPr>
                <w:rFonts w:ascii="Times New Roman" w:hAnsi="Times New Roman" w:cs="Times New Roman"/>
              </w:rPr>
              <w:t xml:space="preserve">Wild </w:t>
            </w:r>
            <w:r w:rsidR="004720A1">
              <w:rPr>
                <w:rFonts w:ascii="Times New Roman" w:hAnsi="Times New Roman" w:cs="Times New Roman"/>
              </w:rPr>
              <w:t>A</w:t>
            </w:r>
            <w:r w:rsidRPr="00FB039A">
              <w:rPr>
                <w:rFonts w:ascii="Times New Roman" w:hAnsi="Times New Roman" w:cs="Times New Roman"/>
              </w:rPr>
              <w:t>nimals</w:t>
            </w:r>
          </w:p>
          <w:p w14:paraId="64E59F65" w14:textId="6CC2EF64" w:rsidR="004C4DD6" w:rsidRPr="00FB039A" w:rsidRDefault="00D05854" w:rsidP="004C4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Farm </w:t>
            </w:r>
            <w:r w:rsidR="004720A1">
              <w:rPr>
                <w:rFonts w:ascii="Times New Roman" w:hAnsi="Times New Roman" w:cs="Times New Roman"/>
              </w:rPr>
              <w:t>A</w:t>
            </w:r>
            <w:r w:rsidR="004C4DD6" w:rsidRPr="00FB039A">
              <w:rPr>
                <w:rFonts w:ascii="Times New Roman" w:hAnsi="Times New Roman" w:cs="Times New Roman"/>
              </w:rPr>
              <w:t>nimals</w:t>
            </w:r>
          </w:p>
          <w:p w14:paraId="5820C17A" w14:textId="39154A1B" w:rsidR="004C4DD6" w:rsidRPr="003649DC" w:rsidRDefault="004C4DD6" w:rsidP="004C4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39A">
              <w:rPr>
                <w:rFonts w:ascii="Times New Roman" w:hAnsi="Times New Roman" w:cs="Times New Roman"/>
              </w:rPr>
              <w:t xml:space="preserve">Water </w:t>
            </w:r>
            <w:r w:rsidR="004720A1">
              <w:rPr>
                <w:rFonts w:ascii="Times New Roman" w:hAnsi="Times New Roman" w:cs="Times New Roman"/>
              </w:rPr>
              <w:t>A</w:t>
            </w:r>
            <w:r w:rsidRPr="00FB039A">
              <w:rPr>
                <w:rFonts w:ascii="Times New Roman" w:hAnsi="Times New Roman" w:cs="Times New Roman"/>
              </w:rPr>
              <w:t>nimals</w:t>
            </w:r>
          </w:p>
          <w:p w14:paraId="323D49A6" w14:textId="77777777" w:rsidR="00715982" w:rsidRDefault="00715982" w:rsidP="00FB0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4BA561A1" w14:textId="095521F2" w:rsidR="00A170C3" w:rsidRPr="009238ED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9238ED">
              <w:rPr>
                <w:rFonts w:ascii="Times New Roman" w:hAnsi="Times New Roman" w:cs="Times New Roman"/>
                <w:b/>
                <w:bCs/>
              </w:rPr>
              <w:t>S</w:t>
            </w:r>
            <w:r w:rsidR="00E14D6C">
              <w:rPr>
                <w:rFonts w:ascii="Times New Roman" w:hAnsi="Times New Roman" w:cs="Times New Roman"/>
                <w:b/>
                <w:bCs/>
              </w:rPr>
              <w:t>TORY</w:t>
            </w:r>
          </w:p>
          <w:p w14:paraId="5222D74A" w14:textId="1C80D0AA" w:rsidR="00A170C3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F3E0D">
              <w:rPr>
                <w:rFonts w:ascii="Times New Roman" w:hAnsi="Times New Roman" w:cs="Times New Roman"/>
              </w:rPr>
              <w:t>The Wolf</w:t>
            </w:r>
            <w:r w:rsidR="00481C54">
              <w:rPr>
                <w:rFonts w:ascii="Times New Roman" w:hAnsi="Times New Roman" w:cs="Times New Roman"/>
              </w:rPr>
              <w:t xml:space="preserve"> and the Goat Kids</w:t>
            </w:r>
            <w:r w:rsidRPr="00480BC6">
              <w:rPr>
                <w:rFonts w:ascii="Times New Roman" w:hAnsi="Times New Roman" w:cs="Times New Roman"/>
              </w:rPr>
              <w:t xml:space="preserve"> </w:t>
            </w:r>
          </w:p>
          <w:p w14:paraId="1DAA0FC5" w14:textId="55A9C47E" w:rsidR="00A170C3" w:rsidRPr="009238ED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9238ED">
              <w:rPr>
                <w:rFonts w:ascii="Times New Roman" w:hAnsi="Times New Roman" w:cs="Times New Roman"/>
                <w:b/>
                <w:bCs/>
              </w:rPr>
              <w:t>R</w:t>
            </w:r>
            <w:r w:rsidR="00E14D6C">
              <w:rPr>
                <w:rFonts w:ascii="Times New Roman" w:hAnsi="Times New Roman" w:cs="Times New Roman"/>
                <w:b/>
                <w:bCs/>
              </w:rPr>
              <w:t>HYMES</w:t>
            </w:r>
            <w:r w:rsidRPr="009238E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34A7FCB" w14:textId="143F571E" w:rsidR="00D57830" w:rsidRPr="00424F91" w:rsidRDefault="00D57830" w:rsidP="00D57830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-</w:t>
            </w:r>
            <w:proofErr w:type="spellStart"/>
            <w:r w:rsidRPr="00424F9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ncy</w:t>
            </w:r>
            <w:proofErr w:type="spellEnd"/>
            <w:r w:rsidR="001A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Wincy</w:t>
            </w:r>
            <w:proofErr w:type="spellEnd"/>
            <w:r>
              <w:rPr>
                <w:rFonts w:ascii="Times New Roman" w:hAnsi="Times New Roman" w:cs="Times New Roman"/>
              </w:rPr>
              <w:t xml:space="preserve"> Spider</w:t>
            </w:r>
          </w:p>
          <w:p w14:paraId="1C156F68" w14:textId="77777777" w:rsidR="00D57830" w:rsidRPr="00424F91" w:rsidRDefault="00D57830" w:rsidP="00D57830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I went to visit a farm one day</w:t>
            </w:r>
          </w:p>
          <w:p w14:paraId="743F28E3" w14:textId="77777777" w:rsidR="00715982" w:rsidRPr="00333723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3C73" w14:paraId="302F6B4B" w14:textId="77777777" w:rsidTr="00966C38">
        <w:trPr>
          <w:trHeight w:val="1266"/>
        </w:trPr>
        <w:tc>
          <w:tcPr>
            <w:tcW w:w="1512" w:type="dxa"/>
          </w:tcPr>
          <w:p w14:paraId="1BB63296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E8D0E0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637EDB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20AA98" w14:textId="0FA1E88F" w:rsidR="00715982" w:rsidRPr="00787DD2" w:rsidRDefault="00715982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DD2">
              <w:rPr>
                <w:rFonts w:ascii="Times New Roman" w:hAnsi="Times New Roman" w:cs="Times New Roman"/>
                <w:b/>
                <w:bCs/>
              </w:rPr>
              <w:t>NOVEMBER</w:t>
            </w:r>
          </w:p>
          <w:p w14:paraId="42BEB705" w14:textId="764FB5D5" w:rsidR="00715982" w:rsidRDefault="00715982" w:rsidP="00715982">
            <w:pPr>
              <w:tabs>
                <w:tab w:val="left" w:pos="3800"/>
              </w:tabs>
              <w:rPr>
                <w:b/>
                <w:bCs/>
              </w:rPr>
            </w:pPr>
          </w:p>
        </w:tc>
        <w:tc>
          <w:tcPr>
            <w:tcW w:w="1670" w:type="dxa"/>
          </w:tcPr>
          <w:p w14:paraId="15089F93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Pr="005F7BD8">
              <w:rPr>
                <w:rFonts w:ascii="Times New Roman" w:hAnsi="Times New Roman" w:cs="Times New Roman"/>
              </w:rPr>
              <w:t>Letters</w:t>
            </w:r>
          </w:p>
          <w:p w14:paraId="06DE7A36" w14:textId="53F3E47B" w:rsidR="00715982" w:rsidRPr="001A0EAD" w:rsidRDefault="00481C54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Tt</w:t>
            </w:r>
            <w:r w:rsidR="00715982" w:rsidRPr="001A0EAD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="00810DE0">
              <w:rPr>
                <w:rFonts w:ascii="Times New Roman" w:hAnsi="Times New Roman" w:cs="Times New Roman"/>
                <w:b/>
                <w:bCs/>
              </w:rPr>
              <w:t>Vv</w:t>
            </w:r>
            <w:proofErr w:type="spellEnd"/>
          </w:p>
          <w:p w14:paraId="200318C0" w14:textId="77777777" w:rsidR="00715982" w:rsidRPr="005F7BD8" w:rsidRDefault="00715982" w:rsidP="00715982">
            <w:pPr>
              <w:rPr>
                <w:rFonts w:ascii="Times New Roman" w:hAnsi="Times New Roman" w:cs="Times New Roman"/>
              </w:rPr>
            </w:pPr>
          </w:p>
          <w:p w14:paraId="29802345" w14:textId="77777777" w:rsidR="00715982" w:rsidRDefault="00715982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33D5C97C" w14:textId="3D7E40E9" w:rsidR="00715982" w:rsidRDefault="009A5C52" w:rsidP="00715982">
            <w:pPr>
              <w:tabs>
                <w:tab w:val="left" w:pos="3800"/>
              </w:tabs>
            </w:pPr>
            <w:r w:rsidRPr="00B33220">
              <w:rPr>
                <w:cs/>
                <w:lang w:bidi="hi-IN"/>
              </w:rPr>
              <w:t>प</w:t>
            </w:r>
            <w:r w:rsidRPr="00B33220">
              <w:t>,</w:t>
            </w:r>
            <w:r>
              <w:t xml:space="preserve"> </w:t>
            </w:r>
            <w:r w:rsidR="00750D18" w:rsidRPr="00B33220">
              <w:rPr>
                <w:cs/>
                <w:lang w:bidi="hi-IN"/>
              </w:rPr>
              <w:t>फ</w:t>
            </w:r>
            <w:r w:rsidR="00750D18" w:rsidRPr="00B33220">
              <w:t xml:space="preserve">, </w:t>
            </w:r>
            <w:r w:rsidR="00750D18" w:rsidRPr="00B33220">
              <w:rPr>
                <w:cs/>
                <w:lang w:bidi="hi-IN"/>
              </w:rPr>
              <w:t>ब</w:t>
            </w:r>
            <w:r w:rsidR="00750D18" w:rsidRPr="00B33220">
              <w:t>,</w:t>
            </w:r>
            <w:r w:rsidR="00B33220" w:rsidRPr="00B33220">
              <w:rPr>
                <w:cs/>
                <w:lang w:bidi="hi-IN"/>
              </w:rPr>
              <w:t>भ</w:t>
            </w:r>
            <w:r w:rsidR="00B33220" w:rsidRPr="00B33220">
              <w:t xml:space="preserve">, </w:t>
            </w:r>
            <w:r w:rsidR="00B33220" w:rsidRPr="00B33220">
              <w:rPr>
                <w:cs/>
                <w:lang w:bidi="hi-IN"/>
              </w:rPr>
              <w:t>म</w:t>
            </w:r>
            <w:r w:rsidR="00422A76">
              <w:rPr>
                <w:lang w:bidi="hi-IN"/>
              </w:rPr>
              <w:t>,</w:t>
            </w:r>
            <w:r w:rsidR="00422A76" w:rsidRPr="00B33220">
              <w:rPr>
                <w:cs/>
                <w:lang w:bidi="hi-IN"/>
              </w:rPr>
              <w:t>य</w:t>
            </w:r>
            <w:r w:rsidR="00422A76" w:rsidRPr="00B33220">
              <w:t xml:space="preserve">, </w:t>
            </w:r>
            <w:r w:rsidR="00422A76" w:rsidRPr="00B33220">
              <w:rPr>
                <w:cs/>
                <w:lang w:bidi="hi-IN"/>
              </w:rPr>
              <w:t>र</w:t>
            </w:r>
            <w:r w:rsidR="00422A76" w:rsidRPr="00B33220">
              <w:t xml:space="preserve">, </w:t>
            </w:r>
            <w:r w:rsidR="00422A76" w:rsidRPr="00B33220">
              <w:rPr>
                <w:cs/>
                <w:lang w:bidi="hi-IN"/>
              </w:rPr>
              <w:t>ल</w:t>
            </w:r>
            <w:r w:rsidR="00422A76" w:rsidRPr="00B33220">
              <w:t xml:space="preserve"> </w:t>
            </w:r>
          </w:p>
        </w:tc>
        <w:tc>
          <w:tcPr>
            <w:tcW w:w="1737" w:type="dxa"/>
          </w:tcPr>
          <w:p w14:paraId="6553F440" w14:textId="77777777" w:rsidR="0095091F" w:rsidRDefault="0095091F" w:rsidP="0095091F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 xml:space="preserve">Pre-math concepts </w:t>
            </w:r>
            <w:r>
              <w:rPr>
                <w:rFonts w:ascii="Times New Roman" w:hAnsi="Times New Roman" w:cs="Times New Roman"/>
              </w:rPr>
              <w:t>–</w:t>
            </w:r>
          </w:p>
          <w:p w14:paraId="60CE29D8" w14:textId="77777777" w:rsidR="0095091F" w:rsidRPr="00424F91" w:rsidRDefault="0095091F" w:rsidP="00950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Full- Half-Empty</w:t>
            </w:r>
          </w:p>
          <w:p w14:paraId="63141FC7" w14:textId="35053299" w:rsidR="00715982" w:rsidRDefault="00715982" w:rsidP="00DF6ED9">
            <w:pPr>
              <w:rPr>
                <w:rFonts w:ascii="Times New Roman" w:hAnsi="Times New Roman" w:cs="Times New Roman"/>
                <w:b/>
                <w:bCs/>
              </w:rPr>
            </w:pPr>
            <w:r w:rsidRPr="009E69D3">
              <w:rPr>
                <w:rFonts w:ascii="Times New Roman" w:hAnsi="Times New Roman" w:cs="Times New Roman"/>
                <w:b/>
                <w:bCs/>
              </w:rPr>
              <w:t xml:space="preserve">Numbers </w:t>
            </w:r>
            <w:r w:rsidR="00DA24D6">
              <w:rPr>
                <w:rFonts w:ascii="Times New Roman" w:hAnsi="Times New Roman" w:cs="Times New Roman"/>
                <w:b/>
                <w:bCs/>
              </w:rPr>
              <w:t>7</w:t>
            </w:r>
            <w:r w:rsidRPr="009E69D3">
              <w:rPr>
                <w:rFonts w:ascii="Times New Roman" w:hAnsi="Times New Roman" w:cs="Times New Roman"/>
                <w:b/>
                <w:bCs/>
              </w:rPr>
              <w:t>1-</w:t>
            </w:r>
            <w:r w:rsidR="00DA24D6">
              <w:rPr>
                <w:rFonts w:ascii="Times New Roman" w:hAnsi="Times New Roman" w:cs="Times New Roman"/>
                <w:b/>
                <w:bCs/>
              </w:rPr>
              <w:t>8</w:t>
            </w:r>
            <w:r w:rsidRPr="009E69D3">
              <w:rPr>
                <w:rFonts w:ascii="Times New Roman" w:hAnsi="Times New Roman" w:cs="Times New Roman"/>
                <w:b/>
                <w:bCs/>
              </w:rPr>
              <w:t xml:space="preserve">0 </w:t>
            </w:r>
          </w:p>
          <w:p w14:paraId="1A3BFB81" w14:textId="7CF4B34F" w:rsidR="00DF572F" w:rsidRDefault="00DF572F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 to</w:t>
            </w:r>
            <w:r w:rsidRPr="00424F91">
              <w:rPr>
                <w:rFonts w:ascii="Times New Roman" w:hAnsi="Times New Roman" w:cs="Times New Roman"/>
              </w:rPr>
              <w:t xml:space="preserve"> Tens and Ones</w:t>
            </w:r>
          </w:p>
          <w:p w14:paraId="3C96265B" w14:textId="77777777" w:rsidR="00E61C35" w:rsidRPr="004A6D10" w:rsidRDefault="00E61C35" w:rsidP="00E61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A6D10">
              <w:rPr>
                <w:rFonts w:ascii="Times New Roman" w:hAnsi="Times New Roman" w:cs="Times New Roman"/>
              </w:rPr>
              <w:t>Shape</w:t>
            </w:r>
          </w:p>
          <w:p w14:paraId="674A3CCF" w14:textId="77777777" w:rsidR="00E61C35" w:rsidRPr="00424F91" w:rsidRDefault="00E61C35" w:rsidP="00E61C35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 xml:space="preserve">Semicircle </w:t>
            </w:r>
          </w:p>
          <w:p w14:paraId="5186D495" w14:textId="6D32FB89" w:rsidR="00E61C35" w:rsidRDefault="00E61C35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Colour</w:t>
            </w:r>
          </w:p>
          <w:p w14:paraId="15FF7D5D" w14:textId="7D16FC83" w:rsidR="00E61C35" w:rsidRPr="00E41926" w:rsidRDefault="00E61C35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Pink</w:t>
            </w:r>
          </w:p>
          <w:p w14:paraId="6C24583D" w14:textId="77777777" w:rsidR="00DF572F" w:rsidRDefault="00DF572F" w:rsidP="00DF57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-What Comes After, Before, Between</w:t>
            </w:r>
          </w:p>
          <w:p w14:paraId="2B9F7576" w14:textId="1106E604" w:rsidR="00966C38" w:rsidRPr="00966C38" w:rsidRDefault="00DF572F" w:rsidP="00966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-Missing Numbers</w:t>
            </w:r>
          </w:p>
        </w:tc>
        <w:tc>
          <w:tcPr>
            <w:tcW w:w="1362" w:type="dxa"/>
          </w:tcPr>
          <w:p w14:paraId="4E091CAC" w14:textId="4B6BF9D2" w:rsidR="00B35074" w:rsidRDefault="00B35074" w:rsidP="00FB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4720A1">
              <w:rPr>
                <w:rFonts w:ascii="Times New Roman" w:hAnsi="Times New Roman" w:cs="Times New Roman"/>
              </w:rPr>
              <w:t xml:space="preserve">Pet </w:t>
            </w:r>
            <w:r>
              <w:rPr>
                <w:rFonts w:ascii="Times New Roman" w:hAnsi="Times New Roman" w:cs="Times New Roman"/>
              </w:rPr>
              <w:t>Animals</w:t>
            </w:r>
          </w:p>
          <w:p w14:paraId="0FC76430" w14:textId="3476D654" w:rsidR="00FB039A" w:rsidRPr="00424F91" w:rsidRDefault="00FB039A" w:rsidP="00FB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Birds and Insects</w:t>
            </w:r>
          </w:p>
          <w:p w14:paraId="6F5B49B2" w14:textId="77777777" w:rsidR="00FB039A" w:rsidRDefault="00FB039A" w:rsidP="00FB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Homes of Animals</w:t>
            </w:r>
          </w:p>
          <w:p w14:paraId="33EA72C4" w14:textId="77777777" w:rsidR="003527BE" w:rsidRDefault="003527BE" w:rsidP="00352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F3C3D">
              <w:rPr>
                <w:rFonts w:ascii="Times New Roman" w:hAnsi="Times New Roman" w:cs="Times New Roman"/>
              </w:rPr>
              <w:t>Living things</w:t>
            </w:r>
          </w:p>
          <w:p w14:paraId="4441A4EA" w14:textId="77777777" w:rsidR="003527BE" w:rsidRDefault="003527BE" w:rsidP="00352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-Non-Living things</w:t>
            </w:r>
          </w:p>
          <w:p w14:paraId="03D206C8" w14:textId="77777777" w:rsidR="003527BE" w:rsidRDefault="003527BE" w:rsidP="003527BE">
            <w:pPr>
              <w:rPr>
                <w:rFonts w:ascii="Times New Roman" w:hAnsi="Times New Roman" w:cs="Times New Roman"/>
              </w:rPr>
            </w:pPr>
          </w:p>
          <w:p w14:paraId="405910E8" w14:textId="77777777" w:rsidR="003527BE" w:rsidRPr="00424F91" w:rsidRDefault="003527BE" w:rsidP="00FB039A">
            <w:pPr>
              <w:rPr>
                <w:rFonts w:ascii="Times New Roman" w:hAnsi="Times New Roman" w:cs="Times New Roman"/>
              </w:rPr>
            </w:pPr>
          </w:p>
          <w:p w14:paraId="276E4323" w14:textId="77777777" w:rsidR="00715982" w:rsidRDefault="00715982" w:rsidP="00A170C3">
            <w:pPr>
              <w:rPr>
                <w:rFonts w:ascii="Times New Roman" w:hAnsi="Times New Roman" w:cs="Times New Roman"/>
              </w:rPr>
            </w:pPr>
          </w:p>
          <w:p w14:paraId="7696F710" w14:textId="77777777" w:rsidR="00422A76" w:rsidRPr="00422A76" w:rsidRDefault="00422A76" w:rsidP="00422A76">
            <w:pPr>
              <w:rPr>
                <w:rFonts w:ascii="Times New Roman" w:hAnsi="Times New Roman" w:cs="Times New Roman"/>
              </w:rPr>
            </w:pPr>
          </w:p>
          <w:p w14:paraId="100EA669" w14:textId="77777777" w:rsidR="00422A76" w:rsidRPr="00422A76" w:rsidRDefault="00422A76" w:rsidP="00422A76">
            <w:pPr>
              <w:rPr>
                <w:rFonts w:ascii="Times New Roman" w:hAnsi="Times New Roman" w:cs="Times New Roman"/>
              </w:rPr>
            </w:pPr>
          </w:p>
          <w:p w14:paraId="7531D536" w14:textId="77777777" w:rsidR="00422A76" w:rsidRDefault="00422A76" w:rsidP="00422A76">
            <w:pPr>
              <w:rPr>
                <w:rFonts w:ascii="Times New Roman" w:hAnsi="Times New Roman" w:cs="Times New Roman"/>
              </w:rPr>
            </w:pPr>
          </w:p>
          <w:p w14:paraId="1F69FA6C" w14:textId="7524F85D" w:rsidR="00422A76" w:rsidRPr="00422A76" w:rsidRDefault="00422A76" w:rsidP="00966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6A2F7B0B" w14:textId="1238D441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885E57">
              <w:rPr>
                <w:rFonts w:ascii="Times New Roman" w:hAnsi="Times New Roman" w:cs="Times New Roman"/>
                <w:b/>
                <w:bCs/>
              </w:rPr>
              <w:lastRenderedPageBreak/>
              <w:t>S</w:t>
            </w:r>
            <w:r w:rsidR="00E14D6C">
              <w:rPr>
                <w:rFonts w:ascii="Times New Roman" w:hAnsi="Times New Roman" w:cs="Times New Roman"/>
                <w:b/>
                <w:bCs/>
              </w:rPr>
              <w:t>TORIES</w:t>
            </w:r>
          </w:p>
          <w:p w14:paraId="022B104B" w14:textId="74D5EF67" w:rsidR="00A170C3" w:rsidRDefault="00830E28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30E28">
              <w:rPr>
                <w:rFonts w:ascii="Times New Roman" w:hAnsi="Times New Roman" w:cs="Times New Roman"/>
              </w:rPr>
              <w:t>The Foolish Thief</w:t>
            </w:r>
          </w:p>
          <w:p w14:paraId="02D8FD55" w14:textId="02CA9F7B" w:rsidR="00C20DE5" w:rsidRPr="00830E28" w:rsidRDefault="00C20DE5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-Little Painter</w:t>
            </w:r>
          </w:p>
          <w:p w14:paraId="52CBA829" w14:textId="77777777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6EF3B5" w14:textId="2E2F4326" w:rsidR="00A170C3" w:rsidRPr="00885E57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885E57">
              <w:rPr>
                <w:rFonts w:ascii="Times New Roman" w:hAnsi="Times New Roman" w:cs="Times New Roman"/>
                <w:b/>
                <w:bCs/>
              </w:rPr>
              <w:t>R</w:t>
            </w:r>
            <w:r w:rsidR="00E14D6C">
              <w:rPr>
                <w:rFonts w:ascii="Times New Roman" w:hAnsi="Times New Roman" w:cs="Times New Roman"/>
                <w:b/>
                <w:bCs/>
              </w:rPr>
              <w:t>HYME</w:t>
            </w:r>
          </w:p>
          <w:p w14:paraId="3FB8D0CF" w14:textId="39C36465" w:rsidR="00715982" w:rsidRPr="004E2D97" w:rsidRDefault="004E2D97" w:rsidP="004E2D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C20DE5" w:rsidRPr="004E2D97">
              <w:rPr>
                <w:rFonts w:ascii="Times New Roman" w:hAnsi="Times New Roman" w:cs="Times New Roman"/>
              </w:rPr>
              <w:t xml:space="preserve">Listen to the </w:t>
            </w:r>
            <w:r w:rsidRPr="004E2D97">
              <w:rPr>
                <w:rFonts w:ascii="Times New Roman" w:hAnsi="Times New Roman" w:cs="Times New Roman"/>
              </w:rPr>
              <w:t>Big Drum</w:t>
            </w:r>
          </w:p>
        </w:tc>
      </w:tr>
      <w:tr w:rsidR="00053C73" w14:paraId="7F9ECC87" w14:textId="77777777" w:rsidTr="00726778">
        <w:tc>
          <w:tcPr>
            <w:tcW w:w="1512" w:type="dxa"/>
          </w:tcPr>
          <w:p w14:paraId="47940CCC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6BC40C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447DB9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B02E82" w14:textId="0A4CE045" w:rsidR="00715982" w:rsidRPr="00787DD2" w:rsidRDefault="00715982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DD2">
              <w:rPr>
                <w:rFonts w:ascii="Times New Roman" w:hAnsi="Times New Roman" w:cs="Times New Roman"/>
                <w:b/>
                <w:bCs/>
              </w:rPr>
              <w:t>DECEMBER</w:t>
            </w:r>
          </w:p>
        </w:tc>
        <w:tc>
          <w:tcPr>
            <w:tcW w:w="1670" w:type="dxa"/>
          </w:tcPr>
          <w:p w14:paraId="5F19DD8C" w14:textId="77777777" w:rsidR="00715982" w:rsidRDefault="00715982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Recognition &amp; Writing of </w:t>
            </w:r>
            <w:r w:rsidRPr="005F7BD8">
              <w:rPr>
                <w:rFonts w:ascii="Times New Roman" w:hAnsi="Times New Roman" w:cs="Times New Roman"/>
              </w:rPr>
              <w:t>Letters</w:t>
            </w:r>
          </w:p>
          <w:p w14:paraId="222D7007" w14:textId="401E1C5D" w:rsidR="00715982" w:rsidRPr="00102550" w:rsidRDefault="00810DE0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Ww</w:t>
            </w:r>
            <w:r w:rsidR="00715982" w:rsidRPr="001A0EA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715982">
              <w:rPr>
                <w:rFonts w:ascii="Times New Roman" w:hAnsi="Times New Roman" w:cs="Times New Roman"/>
                <w:b/>
                <w:bCs/>
              </w:rPr>
              <w:t>Zz</w:t>
            </w:r>
            <w:proofErr w:type="spellEnd"/>
          </w:p>
          <w:p w14:paraId="7A1927B7" w14:textId="77777777" w:rsidR="00700818" w:rsidRPr="00424F91" w:rsidRDefault="00700818" w:rsidP="00700818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Recap</w:t>
            </w:r>
            <w:r>
              <w:rPr>
                <w:rFonts w:ascii="Times New Roman" w:hAnsi="Times New Roman" w:cs="Times New Roman"/>
              </w:rPr>
              <w:t xml:space="preserve">itulate- Letters </w:t>
            </w:r>
            <w:r w:rsidRPr="00424F91">
              <w:rPr>
                <w:rFonts w:ascii="Times New Roman" w:hAnsi="Times New Roman" w:cs="Times New Roman"/>
              </w:rPr>
              <w:t xml:space="preserve">Aa </w:t>
            </w:r>
            <w:r>
              <w:rPr>
                <w:rFonts w:ascii="Times New Roman" w:hAnsi="Times New Roman" w:cs="Times New Roman"/>
              </w:rPr>
              <w:t>–</w:t>
            </w:r>
            <w:r w:rsidRPr="00424F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4F91">
              <w:rPr>
                <w:rFonts w:ascii="Times New Roman" w:hAnsi="Times New Roman" w:cs="Times New Roman"/>
              </w:rPr>
              <w:t>Zz</w:t>
            </w:r>
            <w:proofErr w:type="spellEnd"/>
          </w:p>
          <w:p w14:paraId="32159177" w14:textId="77777777" w:rsidR="00700818" w:rsidRDefault="00700818" w:rsidP="00700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Recap</w:t>
            </w:r>
            <w:r>
              <w:rPr>
                <w:rFonts w:ascii="Times New Roman" w:hAnsi="Times New Roman" w:cs="Times New Roman"/>
              </w:rPr>
              <w:t>itulate</w:t>
            </w:r>
          </w:p>
          <w:p w14:paraId="007A50FC" w14:textId="77777777" w:rsidR="00700818" w:rsidRDefault="00700818" w:rsidP="00700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Before, After, between letters</w:t>
            </w:r>
          </w:p>
          <w:p w14:paraId="7CF515B4" w14:textId="26886238" w:rsidR="00715982" w:rsidRDefault="00484E0B" w:rsidP="0048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-Introduction Vowels</w:t>
            </w:r>
          </w:p>
        </w:tc>
        <w:tc>
          <w:tcPr>
            <w:tcW w:w="1313" w:type="dxa"/>
          </w:tcPr>
          <w:p w14:paraId="65597497" w14:textId="341C1247" w:rsidR="00422A76" w:rsidRDefault="009A5C52" w:rsidP="00422A76">
            <w:pPr>
              <w:tabs>
                <w:tab w:val="left" w:pos="3800"/>
              </w:tabs>
              <w:rPr>
                <w:lang w:bidi="hi-IN"/>
              </w:rPr>
            </w:pPr>
            <w:r w:rsidRPr="00B33220">
              <w:rPr>
                <w:cs/>
                <w:lang w:bidi="hi-IN"/>
              </w:rPr>
              <w:t>व</w:t>
            </w:r>
            <w:r>
              <w:rPr>
                <w:lang w:bidi="hi-IN"/>
              </w:rPr>
              <w:t>,</w:t>
            </w:r>
            <w:r w:rsidR="006A5014" w:rsidRPr="006A5014">
              <w:rPr>
                <w:cs/>
                <w:lang w:bidi="hi-IN"/>
              </w:rPr>
              <w:t>श</w:t>
            </w:r>
            <w:r w:rsidR="006A5014" w:rsidRPr="006A5014">
              <w:t>,</w:t>
            </w:r>
            <w:r w:rsidR="00422A76" w:rsidRPr="006A5014">
              <w:rPr>
                <w:cs/>
                <w:lang w:bidi="hi-IN"/>
              </w:rPr>
              <w:t xml:space="preserve"> ष</w:t>
            </w:r>
            <w:r w:rsidR="00422A76" w:rsidRPr="006A5014">
              <w:t xml:space="preserve">, </w:t>
            </w:r>
            <w:r w:rsidR="00422A76" w:rsidRPr="006A5014">
              <w:rPr>
                <w:cs/>
                <w:lang w:bidi="hi-IN"/>
              </w:rPr>
              <w:t>स</w:t>
            </w:r>
          </w:p>
          <w:p w14:paraId="614E8A7B" w14:textId="33DAB2A1" w:rsidR="00715982" w:rsidRDefault="00422A76" w:rsidP="00422A76">
            <w:pPr>
              <w:tabs>
                <w:tab w:val="left" w:pos="3800"/>
              </w:tabs>
            </w:pPr>
            <w:r w:rsidRPr="006A5014">
              <w:rPr>
                <w:cs/>
                <w:lang w:bidi="hi-IN"/>
              </w:rPr>
              <w:t>ह</w:t>
            </w:r>
            <w:r w:rsidRPr="006A5014">
              <w:t xml:space="preserve">, </w:t>
            </w:r>
            <w:r w:rsidRPr="006A5014">
              <w:rPr>
                <w:cs/>
                <w:lang w:bidi="hi-IN"/>
              </w:rPr>
              <w:t>क्ष</w:t>
            </w:r>
            <w:r w:rsidRPr="006A5014">
              <w:t xml:space="preserve">, </w:t>
            </w:r>
            <w:r w:rsidRPr="006A5014">
              <w:rPr>
                <w:cs/>
                <w:lang w:bidi="hi-IN"/>
              </w:rPr>
              <w:t>त्र</w:t>
            </w:r>
            <w:r w:rsidRPr="006A5014">
              <w:t xml:space="preserve">, </w:t>
            </w:r>
            <w:r w:rsidRPr="006A5014">
              <w:rPr>
                <w:cs/>
                <w:lang w:bidi="hi-IN"/>
              </w:rPr>
              <w:t>ज्ञ</w:t>
            </w:r>
          </w:p>
        </w:tc>
        <w:tc>
          <w:tcPr>
            <w:tcW w:w="1737" w:type="dxa"/>
          </w:tcPr>
          <w:p w14:paraId="7E5DC8FA" w14:textId="743D4788" w:rsidR="00715982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  <w:r w:rsidRPr="009E69D3">
              <w:rPr>
                <w:rFonts w:ascii="Times New Roman" w:hAnsi="Times New Roman" w:cs="Times New Roman"/>
                <w:b/>
                <w:bCs/>
              </w:rPr>
              <w:t xml:space="preserve">-Numbers </w:t>
            </w:r>
            <w:r w:rsidR="000521FE">
              <w:rPr>
                <w:rFonts w:ascii="Times New Roman" w:hAnsi="Times New Roman" w:cs="Times New Roman"/>
                <w:b/>
                <w:bCs/>
              </w:rPr>
              <w:t>8</w:t>
            </w:r>
            <w:r w:rsidRPr="009E69D3">
              <w:rPr>
                <w:rFonts w:ascii="Times New Roman" w:hAnsi="Times New Roman" w:cs="Times New Roman"/>
                <w:b/>
                <w:bCs/>
              </w:rPr>
              <w:t>1</w:t>
            </w:r>
            <w:r w:rsidR="00151BD6">
              <w:rPr>
                <w:rFonts w:ascii="Times New Roman" w:hAnsi="Times New Roman" w:cs="Times New Roman"/>
                <w:b/>
                <w:bCs/>
              </w:rPr>
              <w:t>- 9</w:t>
            </w:r>
            <w:r w:rsidRPr="009E69D3">
              <w:rPr>
                <w:rFonts w:ascii="Times New Roman" w:hAnsi="Times New Roman" w:cs="Times New Roman"/>
                <w:b/>
                <w:bCs/>
              </w:rPr>
              <w:t xml:space="preserve">0 </w:t>
            </w:r>
          </w:p>
          <w:p w14:paraId="7A48B734" w14:textId="35F6F8CA" w:rsidR="004A6D10" w:rsidRDefault="009E67AE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Colours</w:t>
            </w:r>
            <w:r w:rsidR="00A6611A" w:rsidRPr="00424F91">
              <w:rPr>
                <w:rFonts w:ascii="Times New Roman" w:hAnsi="Times New Roman" w:cs="Times New Roman"/>
              </w:rPr>
              <w:t>-</w:t>
            </w:r>
            <w:r w:rsidR="00A6611A" w:rsidRPr="00672A8A">
              <w:rPr>
                <w:rFonts w:ascii="Times New Roman" w:hAnsi="Times New Roman" w:cs="Times New Roman"/>
              </w:rPr>
              <w:t xml:space="preserve"> Pink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4E8A3AE" w14:textId="58A83B38" w:rsidR="00F82BEF" w:rsidRDefault="007503BF" w:rsidP="007503BF">
            <w:pPr>
              <w:rPr>
                <w:rFonts w:ascii="Times New Roman" w:hAnsi="Times New Roman" w:cs="Times New Roman"/>
              </w:rPr>
            </w:pPr>
            <w:r w:rsidRPr="007503BF">
              <w:rPr>
                <w:rFonts w:ascii="Times New Roman" w:hAnsi="Times New Roman" w:cs="Times New Roman"/>
              </w:rPr>
              <w:t>Brown</w:t>
            </w:r>
          </w:p>
          <w:p w14:paraId="7BDC2445" w14:textId="6CFDE4EA" w:rsidR="00F82BEF" w:rsidRPr="00424F91" w:rsidRDefault="00F82BEF" w:rsidP="00F82BEF">
            <w:pPr>
              <w:rPr>
                <w:rFonts w:ascii="Times New Roman" w:hAnsi="Times New Roman" w:cs="Times New Roman"/>
              </w:rPr>
            </w:pPr>
          </w:p>
          <w:p w14:paraId="1A42E856" w14:textId="2A701826" w:rsidR="00F82BEF" w:rsidRPr="00672A8A" w:rsidRDefault="00F82BEF" w:rsidP="00F82BEF">
            <w:pPr>
              <w:rPr>
                <w:rFonts w:ascii="Times New Roman" w:hAnsi="Times New Roman" w:cs="Times New Roman"/>
              </w:rPr>
            </w:pPr>
          </w:p>
          <w:p w14:paraId="1D2386B3" w14:textId="7198DA25" w:rsidR="00715982" w:rsidRDefault="00715982" w:rsidP="00F94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060A80EB" w14:textId="79498855" w:rsidR="002A75A7" w:rsidRDefault="002A75A7" w:rsidP="003F3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Machines at home</w:t>
            </w:r>
          </w:p>
          <w:p w14:paraId="76F337B9" w14:textId="5D714B68" w:rsidR="00715982" w:rsidRDefault="00715982" w:rsidP="003C17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40B1708B" w14:textId="7CE9C38F" w:rsidR="00A170C3" w:rsidRDefault="00A170C3" w:rsidP="00A170C3">
            <w:pPr>
              <w:rPr>
                <w:rFonts w:ascii="Times New Roman" w:hAnsi="Times New Roman" w:cs="Times New Roman"/>
                <w:b/>
                <w:bCs/>
              </w:rPr>
            </w:pPr>
            <w:r w:rsidRPr="00885E57">
              <w:rPr>
                <w:rFonts w:ascii="Times New Roman" w:hAnsi="Times New Roman" w:cs="Times New Roman"/>
                <w:b/>
                <w:bCs/>
              </w:rPr>
              <w:t>S</w:t>
            </w:r>
            <w:r w:rsidR="00E14D6C">
              <w:rPr>
                <w:rFonts w:ascii="Times New Roman" w:hAnsi="Times New Roman" w:cs="Times New Roman"/>
                <w:b/>
                <w:bCs/>
              </w:rPr>
              <w:t>TORY</w:t>
            </w:r>
          </w:p>
          <w:p w14:paraId="45510662" w14:textId="426F0B2D" w:rsidR="00A170C3" w:rsidRPr="005F7BD8" w:rsidRDefault="00A170C3" w:rsidP="00A17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E2D97">
              <w:rPr>
                <w:rFonts w:ascii="Times New Roman" w:hAnsi="Times New Roman" w:cs="Times New Roman"/>
              </w:rPr>
              <w:t xml:space="preserve"> Pintu </w:t>
            </w:r>
            <w:r w:rsidR="007C221B">
              <w:rPr>
                <w:rFonts w:ascii="Times New Roman" w:hAnsi="Times New Roman" w:cs="Times New Roman"/>
              </w:rPr>
              <w:t>f</w:t>
            </w:r>
            <w:r w:rsidR="004E2D97">
              <w:rPr>
                <w:rFonts w:ascii="Times New Roman" w:hAnsi="Times New Roman" w:cs="Times New Roman"/>
              </w:rPr>
              <w:t xml:space="preserve">ound </w:t>
            </w:r>
            <w:r w:rsidR="007C221B">
              <w:rPr>
                <w:rFonts w:ascii="Times New Roman" w:hAnsi="Times New Roman" w:cs="Times New Roman"/>
              </w:rPr>
              <w:t>a t</w:t>
            </w:r>
            <w:r w:rsidR="004E2D97">
              <w:rPr>
                <w:rFonts w:ascii="Times New Roman" w:hAnsi="Times New Roman" w:cs="Times New Roman"/>
              </w:rPr>
              <w:t>rumpet</w:t>
            </w:r>
          </w:p>
          <w:p w14:paraId="6BADA4F9" w14:textId="77777777" w:rsidR="00715982" w:rsidRPr="00333723" w:rsidRDefault="00715982" w:rsidP="007159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3C73" w14:paraId="4C0F9B35" w14:textId="77777777" w:rsidTr="00726778">
        <w:tc>
          <w:tcPr>
            <w:tcW w:w="1512" w:type="dxa"/>
          </w:tcPr>
          <w:p w14:paraId="413D7011" w14:textId="77777777" w:rsidR="00BD5922" w:rsidRDefault="00BD5922" w:rsidP="00715982">
            <w:pPr>
              <w:tabs>
                <w:tab w:val="left" w:pos="380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5B53B705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C495A5" w14:textId="77777777" w:rsidR="00102550" w:rsidRDefault="00102550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4CE788" w14:textId="77777777" w:rsidR="00715982" w:rsidRDefault="00715982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736">
              <w:rPr>
                <w:rFonts w:ascii="Times New Roman" w:hAnsi="Times New Roman" w:cs="Times New Roman"/>
                <w:b/>
                <w:bCs/>
              </w:rPr>
              <w:t>JANUARY</w:t>
            </w:r>
            <w:r w:rsidR="006F77FC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65561EF4" w14:textId="3397D1D6" w:rsidR="006F77FC" w:rsidRPr="003C1736" w:rsidRDefault="00E03205" w:rsidP="00102550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205">
              <w:rPr>
                <w:rFonts w:ascii="Times New Roman" w:hAnsi="Times New Roman" w:cs="Times New Roman"/>
                <w:b/>
                <w:bCs/>
              </w:rPr>
              <w:t>FEBRUARY</w:t>
            </w:r>
          </w:p>
        </w:tc>
        <w:tc>
          <w:tcPr>
            <w:tcW w:w="1670" w:type="dxa"/>
          </w:tcPr>
          <w:p w14:paraId="1D4BA90E" w14:textId="59B85558" w:rsidR="005F2B86" w:rsidRDefault="00E225F6" w:rsidP="005F2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 – an, at, </w:t>
            </w:r>
            <w:proofErr w:type="spellStart"/>
            <w:r>
              <w:rPr>
                <w:rFonts w:ascii="Times New Roman" w:hAnsi="Times New Roman" w:cs="Times New Roman"/>
              </w:rPr>
              <w:t>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et, in, </w:t>
            </w:r>
            <w:proofErr w:type="spellStart"/>
            <w:r>
              <w:rPr>
                <w:rFonts w:ascii="Times New Roman" w:hAnsi="Times New Roman" w:cs="Times New Roman"/>
              </w:rPr>
              <w:t>og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C32688">
              <w:rPr>
                <w:rFonts w:ascii="Times New Roman" w:hAnsi="Times New Roman" w:cs="Times New Roman"/>
              </w:rPr>
              <w:t xml:space="preserve">ug, </w:t>
            </w:r>
            <w:proofErr w:type="spellStart"/>
            <w:r w:rsidR="00C32688">
              <w:rPr>
                <w:rFonts w:ascii="Times New Roman" w:hAnsi="Times New Roman" w:cs="Times New Roman"/>
              </w:rPr>
              <w:t>ut</w:t>
            </w:r>
            <w:proofErr w:type="spellEnd"/>
            <w:r w:rsidR="00C32688">
              <w:rPr>
                <w:rFonts w:ascii="Times New Roman" w:hAnsi="Times New Roman" w:cs="Times New Roman"/>
              </w:rPr>
              <w:t xml:space="preserve"> words</w:t>
            </w:r>
          </w:p>
          <w:p w14:paraId="152C7922" w14:textId="34E5F775" w:rsidR="00053C73" w:rsidRDefault="00053C73" w:rsidP="00053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53C73">
              <w:rPr>
                <w:rFonts w:ascii="Times New Roman" w:hAnsi="Times New Roman" w:cs="Times New Roman"/>
              </w:rPr>
              <w:t>Sight Word</w:t>
            </w:r>
            <w:r>
              <w:rPr>
                <w:rFonts w:ascii="Times New Roman" w:hAnsi="Times New Roman" w:cs="Times New Roman"/>
              </w:rPr>
              <w:t>s</w:t>
            </w:r>
          </w:p>
          <w:p w14:paraId="0E8002D4" w14:textId="2D5434AD" w:rsidR="00053C73" w:rsidRDefault="00053C73" w:rsidP="00053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Introduction to Days of the Week</w:t>
            </w:r>
          </w:p>
          <w:p w14:paraId="46DCF6B7" w14:textId="3AD64B04" w:rsidR="00053C73" w:rsidRPr="00053C73" w:rsidRDefault="00053C73" w:rsidP="00053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Introduction to Sentences</w:t>
            </w:r>
          </w:p>
          <w:p w14:paraId="33EE7040" w14:textId="77777777" w:rsidR="00715982" w:rsidRDefault="00715982" w:rsidP="005F2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5D551985" w14:textId="72F40FDB" w:rsidR="006A5014" w:rsidRPr="00966C38" w:rsidRDefault="0095459C" w:rsidP="00715982">
            <w:pPr>
              <w:tabs>
                <w:tab w:val="left" w:pos="3800"/>
              </w:tabs>
              <w:rPr>
                <w:rFonts w:ascii="Times New Roman" w:hAnsi="Times New Roman" w:cs="Times New Roman"/>
              </w:rPr>
            </w:pPr>
            <w:r w:rsidRPr="00966C38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1737" w:type="dxa"/>
          </w:tcPr>
          <w:p w14:paraId="01CF6F87" w14:textId="77777777" w:rsidR="00B852A8" w:rsidRDefault="00B852A8" w:rsidP="00B852A8">
            <w:pPr>
              <w:rPr>
                <w:rFonts w:ascii="Times New Roman" w:hAnsi="Times New Roman" w:cs="Times New Roman"/>
              </w:rPr>
            </w:pPr>
            <w:r w:rsidRPr="005F7BD8">
              <w:rPr>
                <w:rFonts w:ascii="Times New Roman" w:hAnsi="Times New Roman" w:cs="Times New Roman"/>
              </w:rPr>
              <w:t>Pre-math Concepts</w:t>
            </w:r>
            <w:r>
              <w:rPr>
                <w:rFonts w:ascii="Times New Roman" w:hAnsi="Times New Roman" w:cs="Times New Roman"/>
              </w:rPr>
              <w:t xml:space="preserve">- </w:t>
            </w:r>
          </w:p>
          <w:p w14:paraId="3A39A8A1" w14:textId="77777777" w:rsidR="00B852A8" w:rsidRDefault="00B852A8" w:rsidP="00B85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Near- Far</w:t>
            </w:r>
          </w:p>
          <w:p w14:paraId="6CBAD790" w14:textId="128510C3" w:rsidR="00715982" w:rsidRDefault="005058B4" w:rsidP="00715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15982">
              <w:rPr>
                <w:rFonts w:ascii="Times New Roman" w:hAnsi="Times New Roman" w:cs="Times New Roman"/>
              </w:rPr>
              <w:t xml:space="preserve"> Numbers </w:t>
            </w:r>
            <w:r>
              <w:rPr>
                <w:rFonts w:ascii="Times New Roman" w:hAnsi="Times New Roman" w:cs="Times New Roman"/>
              </w:rPr>
              <w:t>9</w:t>
            </w:r>
            <w:r w:rsidR="00715982">
              <w:rPr>
                <w:rFonts w:ascii="Times New Roman" w:hAnsi="Times New Roman" w:cs="Times New Roman"/>
              </w:rPr>
              <w:t>1-</w:t>
            </w:r>
            <w:r w:rsidR="00145902">
              <w:rPr>
                <w:rFonts w:ascii="Times New Roman" w:hAnsi="Times New Roman" w:cs="Times New Roman"/>
              </w:rPr>
              <w:t>10</w:t>
            </w:r>
            <w:r w:rsidR="00715982">
              <w:rPr>
                <w:rFonts w:ascii="Times New Roman" w:hAnsi="Times New Roman" w:cs="Times New Roman"/>
              </w:rPr>
              <w:t>0</w:t>
            </w:r>
          </w:p>
          <w:p w14:paraId="13471FD9" w14:textId="77777777" w:rsidR="007503BF" w:rsidRDefault="007503BF" w:rsidP="0075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2E98">
              <w:rPr>
                <w:rFonts w:ascii="Times New Roman" w:hAnsi="Times New Roman" w:cs="Times New Roman"/>
              </w:rPr>
              <w:t>Sequence</w:t>
            </w:r>
            <w:r>
              <w:rPr>
                <w:rFonts w:ascii="Times New Roman" w:hAnsi="Times New Roman" w:cs="Times New Roman"/>
              </w:rPr>
              <w:t xml:space="preserve"> writing</w:t>
            </w:r>
            <w:r w:rsidRPr="00142E98"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</w:rPr>
              <w:t>–</w:t>
            </w:r>
            <w:r w:rsidRPr="00142E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142E98">
              <w:rPr>
                <w:rFonts w:ascii="Times New Roman" w:hAnsi="Times New Roman" w:cs="Times New Roman"/>
              </w:rPr>
              <w:t>0</w:t>
            </w:r>
          </w:p>
          <w:p w14:paraId="149C9DFC" w14:textId="77777777" w:rsidR="005058B4" w:rsidRDefault="005058B4" w:rsidP="00505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Colours-</w:t>
            </w:r>
            <w:r w:rsidRPr="00672A8A">
              <w:rPr>
                <w:rFonts w:ascii="Times New Roman" w:hAnsi="Times New Roman" w:cs="Times New Roman"/>
              </w:rPr>
              <w:t xml:space="preserve"> Purple</w:t>
            </w:r>
            <w:r w:rsidRPr="00424F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Grey</w:t>
            </w:r>
          </w:p>
          <w:p w14:paraId="56ED4C57" w14:textId="35EFBA23" w:rsidR="005058B4" w:rsidRDefault="005058B4" w:rsidP="00505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Shape </w:t>
            </w:r>
            <w:r w:rsidR="00FA7EC2">
              <w:rPr>
                <w:rFonts w:ascii="Times New Roman" w:hAnsi="Times New Roman" w:cs="Times New Roman"/>
              </w:rPr>
              <w:t>–</w:t>
            </w:r>
          </w:p>
          <w:p w14:paraId="4751C2EB" w14:textId="213CEC48" w:rsidR="00FA7EC2" w:rsidRPr="00424F91" w:rsidRDefault="00FA7EC2" w:rsidP="00505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Oval, Diamond</w:t>
            </w:r>
          </w:p>
          <w:p w14:paraId="283F0481" w14:textId="4C513457" w:rsidR="005058B4" w:rsidRDefault="00FA7EC2" w:rsidP="0075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C2438">
              <w:rPr>
                <w:rFonts w:ascii="Times New Roman" w:hAnsi="Times New Roman" w:cs="Times New Roman"/>
              </w:rPr>
              <w:t>B</w:t>
            </w:r>
            <w:r w:rsidR="00645262">
              <w:rPr>
                <w:rFonts w:ascii="Times New Roman" w:hAnsi="Times New Roman" w:cs="Times New Roman"/>
              </w:rPr>
              <w:t>ackward Counting</w:t>
            </w:r>
            <w:r w:rsidR="006C2438">
              <w:rPr>
                <w:rFonts w:ascii="Times New Roman" w:hAnsi="Times New Roman" w:cs="Times New Roman"/>
              </w:rPr>
              <w:t xml:space="preserve"> 10 - 1</w:t>
            </w:r>
          </w:p>
          <w:p w14:paraId="79D81677" w14:textId="77777777" w:rsidR="00EB1A16" w:rsidRDefault="00EB1A16" w:rsidP="00EB1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72A8A">
              <w:rPr>
                <w:rFonts w:ascii="Times New Roman" w:hAnsi="Times New Roman" w:cs="Times New Roman"/>
              </w:rPr>
              <w:t xml:space="preserve">  </w:t>
            </w:r>
            <w:r w:rsidRPr="00424F91">
              <w:rPr>
                <w:rFonts w:ascii="Times New Roman" w:hAnsi="Times New Roman" w:cs="Times New Roman"/>
              </w:rPr>
              <w:t xml:space="preserve">Numbers that Come After, Before and Between </w:t>
            </w:r>
          </w:p>
          <w:p w14:paraId="26E6A86D" w14:textId="7011221A" w:rsidR="00EB1A16" w:rsidRDefault="00EB1A16" w:rsidP="0075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Recapitulation of Shapes</w:t>
            </w:r>
          </w:p>
          <w:p w14:paraId="58845397" w14:textId="4044FE01" w:rsidR="00EB1A16" w:rsidRPr="00E41926" w:rsidRDefault="00EB1A16" w:rsidP="0075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Tens and Ones</w:t>
            </w:r>
          </w:p>
          <w:p w14:paraId="2A9D89FF" w14:textId="77777777" w:rsidR="007503BF" w:rsidRDefault="007503BF" w:rsidP="0075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 xml:space="preserve"> Skip Counting by 2s</w:t>
            </w:r>
          </w:p>
          <w:p w14:paraId="09299B0D" w14:textId="77777777" w:rsidR="007503BF" w:rsidRPr="00424F91" w:rsidRDefault="007503BF" w:rsidP="007503BF">
            <w:pPr>
              <w:rPr>
                <w:rFonts w:ascii="Times New Roman" w:hAnsi="Times New Roman" w:cs="Times New Roman"/>
              </w:rPr>
            </w:pPr>
            <w:r w:rsidRPr="00424F91">
              <w:rPr>
                <w:rFonts w:ascii="Times New Roman" w:hAnsi="Times New Roman" w:cs="Times New Roman"/>
              </w:rPr>
              <w:t>Counting by 5s</w:t>
            </w:r>
          </w:p>
          <w:p w14:paraId="24C0EE17" w14:textId="0D1789E6" w:rsidR="00715982" w:rsidRDefault="007503BF" w:rsidP="00EB1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4F91">
              <w:rPr>
                <w:rFonts w:ascii="Times New Roman" w:hAnsi="Times New Roman" w:cs="Times New Roman"/>
              </w:rPr>
              <w:t>Skip Counting by 10s</w:t>
            </w:r>
          </w:p>
        </w:tc>
        <w:tc>
          <w:tcPr>
            <w:tcW w:w="1362" w:type="dxa"/>
          </w:tcPr>
          <w:p w14:paraId="2B5B0DB1" w14:textId="77777777" w:rsidR="003C1736" w:rsidRPr="00A736BC" w:rsidRDefault="003C1736" w:rsidP="003C1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736BC">
              <w:rPr>
                <w:rFonts w:ascii="Times New Roman" w:hAnsi="Times New Roman" w:cs="Times New Roman"/>
              </w:rPr>
              <w:t>Vehicles on Land</w:t>
            </w:r>
          </w:p>
          <w:p w14:paraId="5F2916F7" w14:textId="77777777" w:rsidR="003C1736" w:rsidRPr="00A736BC" w:rsidRDefault="003C1736" w:rsidP="003C1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736BC">
              <w:rPr>
                <w:rFonts w:ascii="Times New Roman" w:hAnsi="Times New Roman" w:cs="Times New Roman"/>
              </w:rPr>
              <w:t>Vehicles on water</w:t>
            </w:r>
          </w:p>
          <w:p w14:paraId="4662EF80" w14:textId="77777777" w:rsidR="003C1736" w:rsidRPr="00A736BC" w:rsidRDefault="003C1736" w:rsidP="003C1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736BC">
              <w:rPr>
                <w:rFonts w:ascii="Times New Roman" w:hAnsi="Times New Roman" w:cs="Times New Roman"/>
              </w:rPr>
              <w:t>Special Vehicles</w:t>
            </w:r>
          </w:p>
          <w:p w14:paraId="5C8ADF4F" w14:textId="77777777" w:rsidR="003C1736" w:rsidRPr="00A736BC" w:rsidRDefault="003C1736" w:rsidP="003C1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736BC">
              <w:rPr>
                <w:rFonts w:ascii="Times New Roman" w:hAnsi="Times New Roman" w:cs="Times New Roman"/>
              </w:rPr>
              <w:t>Safety on Road</w:t>
            </w:r>
          </w:p>
          <w:p w14:paraId="56A5C36C" w14:textId="77777777" w:rsidR="003C1736" w:rsidRPr="00A736BC" w:rsidRDefault="003C1736" w:rsidP="003C1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736BC">
              <w:rPr>
                <w:rFonts w:ascii="Times New Roman" w:hAnsi="Times New Roman" w:cs="Times New Roman"/>
              </w:rPr>
              <w:t>Traffic Symbols</w:t>
            </w:r>
          </w:p>
          <w:p w14:paraId="187ABBFA" w14:textId="5B501C50" w:rsidR="00715982" w:rsidRDefault="00715982" w:rsidP="00715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14:paraId="3337DD5D" w14:textId="77777777" w:rsidR="00715982" w:rsidRDefault="00325406" w:rsidP="007159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STORY</w:t>
            </w:r>
          </w:p>
          <w:p w14:paraId="72561546" w14:textId="77777777" w:rsidR="00325406" w:rsidRDefault="00325406" w:rsidP="0032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25406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Three Fish</w:t>
            </w:r>
          </w:p>
          <w:p w14:paraId="6A3C38F1" w14:textId="77777777" w:rsidR="00325406" w:rsidRDefault="00325406" w:rsidP="00325406">
            <w:pPr>
              <w:rPr>
                <w:rFonts w:ascii="Times New Roman" w:hAnsi="Times New Roman" w:cs="Times New Roman"/>
                <w:b/>
                <w:bCs/>
              </w:rPr>
            </w:pPr>
            <w:r w:rsidRPr="00325406">
              <w:rPr>
                <w:rFonts w:ascii="Times New Roman" w:hAnsi="Times New Roman" w:cs="Times New Roman"/>
                <w:b/>
                <w:bCs/>
              </w:rPr>
              <w:t>RHYME</w:t>
            </w:r>
          </w:p>
          <w:p w14:paraId="378A3492" w14:textId="109DE488" w:rsidR="005E0875" w:rsidRPr="005E0875" w:rsidRDefault="005E0875" w:rsidP="005E08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5E0875">
              <w:rPr>
                <w:rFonts w:ascii="Times New Roman" w:hAnsi="Times New Roman" w:cs="Times New Roman"/>
              </w:rPr>
              <w:t>Days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of the </w:t>
            </w:r>
            <w:r w:rsidR="00E14D6C">
              <w:rPr>
                <w:rFonts w:ascii="Times New Roman" w:hAnsi="Times New Roman" w:cs="Times New Roman"/>
              </w:rPr>
              <w:t>Week</w:t>
            </w:r>
            <w:r w:rsidRPr="005E087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382ABB3B" w14:textId="685FBA60" w:rsidR="00C775FE" w:rsidRPr="00C775FE" w:rsidRDefault="00C775FE" w:rsidP="00C775FE">
      <w:pPr>
        <w:tabs>
          <w:tab w:val="left" w:pos="3800"/>
        </w:tabs>
      </w:pPr>
    </w:p>
    <w:sectPr w:rsidR="00C775FE" w:rsidRPr="00C775FE" w:rsidSect="00C775F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BC97" w14:textId="77777777" w:rsidR="008A592A" w:rsidRDefault="008A592A" w:rsidP="00C775FE">
      <w:pPr>
        <w:spacing w:after="0" w:line="240" w:lineRule="auto"/>
      </w:pPr>
      <w:r>
        <w:separator/>
      </w:r>
    </w:p>
  </w:endnote>
  <w:endnote w:type="continuationSeparator" w:id="0">
    <w:p w14:paraId="0AAAA452" w14:textId="77777777" w:rsidR="008A592A" w:rsidRDefault="008A592A" w:rsidP="00C7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B8D8" w14:textId="77777777" w:rsidR="008A592A" w:rsidRDefault="008A592A" w:rsidP="00C775FE">
      <w:pPr>
        <w:spacing w:after="0" w:line="240" w:lineRule="auto"/>
      </w:pPr>
      <w:r>
        <w:separator/>
      </w:r>
    </w:p>
  </w:footnote>
  <w:footnote w:type="continuationSeparator" w:id="0">
    <w:p w14:paraId="67AA2AB8" w14:textId="77777777" w:rsidR="008A592A" w:rsidRDefault="008A592A" w:rsidP="00C77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10C"/>
    <w:multiLevelType w:val="hybridMultilevel"/>
    <w:tmpl w:val="91587B8E"/>
    <w:lvl w:ilvl="0" w:tplc="D0D2A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1184"/>
    <w:multiLevelType w:val="hybridMultilevel"/>
    <w:tmpl w:val="554499E4"/>
    <w:lvl w:ilvl="0" w:tplc="6AFCB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21258"/>
    <w:multiLevelType w:val="hybridMultilevel"/>
    <w:tmpl w:val="7C94D8B6"/>
    <w:lvl w:ilvl="0" w:tplc="0AF26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50BE6"/>
    <w:multiLevelType w:val="hybridMultilevel"/>
    <w:tmpl w:val="BA609F98"/>
    <w:lvl w:ilvl="0" w:tplc="69FC7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37223">
    <w:abstractNumId w:val="2"/>
  </w:num>
  <w:num w:numId="2" w16cid:durableId="1910920402">
    <w:abstractNumId w:val="1"/>
  </w:num>
  <w:num w:numId="3" w16cid:durableId="1042023017">
    <w:abstractNumId w:val="3"/>
  </w:num>
  <w:num w:numId="4" w16cid:durableId="84181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E"/>
    <w:rsid w:val="00005564"/>
    <w:rsid w:val="000521FE"/>
    <w:rsid w:val="00053C73"/>
    <w:rsid w:val="000651FB"/>
    <w:rsid w:val="000878E3"/>
    <w:rsid w:val="000A11A2"/>
    <w:rsid w:val="00102550"/>
    <w:rsid w:val="00135078"/>
    <w:rsid w:val="00145902"/>
    <w:rsid w:val="00151BD6"/>
    <w:rsid w:val="00154579"/>
    <w:rsid w:val="00171DF5"/>
    <w:rsid w:val="00172E88"/>
    <w:rsid w:val="00184DD4"/>
    <w:rsid w:val="00187DD9"/>
    <w:rsid w:val="00191F39"/>
    <w:rsid w:val="001A686D"/>
    <w:rsid w:val="001C768E"/>
    <w:rsid w:val="001E156C"/>
    <w:rsid w:val="001F59EE"/>
    <w:rsid w:val="001F70E8"/>
    <w:rsid w:val="00211882"/>
    <w:rsid w:val="0023794D"/>
    <w:rsid w:val="00261BD9"/>
    <w:rsid w:val="002664F3"/>
    <w:rsid w:val="002719F5"/>
    <w:rsid w:val="0028275A"/>
    <w:rsid w:val="00291393"/>
    <w:rsid w:val="00297D54"/>
    <w:rsid w:val="002A2805"/>
    <w:rsid w:val="002A494C"/>
    <w:rsid w:val="002A75A7"/>
    <w:rsid w:val="002C25AF"/>
    <w:rsid w:val="00325406"/>
    <w:rsid w:val="003527BE"/>
    <w:rsid w:val="0035476B"/>
    <w:rsid w:val="00391098"/>
    <w:rsid w:val="003C1736"/>
    <w:rsid w:val="003D551E"/>
    <w:rsid w:val="003F326A"/>
    <w:rsid w:val="00407EAA"/>
    <w:rsid w:val="00422A76"/>
    <w:rsid w:val="00441531"/>
    <w:rsid w:val="004476E6"/>
    <w:rsid w:val="004720A1"/>
    <w:rsid w:val="00481C54"/>
    <w:rsid w:val="00484E0B"/>
    <w:rsid w:val="004871F5"/>
    <w:rsid w:val="00493FDF"/>
    <w:rsid w:val="004A6BFB"/>
    <w:rsid w:val="004A6D10"/>
    <w:rsid w:val="004B659D"/>
    <w:rsid w:val="004C06ED"/>
    <w:rsid w:val="004C4DD6"/>
    <w:rsid w:val="004E13EB"/>
    <w:rsid w:val="004E2D97"/>
    <w:rsid w:val="00501A81"/>
    <w:rsid w:val="005058B4"/>
    <w:rsid w:val="005316BA"/>
    <w:rsid w:val="00537923"/>
    <w:rsid w:val="00565AA6"/>
    <w:rsid w:val="00571CCA"/>
    <w:rsid w:val="00574B69"/>
    <w:rsid w:val="005B626E"/>
    <w:rsid w:val="005E0875"/>
    <w:rsid w:val="005F2B86"/>
    <w:rsid w:val="00616F87"/>
    <w:rsid w:val="006336E1"/>
    <w:rsid w:val="00645262"/>
    <w:rsid w:val="006602AC"/>
    <w:rsid w:val="00670343"/>
    <w:rsid w:val="006A1BCE"/>
    <w:rsid w:val="006A2100"/>
    <w:rsid w:val="006A5014"/>
    <w:rsid w:val="006C2438"/>
    <w:rsid w:val="006C347D"/>
    <w:rsid w:val="006C7E71"/>
    <w:rsid w:val="006D524E"/>
    <w:rsid w:val="006F3472"/>
    <w:rsid w:val="006F77FC"/>
    <w:rsid w:val="00700818"/>
    <w:rsid w:val="00707610"/>
    <w:rsid w:val="00715982"/>
    <w:rsid w:val="00726778"/>
    <w:rsid w:val="007272AF"/>
    <w:rsid w:val="007503BF"/>
    <w:rsid w:val="00750D18"/>
    <w:rsid w:val="00771245"/>
    <w:rsid w:val="00787DD2"/>
    <w:rsid w:val="007954FD"/>
    <w:rsid w:val="007A2E81"/>
    <w:rsid w:val="007C0E93"/>
    <w:rsid w:val="007C221B"/>
    <w:rsid w:val="007C453C"/>
    <w:rsid w:val="007D3268"/>
    <w:rsid w:val="007D6D93"/>
    <w:rsid w:val="007E36CC"/>
    <w:rsid w:val="007E49D8"/>
    <w:rsid w:val="007F7585"/>
    <w:rsid w:val="00810DE0"/>
    <w:rsid w:val="00830E28"/>
    <w:rsid w:val="008475CA"/>
    <w:rsid w:val="008940D4"/>
    <w:rsid w:val="0089648F"/>
    <w:rsid w:val="008A5269"/>
    <w:rsid w:val="008A592A"/>
    <w:rsid w:val="008B4846"/>
    <w:rsid w:val="008B509A"/>
    <w:rsid w:val="008E2599"/>
    <w:rsid w:val="0093300C"/>
    <w:rsid w:val="009372A8"/>
    <w:rsid w:val="0094223C"/>
    <w:rsid w:val="00942F00"/>
    <w:rsid w:val="0095091F"/>
    <w:rsid w:val="0095459C"/>
    <w:rsid w:val="00966C38"/>
    <w:rsid w:val="00990B92"/>
    <w:rsid w:val="009A13CD"/>
    <w:rsid w:val="009A38CE"/>
    <w:rsid w:val="009A5C52"/>
    <w:rsid w:val="009B4532"/>
    <w:rsid w:val="009C0380"/>
    <w:rsid w:val="009C24E2"/>
    <w:rsid w:val="009E67AE"/>
    <w:rsid w:val="00A03619"/>
    <w:rsid w:val="00A122F9"/>
    <w:rsid w:val="00A170C3"/>
    <w:rsid w:val="00A44351"/>
    <w:rsid w:val="00A6611A"/>
    <w:rsid w:val="00AA3E9B"/>
    <w:rsid w:val="00AF3E0D"/>
    <w:rsid w:val="00B33220"/>
    <w:rsid w:val="00B34031"/>
    <w:rsid w:val="00B35074"/>
    <w:rsid w:val="00B350BF"/>
    <w:rsid w:val="00B55926"/>
    <w:rsid w:val="00B56118"/>
    <w:rsid w:val="00B852A8"/>
    <w:rsid w:val="00BA2787"/>
    <w:rsid w:val="00BB187C"/>
    <w:rsid w:val="00BD5922"/>
    <w:rsid w:val="00C0218F"/>
    <w:rsid w:val="00C20DE5"/>
    <w:rsid w:val="00C22000"/>
    <w:rsid w:val="00C23629"/>
    <w:rsid w:val="00C23B42"/>
    <w:rsid w:val="00C312DC"/>
    <w:rsid w:val="00C32688"/>
    <w:rsid w:val="00C3598B"/>
    <w:rsid w:val="00C45CAF"/>
    <w:rsid w:val="00C569AD"/>
    <w:rsid w:val="00C62932"/>
    <w:rsid w:val="00C64DB6"/>
    <w:rsid w:val="00C72884"/>
    <w:rsid w:val="00C775FE"/>
    <w:rsid w:val="00C80794"/>
    <w:rsid w:val="00C92CF8"/>
    <w:rsid w:val="00C97BBD"/>
    <w:rsid w:val="00CA0E9F"/>
    <w:rsid w:val="00CA5942"/>
    <w:rsid w:val="00CB3C73"/>
    <w:rsid w:val="00CB50F0"/>
    <w:rsid w:val="00CB5D0D"/>
    <w:rsid w:val="00D05854"/>
    <w:rsid w:val="00D12DE3"/>
    <w:rsid w:val="00D21C21"/>
    <w:rsid w:val="00D57830"/>
    <w:rsid w:val="00D63AB8"/>
    <w:rsid w:val="00D8037C"/>
    <w:rsid w:val="00DA24D6"/>
    <w:rsid w:val="00DA3F89"/>
    <w:rsid w:val="00DE072C"/>
    <w:rsid w:val="00DF572F"/>
    <w:rsid w:val="00DF6ED9"/>
    <w:rsid w:val="00E03205"/>
    <w:rsid w:val="00E052CF"/>
    <w:rsid w:val="00E0552A"/>
    <w:rsid w:val="00E1012F"/>
    <w:rsid w:val="00E14D6C"/>
    <w:rsid w:val="00E225F6"/>
    <w:rsid w:val="00E24845"/>
    <w:rsid w:val="00E476D4"/>
    <w:rsid w:val="00E61C35"/>
    <w:rsid w:val="00E962EE"/>
    <w:rsid w:val="00EA2E1C"/>
    <w:rsid w:val="00EB1A16"/>
    <w:rsid w:val="00EC1FE1"/>
    <w:rsid w:val="00EF5A2D"/>
    <w:rsid w:val="00F23076"/>
    <w:rsid w:val="00F82BEF"/>
    <w:rsid w:val="00F94E73"/>
    <w:rsid w:val="00FA7EC2"/>
    <w:rsid w:val="00FB039A"/>
    <w:rsid w:val="00FC6460"/>
    <w:rsid w:val="00FD1DD8"/>
    <w:rsid w:val="00FE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958C9"/>
  <w15:chartTrackingRefBased/>
  <w15:docId w15:val="{B838D375-EB00-4103-915C-AD11C884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5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FE"/>
  </w:style>
  <w:style w:type="paragraph" w:styleId="Footer">
    <w:name w:val="footer"/>
    <w:basedOn w:val="Normal"/>
    <w:link w:val="FooterChar"/>
    <w:uiPriority w:val="99"/>
    <w:unhideWhenUsed/>
    <w:rsid w:val="00C77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FE"/>
  </w:style>
  <w:style w:type="table" w:styleId="TableGrid">
    <w:name w:val="Table Grid"/>
    <w:basedOn w:val="TableNormal"/>
    <w:uiPriority w:val="39"/>
    <w:rsid w:val="00C7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Neetu Jain</dc:creator>
  <cp:keywords/>
  <dc:description/>
  <cp:lastModifiedBy>Neetu Jain</cp:lastModifiedBy>
  <cp:revision>3</cp:revision>
  <dcterms:created xsi:type="dcterms:W3CDTF">2026-03-17T03:18:00Z</dcterms:created>
  <dcterms:modified xsi:type="dcterms:W3CDTF">2026-04-02T07:25:00Z</dcterms:modified>
</cp:coreProperties>
</file>