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BE" w:rsidRDefault="0078462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0" locked="0" layoutInCell="1" hidden="0" allowOverlap="1" wp14:anchorId="7E131D05" wp14:editId="3E4D511D">
            <wp:simplePos x="0" y="0"/>
            <wp:positionH relativeFrom="margin">
              <wp:align>center</wp:align>
            </wp:positionH>
            <wp:positionV relativeFrom="paragraph">
              <wp:posOffset>-73023</wp:posOffset>
            </wp:positionV>
            <wp:extent cx="5316220" cy="753745"/>
            <wp:effectExtent l="0" t="0" r="0" b="0"/>
            <wp:wrapSquare wrapText="bothSides" distT="0" distB="0" distL="114300" distR="114300"/>
            <wp:docPr id="46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53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F48BE" w:rsidRDefault="005F48BE">
      <w:pPr>
        <w:spacing w:after="255"/>
        <w:ind w:left="-5" w:right="746" w:hanging="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F48BE" w:rsidRDefault="005F48BE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F48BE" w:rsidRDefault="0078462A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Annual Syllabus Plan (April 2026 - March 2027)</w:t>
      </w:r>
    </w:p>
    <w:p w:rsidR="005F48BE" w:rsidRDefault="0078462A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Class – IV</w:t>
      </w:r>
    </w:p>
    <w:p w:rsidR="005F48BE" w:rsidRDefault="005F48BE">
      <w:pPr>
        <w:spacing w:after="0"/>
        <w:ind w:right="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6"/>
        <w:gridCol w:w="1793"/>
        <w:gridCol w:w="3299"/>
        <w:gridCol w:w="2980"/>
        <w:gridCol w:w="2773"/>
        <w:gridCol w:w="3439"/>
      </w:tblGrid>
      <w:tr w:rsidR="005F48BE" w:rsidTr="008B48C9">
        <w:trPr>
          <w:tblHeader/>
        </w:trPr>
        <w:tc>
          <w:tcPr>
            <w:tcW w:w="514" w:type="pct"/>
            <w:vAlign w:val="center"/>
          </w:tcPr>
          <w:p w:rsidR="005F48BE" w:rsidRDefault="0078462A">
            <w:pPr>
              <w:ind w:righ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Month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right="21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Subject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ind w:righ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Presentation/Practical Topic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Art Integration Activity</w:t>
            </w:r>
          </w:p>
        </w:tc>
        <w:tc>
          <w:tcPr>
            <w:tcW w:w="1080" w:type="pct"/>
            <w:vAlign w:val="center"/>
          </w:tcPr>
          <w:p w:rsidR="005F48BE" w:rsidRDefault="0078462A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syllabus (P.T. &amp; Half yearly + Final term)</w:t>
            </w:r>
          </w:p>
        </w:tc>
      </w:tr>
      <w:tr w:rsidR="003E3BAB" w:rsidTr="003E3BAB">
        <w:tc>
          <w:tcPr>
            <w:tcW w:w="514" w:type="pct"/>
            <w:vAlign w:val="center"/>
          </w:tcPr>
          <w:p w:rsidR="003E3BAB" w:rsidRDefault="003E3BAB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April 2026</w:t>
            </w:r>
          </w:p>
        </w:tc>
        <w:tc>
          <w:tcPr>
            <w:tcW w:w="563" w:type="pct"/>
            <w:vAlign w:val="center"/>
          </w:tcPr>
          <w:p w:rsidR="003E3BAB" w:rsidRDefault="003E3BAB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</w:tcPr>
          <w:p w:rsidR="003E3BAB" w:rsidRDefault="003E3BAB" w:rsidP="003E3BAB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CH-1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Kottavi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Raja and His Sleepy Kingdom</w:t>
            </w:r>
          </w:p>
          <w:p w:rsidR="003E3BAB" w:rsidRDefault="003E3BAB" w:rsidP="003E3BAB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CH-2 Paper Boats</w:t>
            </w:r>
          </w:p>
        </w:tc>
        <w:tc>
          <w:tcPr>
            <w:tcW w:w="936" w:type="pct"/>
          </w:tcPr>
          <w:p w:rsidR="003E3BAB" w:rsidRDefault="003E3BAB" w:rsidP="003E3BAB">
            <w:pPr>
              <w:ind w:left="25"/>
            </w:pPr>
            <w:r>
              <w:t>Presentation:-</w:t>
            </w:r>
          </w:p>
          <w:p w:rsidR="003E3BAB" w:rsidRDefault="003E3BAB" w:rsidP="003E3BAB">
            <w:pPr>
              <w:ind w:left="25"/>
            </w:pPr>
            <w:r>
              <w:t>•</w:t>
            </w:r>
            <w:r>
              <w:rPr>
                <w:rFonts w:hint="eastAsia"/>
              </w:rPr>
              <w:t xml:space="preserve">Importance of sleep and healthy habits </w:t>
            </w:r>
          </w:p>
          <w:p w:rsidR="003E3BAB" w:rsidRDefault="003E3BAB" w:rsidP="003E3BAB">
            <w:pPr>
              <w:ind w:left="25"/>
            </w:pPr>
          </w:p>
          <w:p w:rsidR="003E3BAB" w:rsidRDefault="003E3BAB" w:rsidP="003E3BAB">
            <w:pPr>
              <w:ind w:left="25"/>
            </w:pPr>
            <w:r>
              <w:rPr>
                <w:rFonts w:hint="eastAsia"/>
              </w:rPr>
              <w:t>Practical</w:t>
            </w:r>
            <w:r>
              <w:t>:-</w:t>
            </w:r>
          </w:p>
          <w:p w:rsidR="003E3BAB" w:rsidRDefault="003E3BAB" w:rsidP="003E3BAB">
            <w:pPr>
              <w:ind w:left="25"/>
            </w:pPr>
            <w:r>
              <w:rPr>
                <w:rFonts w:hint="eastAsia"/>
              </w:rPr>
              <w:t>•Make paper boats and float them in water.</w:t>
            </w:r>
          </w:p>
        </w:tc>
        <w:tc>
          <w:tcPr>
            <w:tcW w:w="871" w:type="pct"/>
            <w:vAlign w:val="center"/>
          </w:tcPr>
          <w:p w:rsidR="003E3BAB" w:rsidRDefault="003E3BAB" w:rsidP="003E3BAB">
            <w:pPr>
              <w:ind w:left="25"/>
              <w:jc w:val="both"/>
            </w:pPr>
            <w:r>
              <w:t>•M</w:t>
            </w:r>
            <w:r>
              <w:rPr>
                <w:rFonts w:hint="eastAsia"/>
              </w:rPr>
              <w:t>ake paper boats and write wishes on them</w:t>
            </w:r>
          </w:p>
          <w:p w:rsidR="003E3BAB" w:rsidRDefault="003E3BAB" w:rsidP="003E3BAB">
            <w:pPr>
              <w:jc w:val="both"/>
            </w:pPr>
            <w:r>
              <w:t>•</w:t>
            </w:r>
            <w:r>
              <w:rPr>
                <w:rFonts w:hint="eastAsia"/>
              </w:rPr>
              <w:t>Create a healthy daily routine chart</w:t>
            </w:r>
          </w:p>
          <w:p w:rsidR="003E3BAB" w:rsidRDefault="003E3BAB" w:rsidP="003E3BAB">
            <w:pPr>
              <w:ind w:left="25"/>
              <w:jc w:val="both"/>
            </w:pPr>
          </w:p>
        </w:tc>
        <w:tc>
          <w:tcPr>
            <w:tcW w:w="1080" w:type="pct"/>
            <w:vAlign w:val="center"/>
          </w:tcPr>
          <w:p w:rsidR="003E3BAB" w:rsidRDefault="003E3BAB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3E3BAB" w:rsidRDefault="003E3BAB" w:rsidP="003E3BAB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Unit:1 Noun</w:t>
            </w:r>
          </w:p>
          <w:p w:rsidR="003E3BAB" w:rsidRDefault="003E3BAB" w:rsidP="003E3BAB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Unit: 2 Articles </w:t>
            </w:r>
          </w:p>
          <w:p w:rsidR="005F48BE" w:rsidRDefault="003E3BAB" w:rsidP="003E3BAB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Informal letter (Birthday invitation)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rPr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 Plants - The Sources of food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2 Adaptation in Plants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of different types of adaptations in plants using flash-cards.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Select any one habitat and collect information about the plants found in it.</w:t>
            </w:r>
          </w:p>
        </w:tc>
        <w:tc>
          <w:tcPr>
            <w:tcW w:w="10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5F48BE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 – India: My Bharat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2 – The Northern Mountains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Explain why India is called Bharat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plains and three river basins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Label India map showing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neighbouring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countries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Draw a river basin diagram showing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Satluj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, Ganga and Brahmaputra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Ch-1 Large numbers</w:t>
            </w:r>
          </w:p>
          <w:p w:rsidR="008B48C9" w:rsidRDefault="008B48C9" w:rsidP="008B48C9">
            <w:pPr>
              <w:ind w:left="25"/>
            </w:pPr>
            <w:r>
              <w:t>Ch-2 Addition and subtraction of large numbers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pStyle w:val="NormalWeb"/>
            </w:pPr>
            <w:r>
              <w:rPr>
                <w:rFonts w:eastAsia="Times New Roman"/>
                <w:sz w:val="20"/>
                <w:szCs w:val="20"/>
              </w:rPr>
              <w:t xml:space="preserve"> </w:t>
            </w:r>
            <w:r>
              <w:t xml:space="preserve">Students present a </w:t>
            </w:r>
            <w:r>
              <w:rPr>
                <w:rStyle w:val="Strong"/>
              </w:rPr>
              <w:t>number card</w:t>
            </w:r>
            <w:r>
              <w:t xml:space="preserve"> (e.g., 45,672) and explain:</w:t>
            </w:r>
          </w:p>
          <w:p w:rsidR="008B48C9" w:rsidRDefault="008B48C9" w:rsidP="008B48C9">
            <w:pPr>
              <w:pStyle w:val="NormalWeb"/>
              <w:numPr>
                <w:ilvl w:val="0"/>
                <w:numId w:val="2"/>
              </w:numPr>
            </w:pPr>
            <w:r>
              <w:t>Place value</w:t>
            </w:r>
          </w:p>
          <w:p w:rsidR="008B48C9" w:rsidRDefault="008B48C9" w:rsidP="008B48C9">
            <w:pPr>
              <w:pStyle w:val="NormalWeb"/>
              <w:numPr>
                <w:ilvl w:val="0"/>
                <w:numId w:val="2"/>
              </w:numPr>
            </w:pPr>
            <w:r>
              <w:t>Expanded form</w:t>
            </w:r>
          </w:p>
          <w:p w:rsidR="008B48C9" w:rsidRDefault="008B48C9" w:rsidP="008B48C9">
            <w:pPr>
              <w:pStyle w:val="NormalWeb"/>
              <w:numPr>
                <w:ilvl w:val="0"/>
                <w:numId w:val="2"/>
              </w:numPr>
            </w:pPr>
            <w:r>
              <w:t>Ascending/descending order using picture cards.</w:t>
            </w:r>
          </w:p>
          <w:p w:rsidR="008B48C9" w:rsidRDefault="008B48C9" w:rsidP="008B48C9">
            <w:pPr>
              <w:ind w:left="25"/>
            </w:pP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/>
            </w:pPr>
            <w:r>
              <w:t>“Place Value City”</w:t>
            </w:r>
          </w:p>
          <w:p w:rsidR="008B48C9" w:rsidRDefault="008B48C9" w:rsidP="008B48C9">
            <w:pPr>
              <w:ind w:left="25"/>
            </w:pPr>
            <w:r>
              <w:t xml:space="preserve">•Students draw a city with buildings </w:t>
            </w:r>
            <w:proofErr w:type="spellStart"/>
            <w:r>
              <w:t>labelled</w:t>
            </w:r>
            <w:proofErr w:type="spellEnd"/>
            <w:r>
              <w:t xml:space="preserve"> as Ones, Tens, Hundreds, Thousands, Ten Thousands.</w:t>
            </w:r>
          </w:p>
          <w:p w:rsidR="008B48C9" w:rsidRDefault="008B48C9" w:rsidP="008B48C9">
            <w:pPr>
              <w:ind w:left="25"/>
            </w:pPr>
            <w:r>
              <w:t>•Numbers are written in each building to show place value.</w:t>
            </w: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-1 </w:t>
            </w:r>
            <w:r>
              <w:rPr>
                <w:rFonts w:cs="Mangal"/>
                <w:sz w:val="24"/>
                <w:szCs w:val="24"/>
                <w:cs/>
              </w:rPr>
              <w:t>समझदार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शैली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कथा</w:t>
            </w:r>
            <w:r>
              <w:rPr>
                <w:sz w:val="24"/>
                <w:szCs w:val="24"/>
              </w:rPr>
              <w:t xml:space="preserve">)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-2 </w:t>
            </w:r>
            <w:r>
              <w:rPr>
                <w:rFonts w:cs="Mangal"/>
                <w:sz w:val="24"/>
                <w:szCs w:val="24"/>
                <w:cs/>
              </w:rPr>
              <w:t>परिश्रमी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चींटी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नैतिक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व्याख्या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-1 </w:t>
            </w:r>
            <w:r>
              <w:rPr>
                <w:rFonts w:cs="Mangal"/>
                <w:sz w:val="24"/>
                <w:szCs w:val="24"/>
                <w:cs/>
              </w:rPr>
              <w:t>भाषाऔर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व्याकरण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- 2 </w:t>
            </w:r>
            <w:r>
              <w:rPr>
                <w:rFonts w:cs="Mangal"/>
                <w:sz w:val="24"/>
                <w:szCs w:val="24"/>
                <w:cs/>
              </w:rPr>
              <w:t>वर्ण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विचार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14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, </w:t>
            </w:r>
            <w:r>
              <w:rPr>
                <w:rFonts w:cs="Mangal"/>
                <w:sz w:val="24"/>
                <w:szCs w:val="24"/>
                <w:cs/>
              </w:rPr>
              <w:t>मेंचित्र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फ्लैश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कार्ड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द्वारा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समझाना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उत्तर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पुस्तिका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भाषा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रूप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क्रिएटिविटी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दर्शाना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Ch- 1 Data storage and Memory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Ch-2 Managing Files and Folders in Word </w:t>
            </w:r>
            <w:r>
              <w:rPr>
                <w:sz w:val="24"/>
                <w:szCs w:val="24"/>
              </w:rPr>
              <w:lastRenderedPageBreak/>
              <w:t>2019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 of computer memory as well as how to store data.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 Incredible plant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 endangered animals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3 unique animals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on incredible plants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list of endangered animals of the world 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Colour concept -3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Lion face (primary and secondary colours)-4                </w:t>
            </w:r>
            <w:proofErr w:type="spellStart"/>
            <w:r>
              <w:rPr>
                <w:sz w:val="24"/>
                <w:szCs w:val="24"/>
              </w:rPr>
              <w:t>colouring</w:t>
            </w:r>
            <w:proofErr w:type="spellEnd"/>
            <w:r>
              <w:rPr>
                <w:sz w:val="24"/>
                <w:szCs w:val="24"/>
              </w:rPr>
              <w:t xml:space="preserve"> technique-5 Birds(hatching technique)-6       Butterfly(cross-hatching)-7          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Topic </w:t>
            </w:r>
            <w:proofErr w:type="spellStart"/>
            <w:r>
              <w:rPr>
                <w:sz w:val="24"/>
                <w:szCs w:val="24"/>
              </w:rPr>
              <w:t>Baisakhi</w:t>
            </w:r>
            <w:proofErr w:type="spellEnd"/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Baisakhi</w:t>
            </w:r>
            <w:proofErr w:type="spellEnd"/>
            <w:r>
              <w:rPr>
                <w:sz w:val="24"/>
                <w:szCs w:val="24"/>
              </w:rPr>
              <w:t xml:space="preserve">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Ch1</w:t>
            </w: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Confidence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 and Tell  “lone thing I do confidently”</w:t>
            </w:r>
          </w:p>
        </w:tc>
        <w:tc>
          <w:tcPr>
            <w:tcW w:w="871" w:type="pct"/>
            <w:vAlign w:val="center"/>
          </w:tcPr>
          <w:p w:rsidR="00C728DB" w:rsidRDefault="0078462A" w:rsidP="004347ED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Draw yourself doing something confidently 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160" w:line="256" w:lineRule="auto"/>
              <w:ind w:left="25"/>
              <w:jc w:val="center"/>
              <w:rPr>
                <w:sz w:val="20"/>
                <w:szCs w:val="20"/>
              </w:rPr>
            </w:pPr>
          </w:p>
        </w:tc>
      </w:tr>
      <w:tr w:rsidR="003E3BAB" w:rsidTr="008B48C9">
        <w:tc>
          <w:tcPr>
            <w:tcW w:w="514" w:type="pct"/>
            <w:vAlign w:val="center"/>
          </w:tcPr>
          <w:p w:rsidR="003E3BAB" w:rsidRDefault="003E3BAB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2026</w:t>
            </w:r>
          </w:p>
        </w:tc>
        <w:tc>
          <w:tcPr>
            <w:tcW w:w="563" w:type="pct"/>
            <w:vAlign w:val="center"/>
          </w:tcPr>
          <w:p w:rsidR="003E3BAB" w:rsidRDefault="003E3BAB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3E3BAB" w:rsidRDefault="003E3BAB" w:rsidP="003E3BAB">
            <w:pPr>
              <w:ind w:left="25"/>
            </w:pPr>
            <w:r>
              <w:t xml:space="preserve">CH-3 Heidi </w:t>
            </w:r>
          </w:p>
          <w:p w:rsidR="003E3BAB" w:rsidRDefault="003E3BAB" w:rsidP="003E3BAB">
            <w:pPr>
              <w:ind w:left="25"/>
            </w:pPr>
            <w:r>
              <w:t>CH-4 The song of the Corn</w:t>
            </w:r>
          </w:p>
        </w:tc>
        <w:tc>
          <w:tcPr>
            <w:tcW w:w="936" w:type="pct"/>
            <w:vAlign w:val="center"/>
          </w:tcPr>
          <w:p w:rsidR="003E3BAB" w:rsidRDefault="003E3BAB" w:rsidP="003E3BAB">
            <w:pPr>
              <w:ind w:left="25"/>
              <w:jc w:val="both"/>
            </w:pPr>
            <w:r>
              <w:rPr>
                <w:rFonts w:hint="eastAsia"/>
              </w:rPr>
              <w:t>Presentation</w:t>
            </w:r>
            <w:r>
              <w:t>:-</w:t>
            </w:r>
          </w:p>
          <w:p w:rsidR="003E3BAB" w:rsidRDefault="003E3BAB" w:rsidP="003E3BAB">
            <w:pPr>
              <w:ind w:left="25"/>
              <w:jc w:val="both"/>
            </w:pPr>
            <w:r>
              <w:t>•</w:t>
            </w:r>
            <w:r>
              <w:rPr>
                <w:rFonts w:hint="eastAsia"/>
              </w:rPr>
              <w:t>Life in the mountains</w:t>
            </w:r>
          </w:p>
          <w:p w:rsidR="003E3BAB" w:rsidRDefault="003E3BAB" w:rsidP="003E3BAB">
            <w:pPr>
              <w:ind w:left="25"/>
              <w:jc w:val="both"/>
            </w:pPr>
            <w:r>
              <w:t>•</w:t>
            </w:r>
            <w:r>
              <w:rPr>
                <w:rFonts w:hint="eastAsia"/>
              </w:rPr>
              <w:t>Importance of nature in our lives</w:t>
            </w:r>
          </w:p>
          <w:p w:rsidR="003E3BAB" w:rsidRDefault="003E3BAB" w:rsidP="003E3BAB">
            <w:pPr>
              <w:ind w:left="25"/>
              <w:jc w:val="both"/>
            </w:pPr>
            <w:r>
              <w:t>Practical:-</w:t>
            </w:r>
          </w:p>
          <w:p w:rsidR="003E3BAB" w:rsidRDefault="003E3BAB" w:rsidP="003E3BAB">
            <w:pPr>
              <w:ind w:left="25"/>
              <w:jc w:val="both"/>
            </w:pPr>
            <w:r>
              <w:t>•</w:t>
            </w:r>
            <w:r>
              <w:rPr>
                <w:rFonts w:hint="eastAsia"/>
              </w:rPr>
              <w:t>Short role-play from the story.</w:t>
            </w:r>
          </w:p>
        </w:tc>
        <w:tc>
          <w:tcPr>
            <w:tcW w:w="871" w:type="pct"/>
            <w:vAlign w:val="center"/>
          </w:tcPr>
          <w:p w:rsidR="003E3BAB" w:rsidRDefault="003E3BAB" w:rsidP="003E3BAB">
            <w:r>
              <w:t xml:space="preserve"> •C</w:t>
            </w:r>
            <w:r>
              <w:rPr>
                <w:rFonts w:hint="eastAsia"/>
              </w:rPr>
              <w:t>haracter sketch of Heidi</w:t>
            </w:r>
          </w:p>
          <w:p w:rsidR="003E3BAB" w:rsidRDefault="003E3BAB" w:rsidP="003E3BAB">
            <w:pPr>
              <w:ind w:left="25"/>
            </w:pPr>
          </w:p>
        </w:tc>
        <w:tc>
          <w:tcPr>
            <w:tcW w:w="1080" w:type="pct"/>
            <w:vAlign w:val="center"/>
          </w:tcPr>
          <w:p w:rsidR="003E3BAB" w:rsidRDefault="003E3BAB" w:rsidP="003E3BAB">
            <w:r>
              <w:t xml:space="preserve">PT-1 </w:t>
            </w:r>
          </w:p>
          <w:p w:rsidR="003E3BAB" w:rsidRDefault="003E3BAB" w:rsidP="003E3BAB">
            <w:r>
              <w:rPr>
                <w:b/>
                <w:bCs/>
              </w:rPr>
              <w:t xml:space="preserve">Reader: </w:t>
            </w:r>
            <w:r>
              <w:t>Ch-1, Ch-2</w:t>
            </w:r>
          </w:p>
          <w:p w:rsidR="003E3BAB" w:rsidRDefault="003E3BAB" w:rsidP="003E3BAB">
            <w:r>
              <w:rPr>
                <w:b/>
                <w:bCs/>
              </w:rPr>
              <w:t xml:space="preserve">Grammar: </w:t>
            </w:r>
            <w:r>
              <w:t>Unit-1, 2</w:t>
            </w:r>
          </w:p>
          <w:p w:rsidR="003E3BAB" w:rsidRDefault="003E3BAB" w:rsidP="003E3BAB">
            <w:pPr>
              <w:rPr>
                <w:b/>
                <w:bCs/>
              </w:rPr>
            </w:pPr>
            <w:r>
              <w:t xml:space="preserve"> Paragraph writing </w:t>
            </w:r>
          </w:p>
          <w:p w:rsidR="003E3BAB" w:rsidRDefault="003E3BAB" w:rsidP="003E3BAB"/>
          <w:p w:rsidR="003E3BAB" w:rsidRDefault="003E3BAB" w:rsidP="003E3BAB"/>
          <w:p w:rsidR="003E3BAB" w:rsidRDefault="003E3BAB" w:rsidP="003E3BAB"/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3E3BAB" w:rsidRDefault="003E3BAB" w:rsidP="003E3BAB">
            <w:pPr>
              <w:ind w:left="25"/>
            </w:pPr>
            <w:r>
              <w:t>Unit: 3 Pronoun</w:t>
            </w:r>
          </w:p>
          <w:p w:rsidR="003E3BAB" w:rsidRDefault="003E3BAB" w:rsidP="003E3BAB">
            <w:pPr>
              <w:ind w:left="25"/>
            </w:pPr>
            <w:r>
              <w:t xml:space="preserve">Unit: 4 Adjectives </w:t>
            </w:r>
          </w:p>
          <w:p w:rsidR="003E3BAB" w:rsidRDefault="003E3BAB" w:rsidP="003E3BAB">
            <w:pPr>
              <w:ind w:left="25"/>
            </w:pPr>
            <w:r>
              <w:t xml:space="preserve">Paragraph writing (My </w:t>
            </w:r>
            <w:proofErr w:type="spellStart"/>
            <w:r>
              <w:t>favourite</w:t>
            </w:r>
            <w:proofErr w:type="spellEnd"/>
            <w:r>
              <w:t xml:space="preserve"> animal)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3 Adaptations in Animals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4 Reproduction in Animals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study the types of animals based on the method of reproduction they exhibit, using specimens.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Collect data on different types of animals found in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 around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your locality and present it in a tabular form.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 1</w:t>
            </w:r>
          </w:p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1,2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3 – The Northern Plains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4 – The Great Indian Desert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Explain Deccan Plateau, Western and Eastern Ghats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Label and identify the location and major divisions of the peninsular plateau-Central highlands and Deccan Plateau</w:t>
            </w: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PT-1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CH-1&amp;2</w:t>
            </w:r>
          </w:p>
        </w:tc>
      </w:tr>
      <w:tr w:rsidR="008B48C9" w:rsidTr="003E3BAB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Ch-3 Multiplication</w:t>
            </w:r>
          </w:p>
          <w:p w:rsidR="008B48C9" w:rsidRDefault="008B48C9" w:rsidP="008B48C9">
            <w:pPr>
              <w:ind w:left="25"/>
            </w:pPr>
            <w:r>
              <w:t>Ch-4 Division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Demonstrate equal sharing using drawings or paper cut-outs.</w:t>
            </w:r>
          </w:p>
          <w:p w:rsidR="008B48C9" w:rsidRPr="0062259C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•Explain quotient and remainder.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/>
            </w:pPr>
            <w:r>
              <w:t xml:space="preserve">“Multiplication </w:t>
            </w:r>
            <w:proofErr w:type="spellStart"/>
            <w:r>
              <w:t>Rangoli</w:t>
            </w:r>
            <w:proofErr w:type="spellEnd"/>
            <w:r>
              <w:t xml:space="preserve"> / Pattern Art”</w:t>
            </w:r>
          </w:p>
          <w:p w:rsidR="008B48C9" w:rsidRDefault="008B48C9" w:rsidP="008B48C9">
            <w:pPr>
              <w:ind w:left="25"/>
            </w:pPr>
            <w:r>
              <w:t xml:space="preserve">•Students create </w:t>
            </w:r>
            <w:proofErr w:type="spellStart"/>
            <w:r>
              <w:t>rangoli</w:t>
            </w:r>
            <w:proofErr w:type="spellEnd"/>
            <w:r>
              <w:t xml:space="preserve"> patterns using repeated groups.</w:t>
            </w:r>
          </w:p>
          <w:p w:rsidR="008B48C9" w:rsidRDefault="008B48C9" w:rsidP="008B48C9">
            <w:pPr>
              <w:ind w:left="25"/>
            </w:pPr>
            <w:r>
              <w:t>Example: 4 groups of 5 dots → represent 4 × 5.</w:t>
            </w:r>
          </w:p>
        </w:tc>
        <w:tc>
          <w:tcPr>
            <w:tcW w:w="1080" w:type="pct"/>
          </w:tcPr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Ch- 1 and 2.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-3 </w:t>
            </w:r>
            <w:r>
              <w:rPr>
                <w:rFonts w:cs="Mangal"/>
                <w:sz w:val="24"/>
                <w:szCs w:val="24"/>
                <w:cs/>
              </w:rPr>
              <w:t>कीटासुर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काल्पनिक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विज्ञान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कथा</w:t>
            </w:r>
            <w:r>
              <w:rPr>
                <w:sz w:val="24"/>
                <w:szCs w:val="24"/>
              </w:rPr>
              <w:t>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-4 </w:t>
            </w:r>
            <w:r>
              <w:rPr>
                <w:rFonts w:cs="Mangal"/>
                <w:sz w:val="24"/>
                <w:szCs w:val="24"/>
                <w:cs/>
              </w:rPr>
              <w:t>कोयल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पेड़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पौधे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पर्यावरण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पक्षियों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PT-1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1, 2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-3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पाठ</w:t>
            </w:r>
            <w:r>
              <w:rPr>
                <w:sz w:val="24"/>
                <w:szCs w:val="24"/>
              </w:rPr>
              <w:t xml:space="preserve">- 5 </w:t>
            </w:r>
            <w:r>
              <w:rPr>
                <w:rFonts w:cs="Mangal"/>
                <w:sz w:val="24"/>
                <w:szCs w:val="24"/>
                <w:cs/>
              </w:rPr>
              <w:t>संज्ञा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11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संज्ञा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सहित</w:t>
            </w:r>
            <w:r>
              <w:rPr>
                <w:sz w:val="24"/>
                <w:szCs w:val="24"/>
              </w:rPr>
              <w:t xml:space="preserve"> a4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पेड़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बनाकर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दर्शाए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PT-1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1, 2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 More on Word 2019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of word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Formatting in word file.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4 independence Day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5 famous words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6 famous firsts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on great achievers of the world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flag collage of different countries  who got independence in 18th century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 Learn(Mosaic painting)-8                  Different tones of shades-9                  3D shapes (pencil shading)-10      Eyes(pencil shading activity)-11       Nose(pencil shading activity)-12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Topic </w:t>
            </w:r>
            <w:proofErr w:type="spellStart"/>
            <w:r>
              <w:rPr>
                <w:sz w:val="24"/>
                <w:szCs w:val="24"/>
              </w:rPr>
              <w:t>mothers day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Mothers day</w:t>
            </w:r>
            <w:proofErr w:type="spellEnd"/>
            <w:r>
              <w:rPr>
                <w:sz w:val="24"/>
                <w:szCs w:val="24"/>
              </w:rPr>
              <w:t xml:space="preserve">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rPr>
          <w:trHeight w:val="3158"/>
        </w:trPr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Ch2 respecting elders</w:t>
            </w:r>
          </w:p>
          <w:p w:rsidR="0078462A" w:rsidRDefault="004347ED" w:rsidP="004347ED">
            <w:pPr>
              <w:spacing w:after="255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78462A">
              <w:rPr>
                <w:sz w:val="20"/>
                <w:szCs w:val="20"/>
              </w:rPr>
              <w:t>Ch3</w:t>
            </w:r>
            <w:r>
              <w:rPr>
                <w:sz w:val="20"/>
                <w:szCs w:val="20"/>
              </w:rPr>
              <w:t xml:space="preserve"> </w:t>
            </w:r>
            <w:r w:rsidR="0078462A">
              <w:rPr>
                <w:sz w:val="20"/>
                <w:szCs w:val="20"/>
              </w:rPr>
              <w:t>Empathy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play –“Respect at home and school”</w:t>
            </w:r>
          </w:p>
          <w:p w:rsidR="0078462A" w:rsidRDefault="0078462A">
            <w:pPr>
              <w:spacing w:after="255"/>
              <w:ind w:right="746"/>
              <w:rPr>
                <w:sz w:val="20"/>
                <w:szCs w:val="20"/>
              </w:rPr>
            </w:pPr>
          </w:p>
          <w:p w:rsidR="0078462A" w:rsidRDefault="0078462A">
            <w:pPr>
              <w:spacing w:after="255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discussion “Helping A friend in need”</w:t>
            </w:r>
          </w:p>
          <w:p w:rsidR="0078462A" w:rsidRDefault="0078462A">
            <w:pPr>
              <w:spacing w:after="255"/>
              <w:ind w:right="746"/>
              <w:rPr>
                <w:sz w:val="20"/>
                <w:szCs w:val="20"/>
              </w:rPr>
            </w:pPr>
          </w:p>
          <w:p w:rsidR="0078462A" w:rsidRDefault="0078462A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a thank you card for elders.</w:t>
            </w: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Poster with slogan we cure for  others </w:t>
            </w: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pct"/>
            <w:vAlign w:val="center"/>
          </w:tcPr>
          <w:p w:rsidR="0078462A" w:rsidRDefault="0078462A" w:rsidP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June-July 2026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Summer Break</w:t>
            </w:r>
          </w:p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(1 June - 3</w:t>
            </w:r>
          </w:p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July)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78462A" w:rsidRDefault="0078462A" w:rsidP="0078462A">
            <w:pPr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Holiday Homework</w:t>
            </w:r>
          </w:p>
          <w:p w:rsidR="005F48BE" w:rsidRDefault="0078462A" w:rsidP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Ch-1,2,3 assignment case study base</w:t>
            </w:r>
          </w:p>
        </w:tc>
      </w:tr>
      <w:tr w:rsidR="003E3BAB" w:rsidTr="008B48C9">
        <w:tc>
          <w:tcPr>
            <w:tcW w:w="514" w:type="pct"/>
            <w:vAlign w:val="center"/>
          </w:tcPr>
          <w:p w:rsidR="003E3BAB" w:rsidRDefault="003E3BAB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JULY 2026</w:t>
            </w:r>
          </w:p>
        </w:tc>
        <w:tc>
          <w:tcPr>
            <w:tcW w:w="563" w:type="pct"/>
            <w:vAlign w:val="center"/>
          </w:tcPr>
          <w:p w:rsidR="003E3BAB" w:rsidRDefault="003E3BAB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3E3BAB" w:rsidRDefault="003E3BAB" w:rsidP="003E3BAB">
            <w:pPr>
              <w:ind w:left="25"/>
            </w:pPr>
            <w:r>
              <w:t>CH-5  A cloud of Trash</w:t>
            </w:r>
          </w:p>
          <w:p w:rsidR="003E3BAB" w:rsidRDefault="003E3BAB" w:rsidP="003E3BAB">
            <w:pPr>
              <w:ind w:left="25"/>
            </w:pPr>
            <w:r>
              <w:t>CH-6 How the Little Kite Learned to Fly</w:t>
            </w:r>
          </w:p>
        </w:tc>
        <w:tc>
          <w:tcPr>
            <w:tcW w:w="936" w:type="pct"/>
            <w:vAlign w:val="center"/>
          </w:tcPr>
          <w:p w:rsidR="003E3BAB" w:rsidRDefault="003E3BAB" w:rsidP="003E3BAB">
            <w:pPr>
              <w:ind w:left="25"/>
            </w:pPr>
            <w:r>
              <w:rPr>
                <w:rFonts w:hint="eastAsia"/>
              </w:rPr>
              <w:t xml:space="preserve">Presentation </w:t>
            </w:r>
            <w:r>
              <w:t>:-</w:t>
            </w:r>
          </w:p>
          <w:p w:rsidR="003E3BAB" w:rsidRDefault="003E3BAB" w:rsidP="003E3BAB">
            <w:r>
              <w:t>•</w:t>
            </w:r>
            <w:r>
              <w:rPr>
                <w:rFonts w:hint="eastAsia"/>
              </w:rPr>
              <w:t>Importance of farmers and crops</w:t>
            </w:r>
          </w:p>
          <w:p w:rsidR="003E3BAB" w:rsidRDefault="003E3BAB" w:rsidP="003E3BAB">
            <w:pPr>
              <w:ind w:left="25"/>
            </w:pPr>
            <w:r>
              <w:t>•</w:t>
            </w:r>
            <w:r>
              <w:rPr>
                <w:rFonts w:hint="eastAsia"/>
              </w:rPr>
              <w:t>Learning from failures and trying again</w:t>
            </w:r>
          </w:p>
          <w:p w:rsidR="003E3BAB" w:rsidRDefault="003E3BAB" w:rsidP="003E3BAB">
            <w:r>
              <w:t>P</w:t>
            </w:r>
            <w:r>
              <w:rPr>
                <w:rFonts w:hint="eastAsia"/>
              </w:rPr>
              <w:t xml:space="preserve">ractical </w:t>
            </w:r>
            <w:r>
              <w:t>:-</w:t>
            </w:r>
          </w:p>
          <w:p w:rsidR="003E3BAB" w:rsidRDefault="003E3BAB" w:rsidP="003E3BAB">
            <w:pPr>
              <w:ind w:left="25"/>
            </w:pPr>
            <w:r>
              <w:t>•</w:t>
            </w:r>
            <w:r>
              <w:rPr>
                <w:rFonts w:hint="eastAsia"/>
              </w:rPr>
              <w:t>Waste segregation acti</w:t>
            </w:r>
            <w:r>
              <w:t>vity</w:t>
            </w:r>
            <w:r>
              <w:rPr>
                <w:rFonts w:hint="eastAsia"/>
              </w:rPr>
              <w:t xml:space="preserve"> (dry </w:t>
            </w:r>
            <w:proofErr w:type="spellStart"/>
            <w:r>
              <w:rPr>
                <w:rFonts w:hint="eastAsia"/>
              </w:rPr>
              <w:t>vs</w:t>
            </w:r>
            <w:proofErr w:type="spellEnd"/>
            <w:r>
              <w:rPr>
                <w:rFonts w:hint="eastAsia"/>
              </w:rPr>
              <w:t xml:space="preserve"> wet waste)</w:t>
            </w:r>
          </w:p>
          <w:p w:rsidR="003E3BAB" w:rsidRDefault="003E3BAB" w:rsidP="003E3BAB">
            <w:pPr>
              <w:ind w:left="25"/>
            </w:pPr>
          </w:p>
        </w:tc>
        <w:tc>
          <w:tcPr>
            <w:tcW w:w="871" w:type="pct"/>
            <w:vAlign w:val="center"/>
          </w:tcPr>
          <w:p w:rsidR="003E3BAB" w:rsidRDefault="003E3BAB" w:rsidP="003E3BAB">
            <w:r>
              <w:t>•D</w:t>
            </w:r>
            <w:r>
              <w:rPr>
                <w:rFonts w:hint="eastAsia"/>
              </w:rPr>
              <w:t>esign and decorate your own kite</w:t>
            </w:r>
          </w:p>
        </w:tc>
        <w:tc>
          <w:tcPr>
            <w:tcW w:w="1080" w:type="pct"/>
            <w:vAlign w:val="center"/>
          </w:tcPr>
          <w:p w:rsidR="003E3BAB" w:rsidRDefault="003E3BAB" w:rsidP="003E3BAB">
            <w:pPr>
              <w:ind w:left="25"/>
            </w:pPr>
            <w:r>
              <w:t xml:space="preserve">PT-2 </w:t>
            </w:r>
          </w:p>
          <w:p w:rsidR="003E3BAB" w:rsidRDefault="003E3BAB" w:rsidP="003E3BAB">
            <w:pPr>
              <w:ind w:left="25"/>
            </w:pPr>
            <w:r>
              <w:rPr>
                <w:b/>
                <w:bCs/>
              </w:rPr>
              <w:t xml:space="preserve">Reader: </w:t>
            </w:r>
            <w:r>
              <w:t>Ch-3, Ch-4</w:t>
            </w:r>
          </w:p>
          <w:p w:rsidR="003E3BAB" w:rsidRDefault="003E3BAB" w:rsidP="003E3BAB">
            <w:pPr>
              <w:ind w:left="25"/>
              <w:rPr>
                <w:b/>
                <w:bCs/>
              </w:rPr>
            </w:pPr>
            <w:r>
              <w:rPr>
                <w:b/>
                <w:bCs/>
              </w:rPr>
              <w:t xml:space="preserve">Grammar: </w:t>
            </w:r>
            <w:r>
              <w:t xml:space="preserve"> Unit-3, 4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3E3BAB" w:rsidRDefault="003E3BAB" w:rsidP="003E3BAB">
            <w:pPr>
              <w:ind w:left="25"/>
            </w:pPr>
            <w:r>
              <w:t>Unit: 5 Verbs</w:t>
            </w:r>
          </w:p>
          <w:p w:rsidR="003E3BAB" w:rsidRDefault="003E3BAB" w:rsidP="003E3BAB">
            <w:pPr>
              <w:ind w:left="25"/>
            </w:pPr>
            <w:r>
              <w:t xml:space="preserve">Unit: 11 Punctuation </w:t>
            </w:r>
          </w:p>
          <w:p w:rsidR="003E3BAB" w:rsidRDefault="003E3BAB" w:rsidP="003E3BAB">
            <w:pPr>
              <w:ind w:left="25"/>
            </w:pPr>
            <w:r>
              <w:t xml:space="preserve">Paragraph writing (Raksha </w:t>
            </w:r>
            <w:proofErr w:type="spellStart"/>
            <w:r>
              <w:t>bandhan</w:t>
            </w:r>
            <w:proofErr w:type="spellEnd"/>
            <w:r>
              <w:t xml:space="preserve"> Festival) 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5 Our Body  - Food and Digestion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Demonstration on healthy food plate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Cooking without fire : Making a Sandwich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P.T-2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Ch- 3,4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5 – The Peninsular Plateau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6 – The Coastal Plains and Islands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19"/>
                <w:szCs w:val="19"/>
                <w:highlight w:val="white"/>
              </w:rPr>
            </w:pP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>.Explain coastal regions and islands of India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 xml:space="preserve">.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Explain weather, climate and seasons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19"/>
                <w:szCs w:val="19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Season wheel chart showing four seasons in India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PT-2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CH-3&amp;4</w:t>
            </w:r>
          </w:p>
        </w:tc>
      </w:tr>
      <w:tr w:rsidR="008B48C9" w:rsidTr="003E3BAB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Ch-5 Factors and Multiples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  <w:jc w:val="both"/>
            </w:pPr>
            <w:r>
              <w:t>Students show HCF and LCM using colorful number circles.</w:t>
            </w:r>
          </w:p>
          <w:p w:rsidR="008B48C9" w:rsidRPr="00D85570" w:rsidRDefault="008B48C9" w:rsidP="008B48C9">
            <w:pPr>
              <w:ind w:left="25"/>
              <w:jc w:val="both"/>
            </w:pPr>
            <w:r>
              <w:t>Prime numbers marked with stars.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r>
              <w:t>“Factor Tree Craft”</w:t>
            </w:r>
          </w:p>
          <w:p w:rsidR="008B48C9" w:rsidRDefault="008B48C9" w:rsidP="008B48C9">
            <w:r>
              <w:t>•Draw a tree where branches show factor pairs.</w:t>
            </w:r>
          </w:p>
          <w:p w:rsidR="008B48C9" w:rsidRDefault="008B48C9" w:rsidP="008B48C9">
            <w:pPr>
              <w:ind w:left="25"/>
            </w:pPr>
            <w:r>
              <w:t>Example: 24 → 2 × 12 → 3 × 4.</w:t>
            </w:r>
          </w:p>
        </w:tc>
        <w:tc>
          <w:tcPr>
            <w:tcW w:w="1080" w:type="pct"/>
          </w:tcPr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Ch- 3 and 4.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-5 </w:t>
            </w:r>
            <w:r>
              <w:rPr>
                <w:rFonts w:cs="Mangal"/>
                <w:sz w:val="24"/>
                <w:szCs w:val="24"/>
                <w:cs/>
              </w:rPr>
              <w:t>अच्छी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सोच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संवाद</w:t>
            </w:r>
            <w:r>
              <w:rPr>
                <w:sz w:val="24"/>
                <w:szCs w:val="24"/>
              </w:rPr>
              <w:t>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6 </w:t>
            </w:r>
            <w:r>
              <w:rPr>
                <w:rFonts w:cs="Mangal"/>
                <w:sz w:val="24"/>
                <w:szCs w:val="24"/>
                <w:cs/>
              </w:rPr>
              <w:t>कुआं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पानी</w:t>
            </w:r>
            <w:r>
              <w:rPr>
                <w:sz w:val="24"/>
                <w:szCs w:val="24"/>
              </w:rPr>
              <w:t>(</w:t>
            </w:r>
            <w:r>
              <w:rPr>
                <w:rFonts w:cs="Mangal"/>
                <w:sz w:val="24"/>
                <w:szCs w:val="24"/>
                <w:cs/>
              </w:rPr>
              <w:t>ऐतिहासिक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प्रसंग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हमारे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चारों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ओर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वातावरण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PT-2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3,r 4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- 6 </w:t>
            </w:r>
            <w:r>
              <w:rPr>
                <w:rFonts w:cs="Mangal"/>
                <w:sz w:val="24"/>
                <w:szCs w:val="24"/>
                <w:cs/>
              </w:rPr>
              <w:t>लिंग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7 </w:t>
            </w:r>
            <w:r>
              <w:rPr>
                <w:rFonts w:cs="Mangal"/>
                <w:sz w:val="24"/>
                <w:szCs w:val="24"/>
                <w:cs/>
              </w:rPr>
              <w:t>वचन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12</w:t>
            </w: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28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पुस्तक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लिंग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और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वचन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गोला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लगाइए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PT-2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3 </w:t>
            </w:r>
            <w:r>
              <w:rPr>
                <w:rFonts w:cs="Mangal"/>
                <w:sz w:val="24"/>
                <w:szCs w:val="24"/>
                <w:cs/>
              </w:rPr>
              <w:t>और</w:t>
            </w:r>
            <w:r>
              <w:rPr>
                <w:sz w:val="24"/>
                <w:szCs w:val="24"/>
              </w:rPr>
              <w:t xml:space="preserve"> 5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11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अपठितगद्यांश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Ch-4 Introduction to PowerPoint 2019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in Lab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slides.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7 Human made marvels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8 Music maestros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9 our flag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10 India : the land of religions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11 folk dances of India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play showing different dance form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collage of famous music Maestros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Colouring activity -13          Let’s learn(</w:t>
            </w:r>
            <w:proofErr w:type="spellStart"/>
            <w:r>
              <w:rPr>
                <w:sz w:val="24"/>
                <w:szCs w:val="24"/>
              </w:rPr>
              <w:t>stipping</w:t>
            </w:r>
            <w:proofErr w:type="spellEnd"/>
            <w:r>
              <w:rPr>
                <w:sz w:val="24"/>
                <w:szCs w:val="24"/>
              </w:rPr>
              <w:t xml:space="preserve"> technique)-14            Spaceship (</w:t>
            </w:r>
            <w:proofErr w:type="spellStart"/>
            <w:r>
              <w:rPr>
                <w:sz w:val="24"/>
                <w:szCs w:val="24"/>
              </w:rPr>
              <w:t>scumbling</w:t>
            </w:r>
            <w:proofErr w:type="spellEnd"/>
            <w:r>
              <w:rPr>
                <w:sz w:val="24"/>
                <w:szCs w:val="24"/>
              </w:rPr>
              <w:t xml:space="preserve"> and hatching technique)-15                    Tulip -16                                  Newspaper Art-17        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 -Newspaper art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Newspaper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Ch-4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Teamwork</w:t>
            </w: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 “Building a paper tower in groups”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Collage of teamwork pictures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</w:tr>
      <w:tr w:rsidR="009D2ABE" w:rsidTr="00A33B56">
        <w:tc>
          <w:tcPr>
            <w:tcW w:w="514" w:type="pct"/>
            <w:vAlign w:val="center"/>
          </w:tcPr>
          <w:p w:rsidR="009D2ABE" w:rsidRDefault="009D2A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August 2026</w:t>
            </w:r>
          </w:p>
        </w:tc>
        <w:tc>
          <w:tcPr>
            <w:tcW w:w="563" w:type="pct"/>
            <w:vAlign w:val="center"/>
          </w:tcPr>
          <w:p w:rsidR="009D2ABE" w:rsidRDefault="009D2AB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9D2ABE" w:rsidRDefault="009D2ABE" w:rsidP="00654C25">
            <w:pPr>
              <w:ind w:left="25"/>
            </w:pPr>
            <w:r>
              <w:t>CH-7  The Bell of Justice</w:t>
            </w:r>
          </w:p>
          <w:p w:rsidR="009D2ABE" w:rsidRDefault="009D2ABE" w:rsidP="00654C25">
            <w:pPr>
              <w:ind w:left="25"/>
            </w:pPr>
            <w:r>
              <w:t>CH-8  Don't Give Up</w:t>
            </w:r>
          </w:p>
          <w:p w:rsidR="009D2ABE" w:rsidRDefault="009D2ABE" w:rsidP="00654C25">
            <w:pPr>
              <w:ind w:left="25"/>
            </w:pPr>
          </w:p>
        </w:tc>
        <w:tc>
          <w:tcPr>
            <w:tcW w:w="936" w:type="pct"/>
            <w:vAlign w:val="center"/>
          </w:tcPr>
          <w:p w:rsidR="009D2ABE" w:rsidRDefault="009D2ABE" w:rsidP="00654C25">
            <w:pPr>
              <w:ind w:left="25"/>
            </w:pPr>
            <w:r>
              <w:t>Presentation:-</w:t>
            </w:r>
          </w:p>
          <w:p w:rsidR="009D2ABE" w:rsidRDefault="009D2ABE" w:rsidP="00654C25">
            <w:pPr>
              <w:ind w:left="25"/>
            </w:pPr>
            <w:r>
              <w:rPr>
                <w:rFonts w:hint="eastAsia"/>
              </w:rPr>
              <w:t>•Never giving up in difficult situations</w:t>
            </w:r>
          </w:p>
          <w:p w:rsidR="009D2ABE" w:rsidRDefault="009D2ABE" w:rsidP="00654C25">
            <w:pPr>
              <w:ind w:left="25"/>
            </w:pPr>
            <w:r>
              <w:t>Practical:-</w:t>
            </w:r>
          </w:p>
          <w:p w:rsidR="009D2ABE" w:rsidRDefault="009D2ABE" w:rsidP="00654C25">
            <w:pPr>
              <w:ind w:left="25"/>
            </w:pPr>
            <w:r>
              <w:rPr>
                <w:rFonts w:hint="eastAsia"/>
              </w:rPr>
              <w:t>•Write a short motivational speech.</w:t>
            </w:r>
          </w:p>
        </w:tc>
        <w:tc>
          <w:tcPr>
            <w:tcW w:w="871" w:type="pct"/>
          </w:tcPr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Make a bell craft using</w:t>
            </w:r>
            <w:r>
              <w:t xml:space="preserve"> </w:t>
            </w:r>
            <w:r>
              <w:rPr>
                <w:rFonts w:hint="eastAsia"/>
              </w:rPr>
              <w:t>clay/cardboard.</w:t>
            </w:r>
          </w:p>
        </w:tc>
        <w:tc>
          <w:tcPr>
            <w:tcW w:w="1080" w:type="pct"/>
          </w:tcPr>
          <w:p w:rsidR="009D2ABE" w:rsidRDefault="009D2ABE" w:rsidP="00654C2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Exam syllabus (P.T. &amp; Half yearly + Final term)</w:t>
            </w:r>
          </w:p>
          <w:p w:rsidR="009D2ABE" w:rsidRDefault="009D2ABE" w:rsidP="00654C25">
            <w:pPr>
              <w:ind w:left="25"/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9D2ABE" w:rsidRDefault="009D2ABE" w:rsidP="009D2ABE">
            <w:pPr>
              <w:ind w:left="25" w:right="26"/>
            </w:pPr>
            <w:r>
              <w:t xml:space="preserve">Unit: 7 Adverbs </w:t>
            </w:r>
          </w:p>
          <w:p w:rsidR="009D2ABE" w:rsidRDefault="009D2ABE" w:rsidP="009D2ABE">
            <w:pPr>
              <w:ind w:left="25" w:right="26"/>
            </w:pPr>
            <w:r>
              <w:t xml:space="preserve">Unit: 8 Prepositions </w:t>
            </w:r>
          </w:p>
          <w:p w:rsidR="009D2ABE" w:rsidRDefault="009D2ABE" w:rsidP="009D2ABE">
            <w:pPr>
              <w:ind w:left="25" w:right="26"/>
            </w:pPr>
            <w:r>
              <w:t xml:space="preserve">Story writing ( Monkey and cap seller) 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6 Teeth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7 The clothes We wear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Discussion on different types of fibers using real objects.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Make a collage of different types of fabrics and label them.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7 – Climate of India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8 – Soils of India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9 – Our Natural Resources, Forests and Wildlife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Explain soil types and uses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natural resources and forest types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.Forest ecosystem poster showing plants and animals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.Crop seasons chart (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Kharif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, Rabi,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Zaid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) with pictures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Ch-6 Fractions</w:t>
            </w:r>
          </w:p>
          <w:p w:rsidR="008B48C9" w:rsidRDefault="008B48C9" w:rsidP="008B48C9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Ch-7 Decimal Ready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r>
              <w:t>Students explain:</w:t>
            </w:r>
          </w:p>
          <w:p w:rsidR="008B48C9" w:rsidRDefault="008B48C9" w:rsidP="008B48C9">
            <w:r>
              <w:t>•Proper fraction</w:t>
            </w:r>
          </w:p>
          <w:p w:rsidR="008B48C9" w:rsidRDefault="008B48C9" w:rsidP="008B48C9">
            <w:r>
              <w:t>•Improper fraction</w:t>
            </w:r>
          </w:p>
          <w:p w:rsidR="008B48C9" w:rsidRDefault="008B48C9" w:rsidP="008B48C9">
            <w:pPr>
              <w:pStyle w:val="NormalWeb"/>
              <w:rPr>
                <w:rFonts w:eastAsia="Times New Roman"/>
                <w:sz w:val="20"/>
                <w:szCs w:val="20"/>
              </w:rPr>
            </w:pPr>
            <w:r>
              <w:t xml:space="preserve">•Equivalent fractions using </w:t>
            </w:r>
            <w:proofErr w:type="spellStart"/>
            <w:r>
              <w:t>colored</w:t>
            </w:r>
            <w:proofErr w:type="spellEnd"/>
            <w:r>
              <w:t xml:space="preserve"> paper parts.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pStyle w:val="NormalWeb"/>
              <w:rPr>
                <w:rStyle w:val="Strong"/>
              </w:rPr>
            </w:pPr>
            <w:r>
              <w:rPr>
                <w:rStyle w:val="Strong"/>
              </w:rPr>
              <w:t>“Decimal Money Art”</w:t>
            </w:r>
          </w:p>
          <w:p w:rsidR="008B48C9" w:rsidRPr="00D85570" w:rsidRDefault="008B48C9" w:rsidP="008B48C9">
            <w:pPr>
              <w:pStyle w:val="NormalWeb"/>
              <w:rPr>
                <w:b/>
                <w:bCs/>
              </w:rPr>
            </w:pPr>
            <w:r>
              <w:rPr>
                <w:rStyle w:val="Strong"/>
              </w:rPr>
              <w:t>•</w:t>
            </w:r>
            <w:r>
              <w:t>Draw coins and notes.</w:t>
            </w:r>
          </w:p>
          <w:p w:rsidR="008B48C9" w:rsidRDefault="008B48C9" w:rsidP="008B48C9">
            <w:pPr>
              <w:pStyle w:val="NormalWeb"/>
            </w:pPr>
            <w:r>
              <w:t>•Show decimals using money (₹10.50, 3.75).</w:t>
            </w:r>
          </w:p>
          <w:p w:rsidR="008B48C9" w:rsidRDefault="008B48C9" w:rsidP="008B48C9">
            <w:pPr>
              <w:ind w:left="25"/>
            </w:pP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-7 </w:t>
            </w:r>
            <w:r>
              <w:rPr>
                <w:rFonts w:cs="Mangal"/>
                <w:sz w:val="24"/>
                <w:szCs w:val="24"/>
                <w:cs/>
              </w:rPr>
              <w:t>प्रकृति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सीख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कविता</w:t>
            </w:r>
            <w:r>
              <w:rPr>
                <w:sz w:val="24"/>
                <w:szCs w:val="24"/>
              </w:rPr>
              <w:t>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- 8 </w:t>
            </w:r>
            <w:r>
              <w:rPr>
                <w:rFonts w:cs="Mangal"/>
                <w:sz w:val="24"/>
                <w:szCs w:val="24"/>
                <w:cs/>
              </w:rPr>
              <w:t>सच्चा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मित्र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प्रेरक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कथा</w:t>
            </w:r>
            <w:r>
              <w:rPr>
                <w:sz w:val="24"/>
                <w:szCs w:val="24"/>
              </w:rPr>
              <w:t>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-9 </w:t>
            </w:r>
            <w:r>
              <w:rPr>
                <w:rFonts w:cs="Mangal"/>
                <w:sz w:val="24"/>
                <w:szCs w:val="24"/>
                <w:cs/>
              </w:rPr>
              <w:t>शिक्षा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महत्व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साक्षात्कार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प्रकृति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सभी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सहयोगी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किस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प्रकार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शिक्षा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महत्व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शिक्षा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हमारे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क्यों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जरूरी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द्वारा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-8  </w:t>
            </w:r>
            <w:r>
              <w:rPr>
                <w:rFonts w:cs="Mangal"/>
                <w:sz w:val="24"/>
                <w:szCs w:val="24"/>
                <w:cs/>
              </w:rPr>
              <w:t>सर्वनाम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22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अनुच्छेद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, 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चार्ट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सर्वनाम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भेद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सहित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दर्शाएं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 Using a Browser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12 festival delicacies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13 Go on a pilgrimage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14 ancient treasures 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Presentation on festival associated with different festivals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list of some ancient book in A4 side sheet 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Cute Birds-18                              Cartoon face-19                          Tree leaf -20                             Fingerprinting Art -21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 Independence day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Independence day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Ch-5</w:t>
            </w:r>
          </w:p>
          <w:p w:rsidR="0078462A" w:rsidRDefault="0078462A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management</w:t>
            </w: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Classroom project </w:t>
            </w:r>
            <w:proofErr w:type="gramStart"/>
            <w:r>
              <w:rPr>
                <w:sz w:val="20"/>
                <w:szCs w:val="20"/>
              </w:rPr>
              <w:t>organize  a</w:t>
            </w:r>
            <w:proofErr w:type="gramEnd"/>
            <w:r>
              <w:rPr>
                <w:sz w:val="20"/>
                <w:szCs w:val="20"/>
              </w:rPr>
              <w:t xml:space="preserve"> small group task.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Flowchart showing team rules</w:t>
            </w:r>
          </w:p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HALF</w:t>
            </w:r>
          </w:p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YEARLY</w:t>
            </w:r>
          </w:p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EXAMS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HALF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YEARLY EXAMS</w:t>
            </w:r>
          </w:p>
          <w:p w:rsidR="005F48BE" w:rsidRDefault="005F48BE">
            <w:pPr>
              <w:spacing w:after="255"/>
              <w:ind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September 2026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Half yearly </w:t>
            </w:r>
          </w:p>
          <w:p w:rsidR="009D2ABE" w:rsidRDefault="009D2ABE" w:rsidP="009D2ABE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 Reader</w:t>
            </w:r>
            <w:r>
              <w:rPr>
                <w:rFonts w:ascii="Times New Roman" w:eastAsia="Times New Roman" w:hAnsi="Times New Roman" w:cs="Times New Roman"/>
                <w:sz w:val="24"/>
              </w:rPr>
              <w:t>- Ch- 5, 6, 7, 8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Half yearly </w:t>
            </w:r>
          </w:p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Grammar: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Unit- 5,7,8,11</w:t>
            </w:r>
          </w:p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Picture composition, Unseen</w:t>
            </w:r>
          </w:p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passage, Story writing, Informal </w:t>
            </w:r>
          </w:p>
          <w:p w:rsidR="005F48BE" w:rsidRDefault="009D2ABE" w:rsidP="009D2A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letter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Paragraph writing.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Revision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Half Yearly Exam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 -4,5,6,7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Half yearly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Ch-6(Oral)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Ch-5,7,8,9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8B48C9" w:rsidRDefault="008B48C9" w:rsidP="008B48C9">
            <w:r>
              <w:t>Ch-5 Factors and Multiples</w:t>
            </w:r>
          </w:p>
          <w:p w:rsidR="008B48C9" w:rsidRDefault="008B48C9" w:rsidP="008B48C9">
            <w:r>
              <w:t>Ch- 6 Fractions</w:t>
            </w:r>
          </w:p>
          <w:p w:rsidR="005F48BE" w:rsidRDefault="008B48C9" w:rsidP="008B48C9">
            <w:pPr>
              <w:spacing w:after="255"/>
              <w:ind w:right="746"/>
              <w:rPr>
                <w:sz w:val="24"/>
                <w:szCs w:val="24"/>
              </w:rPr>
            </w:pPr>
            <w:r>
              <w:t>Ch- 7 Decimal Ready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अर्धवार्षिक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5, 6 ,7, 8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अर्धवार्षिक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6, 7 ,8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12 </w:t>
            </w: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28 </w:t>
            </w:r>
            <w:r>
              <w:rPr>
                <w:rFonts w:cs="Mangal"/>
                <w:sz w:val="24"/>
                <w:szCs w:val="24"/>
                <w:cs/>
              </w:rPr>
              <w:t>पर्यायवाची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22 </w:t>
            </w:r>
            <w:r>
              <w:rPr>
                <w:rFonts w:cs="Mangal"/>
                <w:sz w:val="24"/>
                <w:szCs w:val="24"/>
                <w:cs/>
              </w:rPr>
              <w:t>विलोम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अनुच्छेद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Ch- 1 to 5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15 I.Q. test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exercise 3 ,test 1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 to 15,  Revision exercise 3 ,test 1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Colour concept -3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Lion face (primary and secondary colours)-4                </w:t>
            </w:r>
            <w:proofErr w:type="spellStart"/>
            <w:r>
              <w:rPr>
                <w:sz w:val="24"/>
                <w:szCs w:val="24"/>
              </w:rPr>
              <w:t>colouring</w:t>
            </w:r>
            <w:proofErr w:type="spellEnd"/>
            <w:r>
              <w:rPr>
                <w:sz w:val="24"/>
                <w:szCs w:val="24"/>
              </w:rPr>
              <w:t xml:space="preserve"> technique-5 Birds(hatching technique)-6       Butterfly(cross-hatching)-7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Let’s Learn(Mosaic painting)-8                  Different tones of shades-9                  3D shapes (pencil shading)-10      Eyes(pencil shading activity)-11       Nose(pencil shading </w:t>
            </w:r>
            <w:r>
              <w:rPr>
                <w:sz w:val="24"/>
                <w:szCs w:val="24"/>
              </w:rPr>
              <w:lastRenderedPageBreak/>
              <w:t>activity)-12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Colouring activity -13          Let’s learn(</w:t>
            </w:r>
            <w:proofErr w:type="spellStart"/>
            <w:r>
              <w:rPr>
                <w:sz w:val="24"/>
                <w:szCs w:val="24"/>
              </w:rPr>
              <w:t>stipping</w:t>
            </w:r>
            <w:proofErr w:type="spellEnd"/>
            <w:r>
              <w:rPr>
                <w:sz w:val="24"/>
                <w:szCs w:val="24"/>
              </w:rPr>
              <w:t xml:space="preserve"> technique)-14            Spaceship (</w:t>
            </w:r>
            <w:proofErr w:type="spellStart"/>
            <w:r>
              <w:rPr>
                <w:sz w:val="24"/>
                <w:szCs w:val="24"/>
              </w:rPr>
              <w:t>scumbling</w:t>
            </w:r>
            <w:proofErr w:type="spellEnd"/>
            <w:r>
              <w:rPr>
                <w:sz w:val="24"/>
                <w:szCs w:val="24"/>
              </w:rPr>
              <w:t xml:space="preserve"> and hatching technique)-15                    Tulip -16                                  Newspaper Art-17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Cute Birds-18                              Cartoon face-19                          Tree leaf -20                             Fingerprinting Art -21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Ch-6 </w:t>
            </w:r>
          </w:p>
          <w:p w:rsidR="0078462A" w:rsidRDefault="0078462A">
            <w:pPr>
              <w:spacing w:line="254" w:lineRule="auto"/>
              <w:ind w:right="7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Politeness</w:t>
            </w:r>
          </w:p>
          <w:p w:rsidR="0078462A" w:rsidRDefault="0078462A">
            <w:pPr>
              <w:spacing w:after="160"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160"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Role play -Politeness make a difference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160"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Politeness chart activity.*paste the chart in the class with students name on it and draw small stars on it.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Half yearly exam</w:t>
            </w:r>
          </w:p>
          <w:p w:rsidR="0078462A" w:rsidRDefault="0078462A">
            <w:pPr>
              <w:spacing w:line="254" w:lineRule="auto"/>
              <w:ind w:right="74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Ch-4,5,6</w:t>
            </w:r>
          </w:p>
          <w:p w:rsidR="0078462A" w:rsidRDefault="0078462A">
            <w:pPr>
              <w:spacing w:after="160" w:line="254" w:lineRule="auto"/>
              <w:ind w:right="74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D2ABE" w:rsidTr="002D793D">
        <w:tc>
          <w:tcPr>
            <w:tcW w:w="514" w:type="pct"/>
            <w:vAlign w:val="center"/>
          </w:tcPr>
          <w:p w:rsidR="009D2ABE" w:rsidRDefault="009D2A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October 2026</w:t>
            </w:r>
          </w:p>
        </w:tc>
        <w:tc>
          <w:tcPr>
            <w:tcW w:w="563" w:type="pct"/>
            <w:vAlign w:val="center"/>
          </w:tcPr>
          <w:p w:rsidR="009D2ABE" w:rsidRDefault="009D2AB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9D2ABE" w:rsidRDefault="009D2ABE" w:rsidP="00654C25">
            <w:pPr>
              <w:ind w:left="25"/>
            </w:pPr>
            <w:r>
              <w:t>CH-9  A Perfect Match</w:t>
            </w:r>
          </w:p>
          <w:p w:rsidR="009D2ABE" w:rsidRDefault="009D2ABE" w:rsidP="00654C25">
            <w:pPr>
              <w:ind w:left="25"/>
            </w:pPr>
            <w:r>
              <w:t xml:space="preserve">CH-10 All Things Bright and Beautiful </w:t>
            </w:r>
          </w:p>
          <w:p w:rsidR="009D2ABE" w:rsidRDefault="009D2ABE" w:rsidP="00654C25">
            <w:pPr>
              <w:ind w:left="25"/>
            </w:pPr>
          </w:p>
        </w:tc>
        <w:tc>
          <w:tcPr>
            <w:tcW w:w="936" w:type="pct"/>
            <w:vAlign w:val="center"/>
          </w:tcPr>
          <w:p w:rsidR="009D2ABE" w:rsidRDefault="009D2ABE" w:rsidP="00654C25">
            <w:pPr>
              <w:jc w:val="both"/>
            </w:pPr>
            <w:r>
              <w:t xml:space="preserve">Presentation:- </w:t>
            </w:r>
          </w:p>
          <w:p w:rsidR="009D2ABE" w:rsidRDefault="009D2ABE" w:rsidP="00654C25">
            <w:pPr>
              <w:jc w:val="both"/>
            </w:pPr>
            <w:r>
              <w:t>•</w:t>
            </w:r>
            <w:r>
              <w:rPr>
                <w:rFonts w:hint="eastAsia"/>
              </w:rPr>
              <w:t>Animals and their habitats</w:t>
            </w:r>
          </w:p>
          <w:p w:rsidR="009D2ABE" w:rsidRDefault="009D2ABE" w:rsidP="00654C25">
            <w:pPr>
              <w:jc w:val="both"/>
            </w:pPr>
            <w:r>
              <w:t>Practical:-</w:t>
            </w:r>
          </w:p>
          <w:p w:rsidR="009D2ABE" w:rsidRDefault="009D2ABE" w:rsidP="00654C25">
            <w:pPr>
              <w:jc w:val="both"/>
            </w:pPr>
            <w:r>
              <w:t>•</w:t>
            </w:r>
            <w:r>
              <w:rPr>
                <w:rFonts w:hint="eastAsia"/>
              </w:rPr>
              <w:t>Animal matching activity (animal–home–baby)</w:t>
            </w:r>
          </w:p>
        </w:tc>
        <w:tc>
          <w:tcPr>
            <w:tcW w:w="871" w:type="pct"/>
          </w:tcPr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Draw different animals and birds</w:t>
            </w:r>
          </w:p>
          <w:p w:rsidR="009D2ABE" w:rsidRDefault="009D2ABE" w:rsidP="00654C25">
            <w:pPr>
              <w:ind w:left="25"/>
            </w:pPr>
            <w:r>
              <w:t>•M</w:t>
            </w:r>
            <w:r>
              <w:rPr>
                <w:rFonts w:hint="eastAsia"/>
              </w:rPr>
              <w:t>ake animal masks or puppets</w:t>
            </w:r>
          </w:p>
        </w:tc>
        <w:tc>
          <w:tcPr>
            <w:tcW w:w="1080" w:type="pct"/>
            <w:vAlign w:val="center"/>
          </w:tcPr>
          <w:p w:rsidR="009D2ABE" w:rsidRDefault="009D2A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9D2ABE" w:rsidRDefault="009D2ABE" w:rsidP="009D2ABE">
            <w:pPr>
              <w:ind w:left="25"/>
            </w:pPr>
            <w:r>
              <w:t xml:space="preserve">Unit: 9 Conjunctions </w:t>
            </w:r>
          </w:p>
          <w:p w:rsidR="009D2ABE" w:rsidRDefault="009D2ABE" w:rsidP="009D2ABE">
            <w:pPr>
              <w:ind w:left="25"/>
            </w:pPr>
            <w:r>
              <w:t xml:space="preserve">Unit: 10 Interjections </w:t>
            </w:r>
          </w:p>
          <w:p w:rsidR="009D2ABE" w:rsidRDefault="009D2ABE" w:rsidP="009D2ABE">
            <w:r>
              <w:t>Informal letter (Sports meet)</w:t>
            </w:r>
          </w:p>
          <w:p w:rsidR="005F48BE" w:rsidRDefault="009D2ABE" w:rsidP="009D2ABE">
            <w:pPr>
              <w:spacing w:after="255"/>
              <w:ind w:right="746"/>
              <w:rPr>
                <w:sz w:val="24"/>
                <w:szCs w:val="24"/>
              </w:rPr>
            </w:pPr>
            <w:r>
              <w:t>Message writing (Message for group project)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8 Our Surroundings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9 Safety first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Show a presentation on safety measures on the smart board.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Make your own first aid box.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10 – Agriculture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11 – Water Resources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12 – Mineral Resources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rivers, dams and water conservation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minerals and their uses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 Make a poster on water conservation.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Ch-8 Shapes, Patterns and multiples</w:t>
            </w:r>
          </w:p>
          <w:p w:rsidR="008B48C9" w:rsidRDefault="008B48C9" w:rsidP="008B48C9">
            <w:pPr>
              <w:ind w:left="25"/>
            </w:pPr>
            <w:r>
              <w:t>Ch-9 Measurement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pStyle w:val="NormalWeb"/>
              <w:rPr>
                <w:rFonts w:eastAsia="Times New Roman"/>
                <w:sz w:val="20"/>
                <w:szCs w:val="20"/>
              </w:rPr>
            </w:pPr>
            <w:r>
              <w:t>Show nets of cube, cuboid, pyramid using cardboard models.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pStyle w:val="NormalWeb"/>
            </w:pPr>
            <w:r>
              <w:rPr>
                <w:rStyle w:val="Strong"/>
              </w:rPr>
              <w:t>“Measurement Poster”</w:t>
            </w:r>
          </w:p>
          <w:p w:rsidR="008B48C9" w:rsidRDefault="008B48C9" w:rsidP="008B48C9">
            <w:pPr>
              <w:ind w:left="25"/>
            </w:pPr>
            <w:r>
              <w:t>•Draw objects and label measurements (cm, m, kg, L).</w:t>
            </w: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- 10 </w:t>
            </w:r>
            <w:r>
              <w:rPr>
                <w:rFonts w:cs="Mangal"/>
                <w:sz w:val="24"/>
                <w:szCs w:val="24"/>
                <w:cs/>
              </w:rPr>
              <w:t>साहसी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बालक</w:t>
            </w:r>
            <w:r>
              <w:rPr>
                <w:sz w:val="24"/>
                <w:szCs w:val="24"/>
              </w:rPr>
              <w:t xml:space="preserve"> ( </w:t>
            </w:r>
            <w:r>
              <w:rPr>
                <w:rFonts w:cs="Mangal"/>
                <w:sz w:val="24"/>
                <w:szCs w:val="24"/>
                <w:cs/>
              </w:rPr>
              <w:t>साहस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कथा</w:t>
            </w:r>
            <w:r>
              <w:rPr>
                <w:sz w:val="24"/>
                <w:szCs w:val="24"/>
              </w:rPr>
              <w:t>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- 11 </w:t>
            </w:r>
            <w:r>
              <w:rPr>
                <w:rFonts w:cs="Mangal"/>
                <w:sz w:val="24"/>
                <w:szCs w:val="24"/>
                <w:cs/>
              </w:rPr>
              <w:t>हमारे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त्योहार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संस्कृति</w:t>
            </w:r>
            <w:r>
              <w:rPr>
                <w:sz w:val="24"/>
                <w:szCs w:val="24"/>
              </w:rPr>
              <w:t xml:space="preserve">)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-12 </w:t>
            </w:r>
            <w:r>
              <w:rPr>
                <w:rFonts w:cs="Mangal"/>
                <w:sz w:val="24"/>
                <w:szCs w:val="24"/>
                <w:cs/>
              </w:rPr>
              <w:t>मानवता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भारत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संस्कृति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महत्व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त्यौहार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क्यों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मनाया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हैं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समझाया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प्रस्तुत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कहानी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उदाहरण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माध्यम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समझाया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-9 </w:t>
            </w:r>
            <w:r>
              <w:rPr>
                <w:rFonts w:cs="Mangal"/>
                <w:sz w:val="24"/>
                <w:szCs w:val="24"/>
                <w:cs/>
              </w:rPr>
              <w:t>विशेषण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-10 </w:t>
            </w:r>
            <w:r>
              <w:rPr>
                <w:rFonts w:cs="Mangal"/>
                <w:sz w:val="24"/>
                <w:szCs w:val="24"/>
                <w:cs/>
              </w:rPr>
              <w:t>क्रिया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a4 </w:t>
            </w:r>
            <w:r>
              <w:rPr>
                <w:rFonts w:cs="Mangal"/>
                <w:sz w:val="24"/>
                <w:szCs w:val="24"/>
                <w:cs/>
              </w:rPr>
              <w:t>साइज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शीट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क्रिया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शब्दों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लिखिए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Ch-6 Visual Processing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Ch-7 More Blocks in Scratch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of Scratch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Scratch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16 Comics and Cartoons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17 group names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18 Find out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19 Tints and shades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 on different group names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your own comic strip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Trees -22                                 MY Mother(silhouette painting -23                                Banana(black pen rendering)-24                              Popcorn-25                               Merging and blending -26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Ch-7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Unity</w:t>
            </w: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Skirts “Unity in Diversity “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Unity mural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With hand prints of all students 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5F48BE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9D2ABE" w:rsidTr="008B48C9">
        <w:tc>
          <w:tcPr>
            <w:tcW w:w="514" w:type="pct"/>
            <w:vAlign w:val="center"/>
          </w:tcPr>
          <w:p w:rsidR="009D2ABE" w:rsidRDefault="009D2A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November 2026</w:t>
            </w:r>
          </w:p>
        </w:tc>
        <w:tc>
          <w:tcPr>
            <w:tcW w:w="563" w:type="pct"/>
            <w:vAlign w:val="center"/>
          </w:tcPr>
          <w:p w:rsidR="009D2ABE" w:rsidRDefault="009D2AB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9D2ABE" w:rsidRDefault="009D2ABE" w:rsidP="00654C25">
            <w:pPr>
              <w:ind w:left="25"/>
            </w:pPr>
            <w:r>
              <w:t>CH-11 The Journey to the Great Oz-L</w:t>
            </w:r>
          </w:p>
          <w:p w:rsidR="009D2ABE" w:rsidRDefault="009D2ABE" w:rsidP="00654C25">
            <w:pPr>
              <w:ind w:left="25"/>
            </w:pPr>
            <w:r>
              <w:t xml:space="preserve">CH-12 </w:t>
            </w:r>
            <w:proofErr w:type="spellStart"/>
            <w:r>
              <w:t>Eidgah</w:t>
            </w:r>
            <w:proofErr w:type="spellEnd"/>
          </w:p>
          <w:p w:rsidR="009D2ABE" w:rsidRDefault="009D2ABE" w:rsidP="00654C25">
            <w:pPr>
              <w:ind w:left="25"/>
            </w:pPr>
          </w:p>
        </w:tc>
        <w:tc>
          <w:tcPr>
            <w:tcW w:w="936" w:type="pct"/>
            <w:vAlign w:val="center"/>
          </w:tcPr>
          <w:p w:rsidR="009D2ABE" w:rsidRDefault="009D2ABE" w:rsidP="00654C25">
            <w:pPr>
              <w:ind w:left="25"/>
            </w:pPr>
            <w:r>
              <w:t xml:space="preserve">Presentation:- </w:t>
            </w:r>
          </w:p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Importance of friendship and courage</w:t>
            </w:r>
          </w:p>
          <w:p w:rsidR="009D2ABE" w:rsidRDefault="009D2ABE" w:rsidP="00654C25">
            <w:pPr>
              <w:ind w:left="25"/>
            </w:pPr>
            <w:r>
              <w:t xml:space="preserve">Practical:- </w:t>
            </w:r>
          </w:p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Group storytelling of the journey.</w:t>
            </w:r>
          </w:p>
        </w:tc>
        <w:tc>
          <w:tcPr>
            <w:tcW w:w="871" w:type="pct"/>
            <w:vAlign w:val="center"/>
          </w:tcPr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Make character masks</w:t>
            </w:r>
            <w:r>
              <w:t>.</w:t>
            </w:r>
          </w:p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Create a story comic strip</w:t>
            </w:r>
            <w:r>
              <w:t>.</w:t>
            </w:r>
          </w:p>
        </w:tc>
        <w:tc>
          <w:tcPr>
            <w:tcW w:w="1080" w:type="pct"/>
            <w:vAlign w:val="center"/>
          </w:tcPr>
          <w:p w:rsidR="009D2ABE" w:rsidRDefault="009D2ABE" w:rsidP="00654C25">
            <w:pPr>
              <w:ind w:right="4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Exam syllabus (P.T. &amp; Half yearly + Final term)</w:t>
            </w:r>
          </w:p>
          <w:p w:rsidR="009D2ABE" w:rsidRDefault="009D2ABE" w:rsidP="00654C25">
            <w:pPr>
              <w:ind w:left="25"/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9D2ABE" w:rsidRDefault="009D2ABE" w:rsidP="009D2ABE">
            <w:pPr>
              <w:ind w:left="25"/>
            </w:pPr>
            <w:r>
              <w:t>Unit: 6 Time and tenses</w:t>
            </w:r>
          </w:p>
          <w:p w:rsidR="009D2ABE" w:rsidRDefault="009D2ABE" w:rsidP="009D2ABE">
            <w:pPr>
              <w:ind w:left="25"/>
            </w:pPr>
            <w:r>
              <w:t xml:space="preserve">Unit: 12 The sentences </w:t>
            </w:r>
          </w:p>
          <w:p w:rsidR="005F48BE" w:rsidRDefault="009D2ABE" w:rsidP="009D2ABE">
            <w:pPr>
              <w:spacing w:after="255"/>
              <w:ind w:right="746"/>
              <w:rPr>
                <w:sz w:val="24"/>
                <w:szCs w:val="24"/>
              </w:rPr>
            </w:pPr>
            <w:r>
              <w:t>Message writing (Message to uncle thanking him for birthday gift)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10 Water - a wonderful liquid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11 How does weather change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Perform a practical to study sedimentation and decantation.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Record the weather for a week in tabular from (drawing icons of weather) on an A4 size sheet.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13 – Industries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14 – Human Resources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19"/>
                <w:szCs w:val="19"/>
                <w:highlight w:val="white"/>
              </w:rPr>
            </w:pPr>
            <w:r>
              <w:rPr>
                <w:rFonts w:ascii="Arial" w:eastAsia="Arial" w:hAnsi="Arial" w:cs="Arial"/>
                <w:sz w:val="19"/>
                <w:szCs w:val="19"/>
                <w:highlight w:val="white"/>
              </w:rPr>
              <w:t>Explain types of industries and importance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population, migration and workers</w:t>
            </w:r>
          </w:p>
        </w:tc>
        <w:tc>
          <w:tcPr>
            <w:tcW w:w="871" w:type="pct"/>
            <w:vAlign w:val="center"/>
          </w:tcPr>
          <w:p w:rsidR="005F48BE" w:rsidRDefault="00054E91">
            <w:pPr>
              <w:spacing w:after="255"/>
              <w:ind w:right="746"/>
              <w:rPr>
                <w:rFonts w:ascii="Arial" w:eastAsia="Arial" w:hAnsi="Arial" w:cs="Arial"/>
                <w:sz w:val="19"/>
                <w:szCs w:val="19"/>
                <w:highlight w:val="white"/>
              </w:rPr>
            </w:pPr>
            <w:sdt>
              <w:sdtPr>
                <w:tag w:val="goog_rdk_0"/>
                <w:id w:val="357765842"/>
              </w:sdtPr>
              <w:sdtEndPr/>
              <w:sdtContent>
                <w:r w:rsidR="0078462A">
                  <w:rPr>
                    <w:rFonts w:ascii="Arial Unicode MS" w:eastAsia="Arial Unicode MS" w:hAnsi="Arial Unicode MS" w:cs="Arial Unicode MS"/>
                    <w:sz w:val="19"/>
                    <w:szCs w:val="19"/>
                    <w:highlight w:val="white"/>
                  </w:rPr>
                  <w:t>Industry flow chart showing raw material → product</w:t>
                </w:r>
              </w:sdtContent>
            </w:sdt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Ch-10 Money</w:t>
            </w:r>
          </w:p>
          <w:p w:rsidR="008B48C9" w:rsidRDefault="008B48C9" w:rsidP="008B48C9">
            <w:pPr>
              <w:ind w:left="25"/>
            </w:pPr>
            <w:r>
              <w:t>Ch-11 Time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</w:pPr>
            <w:r>
              <w:t>Students demonstrate:</w:t>
            </w:r>
          </w:p>
          <w:p w:rsidR="008B48C9" w:rsidRDefault="008B48C9" w:rsidP="008B48C9">
            <w:r>
              <w:t>•Reading time</w:t>
            </w:r>
          </w:p>
          <w:p w:rsidR="008B48C9" w:rsidRDefault="008B48C9" w:rsidP="008B48C9">
            <w:r>
              <w:t>•AM/PM</w:t>
            </w:r>
          </w:p>
          <w:p w:rsidR="008B48C9" w:rsidRDefault="008B48C9" w:rsidP="008B48C9">
            <w:r>
              <w:t>•Daily routine timeline.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 w:right="15"/>
            </w:pPr>
            <w:r>
              <w:t>“Mini Market Craft”</w:t>
            </w:r>
          </w:p>
          <w:p w:rsidR="008B48C9" w:rsidRDefault="008B48C9" w:rsidP="008B48C9">
            <w:pPr>
              <w:ind w:right="15"/>
            </w:pPr>
            <w:r>
              <w:t>•Create paper coins and notes.</w:t>
            </w:r>
          </w:p>
          <w:p w:rsidR="008B48C9" w:rsidRPr="002408D6" w:rsidRDefault="008B48C9" w:rsidP="008B48C9">
            <w:pPr>
              <w:ind w:right="15"/>
              <w:rPr>
                <w:rStyle w:val="Strong"/>
                <w:b w:val="0"/>
                <w:bCs w:val="0"/>
              </w:rPr>
            </w:pPr>
            <w:r>
              <w:t>•Students design a shop scene.</w:t>
            </w: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13 </w:t>
            </w:r>
            <w:r>
              <w:rPr>
                <w:rFonts w:cs="Mangal"/>
                <w:sz w:val="24"/>
                <w:szCs w:val="24"/>
                <w:cs/>
              </w:rPr>
              <w:t>लोकमान्य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तिलक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जीवनी</w:t>
            </w:r>
            <w:r>
              <w:rPr>
                <w:sz w:val="24"/>
                <w:szCs w:val="24"/>
              </w:rPr>
              <w:t xml:space="preserve">)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पाठ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हेलेन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वाकर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व्यक्तित्व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परिचय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lastRenderedPageBreak/>
              <w:t>लोकमान्य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तिलक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जीवनी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परिचय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lastRenderedPageBreak/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11 </w:t>
            </w:r>
            <w:r>
              <w:rPr>
                <w:rFonts w:cs="Mangal"/>
                <w:sz w:val="24"/>
                <w:szCs w:val="24"/>
                <w:cs/>
              </w:rPr>
              <w:t>वाक्य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,1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18 </w:t>
            </w:r>
            <w:r>
              <w:rPr>
                <w:rFonts w:cs="Mangal"/>
                <w:sz w:val="24"/>
                <w:szCs w:val="24"/>
                <w:cs/>
              </w:rPr>
              <w:t>वाक्यांश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पुत्र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पुस्तिका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विभिन्न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देकर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वाक्य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निर्माण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करना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करवाया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Ch-8 Creating Shapes in Scratch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 of scratch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Scratch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20 famous personalities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21 P.V </w:t>
            </w:r>
            <w:proofErr w:type="spellStart"/>
            <w:r>
              <w:rPr>
                <w:sz w:val="24"/>
                <w:szCs w:val="24"/>
              </w:rPr>
              <w:t>Sindhu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22 Book stall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23 Autobiographies 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Role play on famous personalities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 few lines on any one of the famous personality in A4 size sheet paper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in Hand-27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Parrot(</w:t>
            </w:r>
            <w:proofErr w:type="spellStart"/>
            <w:r>
              <w:rPr>
                <w:sz w:val="24"/>
                <w:szCs w:val="24"/>
              </w:rPr>
              <w:t>Madhubani</w:t>
            </w:r>
            <w:proofErr w:type="spellEnd"/>
            <w:r>
              <w:rPr>
                <w:sz w:val="24"/>
                <w:szCs w:val="24"/>
              </w:rPr>
              <w:t xml:space="preserve"> art)-28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Toucan Bird(Tear and pasting)-29-30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Warli</w:t>
            </w:r>
            <w:proofErr w:type="spellEnd"/>
            <w:r>
              <w:rPr>
                <w:sz w:val="24"/>
                <w:szCs w:val="24"/>
              </w:rPr>
              <w:t xml:space="preserve"> art-31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Dancing Girl(Newspaper Craft)-32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Topic- Diwali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Diwali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Ch-8</w:t>
            </w:r>
          </w:p>
          <w:p w:rsidR="0078462A" w:rsidRDefault="0078462A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Patriotism </w:t>
            </w: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Speech –“why I love my country “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Flag-Making activity with creative design 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9D2ABE" w:rsidTr="00355AE9">
        <w:tc>
          <w:tcPr>
            <w:tcW w:w="514" w:type="pct"/>
            <w:vAlign w:val="center"/>
          </w:tcPr>
          <w:p w:rsidR="009D2ABE" w:rsidRDefault="009D2A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December 2026</w:t>
            </w:r>
          </w:p>
        </w:tc>
        <w:tc>
          <w:tcPr>
            <w:tcW w:w="563" w:type="pct"/>
            <w:vAlign w:val="center"/>
          </w:tcPr>
          <w:p w:rsidR="009D2ABE" w:rsidRDefault="009D2ABE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9D2ABE" w:rsidRDefault="009D2ABE" w:rsidP="00654C25">
            <w:r>
              <w:t xml:space="preserve"> CH-13 My Shadow</w:t>
            </w:r>
          </w:p>
          <w:p w:rsidR="009D2ABE" w:rsidRDefault="009D2ABE" w:rsidP="00654C25">
            <w:r>
              <w:t>CH-14 Colours at the Door</w:t>
            </w:r>
          </w:p>
          <w:p w:rsidR="009D2ABE" w:rsidRDefault="009D2ABE" w:rsidP="00654C25"/>
        </w:tc>
        <w:tc>
          <w:tcPr>
            <w:tcW w:w="936" w:type="pct"/>
            <w:vAlign w:val="center"/>
          </w:tcPr>
          <w:p w:rsidR="009D2ABE" w:rsidRDefault="009D2ABE" w:rsidP="00654C25">
            <w:pPr>
              <w:ind w:left="25"/>
            </w:pPr>
            <w:r>
              <w:t>Presentation:-</w:t>
            </w:r>
          </w:p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Love and sacrifice in families</w:t>
            </w:r>
          </w:p>
          <w:p w:rsidR="009D2ABE" w:rsidRDefault="009D2ABE" w:rsidP="00654C25">
            <w:pPr>
              <w:ind w:left="25"/>
            </w:pPr>
            <w:r>
              <w:t>Practical:-</w:t>
            </w:r>
          </w:p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Talk about festival traditions</w:t>
            </w:r>
          </w:p>
        </w:tc>
        <w:tc>
          <w:tcPr>
            <w:tcW w:w="871" w:type="pct"/>
          </w:tcPr>
          <w:p w:rsidR="009D2ABE" w:rsidRDefault="009D2ABE" w:rsidP="00654C25">
            <w:pPr>
              <w:ind w:left="25"/>
            </w:pPr>
            <w:r>
              <w:t>•</w:t>
            </w:r>
            <w:r>
              <w:rPr>
                <w:rFonts w:hint="eastAsia"/>
              </w:rPr>
              <w:t>Draw festival celebration scenes</w:t>
            </w:r>
          </w:p>
        </w:tc>
        <w:tc>
          <w:tcPr>
            <w:tcW w:w="1080" w:type="pct"/>
            <w:vAlign w:val="center"/>
          </w:tcPr>
          <w:p w:rsidR="009D2ABE" w:rsidRDefault="009D2ABE" w:rsidP="00654C25">
            <w:pPr>
              <w:ind w:left="25"/>
            </w:pPr>
            <w:r>
              <w:t>PT-3</w:t>
            </w:r>
          </w:p>
          <w:p w:rsidR="009D2ABE" w:rsidRDefault="009D2ABE" w:rsidP="00654C25">
            <w:pPr>
              <w:ind w:left="25"/>
            </w:pPr>
            <w:r>
              <w:rPr>
                <w:b/>
              </w:rPr>
              <w:t>Reader:</w:t>
            </w:r>
            <w:r>
              <w:t xml:space="preserve"> Ch-9, Ch-10</w:t>
            </w:r>
          </w:p>
          <w:p w:rsidR="009D2ABE" w:rsidRDefault="009D2ABE" w:rsidP="00654C25">
            <w:r>
              <w:rPr>
                <w:b/>
              </w:rPr>
              <w:t xml:space="preserve">Grammar: </w:t>
            </w:r>
            <w:r>
              <w:t xml:space="preserve">Unit- 6,9 </w:t>
            </w:r>
          </w:p>
          <w:p w:rsidR="009D2ABE" w:rsidRDefault="009D2ABE" w:rsidP="00654C25">
            <w:r>
              <w:t xml:space="preserve">Message writing, story writing </w:t>
            </w:r>
          </w:p>
        </w:tc>
      </w:tr>
      <w:tr w:rsidR="005F48BE" w:rsidTr="008B48C9">
        <w:trPr>
          <w:trHeight w:val="2355"/>
        </w:trPr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9D2ABE" w:rsidRDefault="009D2ABE" w:rsidP="009D2ABE">
            <w:pPr>
              <w:ind w:left="25"/>
              <w:jc w:val="both"/>
            </w:pPr>
            <w:r>
              <w:t>Unit: 13 Vocabulary</w:t>
            </w:r>
          </w:p>
          <w:p w:rsidR="009D2ABE" w:rsidRDefault="009D2ABE" w:rsidP="009D2ABE">
            <w:pPr>
              <w:ind w:left="25"/>
              <w:jc w:val="both"/>
            </w:pPr>
            <w:r>
              <w:t xml:space="preserve">Unit: 14 Comprehension </w:t>
            </w:r>
          </w:p>
          <w:p w:rsidR="005F48BE" w:rsidRDefault="009D2ABE" w:rsidP="009D2ABE">
            <w:pPr>
              <w:spacing w:after="255"/>
              <w:ind w:right="746"/>
              <w:rPr>
                <w:sz w:val="24"/>
                <w:szCs w:val="24"/>
              </w:rPr>
            </w:pPr>
            <w:r>
              <w:t>Story writing(The hungry dog and it’s shadow)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12 Materials and their properties</w:t>
            </w:r>
          </w:p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13 Force ,work and Energy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on physical properties of matter using a smart board.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Make a list of some simple machines used at home on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  A4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size sheet.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PT- 3</w:t>
            </w:r>
          </w:p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8,9,10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15 – Rights and Duties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16 – National Symbols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.Explain fundamental rights and duties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Explain national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symbols of India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78462A">
            <w:pPr>
              <w:spacing w:after="255"/>
              <w:ind w:right="746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poster on Rights and duties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 National symbols collage (flag, </w:t>
            </w: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lastRenderedPageBreak/>
              <w:t>emblem, bird, animal etc.)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PT-3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CH-10,11,12</w:t>
            </w:r>
          </w:p>
        </w:tc>
      </w:tr>
      <w:tr w:rsidR="008B48C9" w:rsidTr="003E3BAB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Ch-12 Perimeter and area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</w:pPr>
            <w:r>
              <w:t>Use chart to explain:</w:t>
            </w:r>
          </w:p>
          <w:p w:rsidR="008B48C9" w:rsidRDefault="008B48C9" w:rsidP="008B48C9">
            <w:r>
              <w:t>•Perimeter of rectangle</w:t>
            </w:r>
          </w:p>
          <w:p w:rsidR="008B48C9" w:rsidRDefault="008B48C9" w:rsidP="008B48C9">
            <w:r>
              <w:t>•Area by counting squares.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 w:right="21"/>
            </w:pPr>
            <w:r>
              <w:t>“Tile Floor Design”</w:t>
            </w:r>
          </w:p>
          <w:p w:rsidR="008B48C9" w:rsidRDefault="008B48C9" w:rsidP="008B48C9">
            <w:pPr>
              <w:ind w:right="21"/>
            </w:pPr>
            <w:r>
              <w:t>•Students draw tiled floor patterns.</w:t>
            </w:r>
          </w:p>
          <w:p w:rsidR="008B48C9" w:rsidRPr="002408D6" w:rsidRDefault="008B48C9" w:rsidP="008B48C9">
            <w:pPr>
              <w:ind w:right="21"/>
              <w:rPr>
                <w:rStyle w:val="Strong"/>
                <w:b w:val="0"/>
                <w:bCs w:val="0"/>
              </w:rPr>
            </w:pPr>
            <w:r>
              <w:t>•Count squares to find area.</w:t>
            </w:r>
          </w:p>
        </w:tc>
        <w:tc>
          <w:tcPr>
            <w:tcW w:w="1080" w:type="pct"/>
          </w:tcPr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Ch- 8, 9 and 10.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15 </w:t>
            </w:r>
            <w:r>
              <w:rPr>
                <w:rFonts w:cs="Mangal"/>
                <w:sz w:val="24"/>
                <w:szCs w:val="24"/>
                <w:cs/>
              </w:rPr>
              <w:t>देश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हमारा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सबसे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प्यारा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rFonts w:cs="Mangal"/>
                <w:sz w:val="24"/>
                <w:szCs w:val="24"/>
                <w:cs/>
              </w:rPr>
              <w:t>देश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गीत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भारत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राष्ट्रीय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प्रतीक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बताते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हुए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प्रस्तुतीकरण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PT3 part 9 ,10, 11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12 </w:t>
            </w:r>
            <w:r>
              <w:rPr>
                <w:rFonts w:cs="Mangal"/>
                <w:sz w:val="24"/>
                <w:szCs w:val="24"/>
                <w:cs/>
              </w:rPr>
              <w:t>विराम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चिह्न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24 </w:t>
            </w: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अपनी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पाठ्य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पुस्तक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किसी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में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विराम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चिन्हो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छांट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करगोला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लगाइए</w:t>
            </w: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PT-3 </w:t>
            </w: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9, 10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14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18 </w:t>
            </w:r>
            <w:r>
              <w:rPr>
                <w:rFonts w:cs="Mangal"/>
                <w:sz w:val="24"/>
                <w:szCs w:val="24"/>
                <w:cs/>
              </w:rPr>
              <w:t>वाक्यांश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Ch-9 Google </w:t>
            </w:r>
            <w:proofErr w:type="spellStart"/>
            <w:r>
              <w:rPr>
                <w:sz w:val="24"/>
                <w:szCs w:val="24"/>
              </w:rPr>
              <w:t>Blockly</w:t>
            </w:r>
            <w:proofErr w:type="spellEnd"/>
            <w:r>
              <w:rPr>
                <w:sz w:val="24"/>
                <w:szCs w:val="24"/>
              </w:rPr>
              <w:t xml:space="preserve"> Games 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Practical</w:t>
            </w: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24 Space voyagers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25 I wonder why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26 Extreme sports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27 world sports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Peacock(Pencil shaving activity)-33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Save Environment-34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Spider Web(wool pasting and </w:t>
            </w:r>
            <w:proofErr w:type="spellStart"/>
            <w:r>
              <w:rPr>
                <w:sz w:val="24"/>
                <w:szCs w:val="24"/>
              </w:rPr>
              <w:t>earbud</w:t>
            </w:r>
            <w:proofErr w:type="spellEnd"/>
            <w:r>
              <w:rPr>
                <w:sz w:val="24"/>
                <w:szCs w:val="24"/>
              </w:rPr>
              <w:t xml:space="preserve"> impressions)-36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Leafy Creatures-37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Topic- Christmas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Christmas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Ch-9</w:t>
            </w:r>
          </w:p>
          <w:p w:rsidR="0078462A" w:rsidRDefault="0078462A">
            <w:pPr>
              <w:spacing w:after="255" w:line="256" w:lineRule="auto"/>
              <w:ind w:right="7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Environment</w:t>
            </w: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Clean class room drive 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Poster making and saving environment</w:t>
            </w: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January 2026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14 The Earth and The solar system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Presentation of the solar system with the help of a chart.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Prepare  a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model of the solar  system using  cardboard.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17 – Our Cultural Heritage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Ch 18 – Historical Personalities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Discuss culture monuments and famous personalities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>Biography poster of one historical personality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t>Ch-13 Data Handling</w:t>
            </w:r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</w:pPr>
            <w:r>
              <w:t>Students explain:</w:t>
            </w:r>
          </w:p>
          <w:p w:rsidR="008B48C9" w:rsidRDefault="008B48C9" w:rsidP="008B48C9">
            <w:r>
              <w:t>•Data collection</w:t>
            </w:r>
          </w:p>
          <w:p w:rsidR="008B48C9" w:rsidRDefault="008B48C9" w:rsidP="008B48C9">
            <w:r>
              <w:t>•Graph interpretation.</w:t>
            </w: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/>
            </w:pPr>
            <w:r>
              <w:t>“Class Survey Chart”</w:t>
            </w:r>
          </w:p>
          <w:p w:rsidR="008B48C9" w:rsidRDefault="008B48C9" w:rsidP="008B48C9">
            <w:r>
              <w:t>•Survey favorite fruit or color.</w:t>
            </w:r>
          </w:p>
          <w:p w:rsidR="008B48C9" w:rsidRPr="002408D6" w:rsidRDefault="008B48C9" w:rsidP="008B48C9">
            <w:pPr>
              <w:rPr>
                <w:rStyle w:val="Strong"/>
                <w:b w:val="0"/>
                <w:bCs w:val="0"/>
              </w:rPr>
            </w:pPr>
            <w:r>
              <w:t>•Represent results using bar graph or pie chart.</w:t>
            </w: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36 </w:t>
            </w:r>
            <w:r>
              <w:rPr>
                <w:rFonts w:cs="Mangal"/>
                <w:sz w:val="24"/>
                <w:szCs w:val="24"/>
                <w:cs/>
              </w:rPr>
              <w:t>वाक्यांश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28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निबंध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Mangal"/>
                <w:sz w:val="24"/>
                <w:szCs w:val="24"/>
                <w:cs/>
              </w:rPr>
              <w:t>अपठित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गद्यांश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Ch-10 Evolution of AI 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mind map of AI.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28 Olympics sports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 29 cup and trophies </w:t>
            </w:r>
          </w:p>
          <w:p w:rsidR="005F48BE" w:rsidRDefault="0078462A">
            <w:pPr>
              <w:spacing w:after="255"/>
              <w:ind w:right="7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30 Magic squares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 on different sports icon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list of different trophies which country has won from 2024 to 2025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Fan(paper craft)-38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Designs and Patterns-39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Night scene(merging techniques)-40</w:t>
            </w:r>
          </w:p>
        </w:tc>
        <w:tc>
          <w:tcPr>
            <w:tcW w:w="9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Topic- Republic day</w:t>
            </w:r>
          </w:p>
        </w:tc>
        <w:tc>
          <w:tcPr>
            <w:tcW w:w="871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Republic day activity</w:t>
            </w: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78462A" w:rsidTr="008B48C9">
        <w:tc>
          <w:tcPr>
            <w:tcW w:w="514" w:type="pct"/>
            <w:vAlign w:val="center"/>
          </w:tcPr>
          <w:p w:rsidR="0078462A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78462A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78462A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</w:t>
            </w:r>
            <w:r w:rsidR="004347ED">
              <w:rPr>
                <w:sz w:val="20"/>
                <w:szCs w:val="20"/>
              </w:rPr>
              <w:t xml:space="preserve"> &amp; Subject Enrichment Activity </w:t>
            </w:r>
          </w:p>
        </w:tc>
        <w:tc>
          <w:tcPr>
            <w:tcW w:w="871" w:type="pct"/>
            <w:vAlign w:val="center"/>
          </w:tcPr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pct"/>
            <w:vAlign w:val="center"/>
          </w:tcPr>
          <w:p w:rsidR="0078462A" w:rsidRDefault="0078462A">
            <w:pPr>
              <w:spacing w:after="255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Final term exam syllabus </w:t>
            </w:r>
          </w:p>
          <w:p w:rsidR="0078462A" w:rsidRDefault="0078462A">
            <w:pPr>
              <w:spacing w:after="255" w:line="256" w:lineRule="auto"/>
              <w:ind w:right="7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Ch-7,8,9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February 2026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Reader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Final Term </w:t>
            </w:r>
          </w:p>
          <w:p w:rsidR="005F48BE" w:rsidRP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Reader</w:t>
            </w:r>
            <w:r>
              <w:rPr>
                <w:rFonts w:ascii="Times New Roman" w:eastAsia="Times New Roman" w:hAnsi="Times New Roman" w:cs="Times New Roman"/>
                <w:sz w:val="24"/>
              </w:rPr>
              <w:t>- Ch- 11, 12, 13,14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English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Final Term </w:t>
            </w:r>
          </w:p>
          <w:p w:rsidR="009D2ABE" w:rsidRDefault="009D2ABE" w:rsidP="009D2ABE">
            <w:pPr>
              <w:ind w:left="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 xml:space="preserve">Grammar: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Unit- 10,12,13,14 </w:t>
            </w:r>
          </w:p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Picture composition, Unseen</w:t>
            </w:r>
          </w:p>
          <w:p w:rsidR="009D2ABE" w:rsidRDefault="009D2ABE" w:rsidP="009D2ABE">
            <w:pPr>
              <w:ind w:left="2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passage, Story writing, Informal </w:t>
            </w:r>
          </w:p>
          <w:p w:rsidR="005F48BE" w:rsidRDefault="009D2ABE" w:rsidP="009D2A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letter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Paragraph writing, Message writing.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</w:p>
        </w:tc>
        <w:tc>
          <w:tcPr>
            <w:tcW w:w="10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</w:t>
            </w:r>
          </w:p>
          <w:p w:rsidR="005F48BE" w:rsidRDefault="0078462A">
            <w:pPr>
              <w:spacing w:before="240" w:after="240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Final Term Exam</w:t>
            </w:r>
          </w:p>
        </w:tc>
        <w:tc>
          <w:tcPr>
            <w:tcW w:w="936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71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80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F48BE" w:rsidRDefault="0078462A">
            <w:pPr>
              <w:spacing w:before="240" w:after="240"/>
              <w:ind w:right="7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 11,12,13,14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Studies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  <w:r>
              <w:rPr>
                <w:rFonts w:ascii="Arial" w:eastAsia="Arial" w:hAnsi="Arial" w:cs="Arial"/>
                <w:sz w:val="21"/>
                <w:szCs w:val="21"/>
                <w:highlight w:val="white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rFonts w:ascii="Arial" w:eastAsia="Arial" w:hAnsi="Arial" w:cs="Arial"/>
                <w:sz w:val="21"/>
                <w:szCs w:val="21"/>
                <w:highlight w:val="white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 Term-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Ch-18 (Oral)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Ch-13,14,15,16,17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B48C9" w:rsidTr="008B48C9">
        <w:tc>
          <w:tcPr>
            <w:tcW w:w="514" w:type="pct"/>
            <w:vAlign w:val="center"/>
          </w:tcPr>
          <w:p w:rsidR="008B48C9" w:rsidRDefault="008B48C9" w:rsidP="008B48C9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8B48C9" w:rsidRDefault="008B48C9" w:rsidP="008B48C9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Mathematics</w:t>
            </w:r>
          </w:p>
        </w:tc>
        <w:tc>
          <w:tcPr>
            <w:tcW w:w="1036" w:type="pct"/>
            <w:vAlign w:val="center"/>
          </w:tcPr>
          <w:p w:rsidR="008B48C9" w:rsidRDefault="008B48C9" w:rsidP="008B48C9">
            <w:pPr>
              <w:ind w:left="25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Revison</w:t>
            </w:r>
            <w:proofErr w:type="spellEnd"/>
          </w:p>
        </w:tc>
        <w:tc>
          <w:tcPr>
            <w:tcW w:w="936" w:type="pct"/>
            <w:vAlign w:val="center"/>
          </w:tcPr>
          <w:p w:rsidR="008B48C9" w:rsidRDefault="008B48C9" w:rsidP="008B48C9">
            <w:pPr>
              <w:ind w:left="25"/>
            </w:pPr>
          </w:p>
        </w:tc>
        <w:tc>
          <w:tcPr>
            <w:tcW w:w="871" w:type="pct"/>
            <w:vAlign w:val="center"/>
          </w:tcPr>
          <w:p w:rsidR="008B48C9" w:rsidRDefault="008B48C9" w:rsidP="008B48C9">
            <w:pPr>
              <w:ind w:left="25"/>
            </w:pPr>
          </w:p>
        </w:tc>
        <w:tc>
          <w:tcPr>
            <w:tcW w:w="1080" w:type="pct"/>
            <w:vAlign w:val="center"/>
          </w:tcPr>
          <w:p w:rsidR="008B48C9" w:rsidRDefault="008B48C9" w:rsidP="008B48C9">
            <w:pPr>
              <w:spacing w:after="1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Ch-11 Time</w:t>
            </w:r>
          </w:p>
          <w:p w:rsidR="008B48C9" w:rsidRDefault="008B48C9" w:rsidP="008B48C9">
            <w:pPr>
              <w:spacing w:after="14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Ch-12 Perimeter and Area</w:t>
            </w:r>
          </w:p>
          <w:p w:rsidR="008B48C9" w:rsidRDefault="008B48C9" w:rsidP="008B48C9">
            <w:pPr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Ch-13 Data Handling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12 13 14 15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Grammar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दोहराई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वार्षिक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परीक्षा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पाठ</w:t>
            </w:r>
            <w:r>
              <w:rPr>
                <w:sz w:val="24"/>
                <w:szCs w:val="24"/>
              </w:rPr>
              <w:t xml:space="preserve"> 10 11 12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24 </w:t>
            </w:r>
            <w:r>
              <w:rPr>
                <w:rFonts w:cs="Mangal"/>
                <w:sz w:val="24"/>
                <w:szCs w:val="24"/>
                <w:cs/>
              </w:rPr>
              <w:t>अनेकार्थी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19,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36 </w:t>
            </w:r>
            <w:r>
              <w:rPr>
                <w:rFonts w:cs="Mangal"/>
                <w:sz w:val="24"/>
                <w:szCs w:val="24"/>
                <w:cs/>
              </w:rPr>
              <w:t>वाक्यांश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के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लिए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एक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शब्द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rPr>
                <w:rFonts w:cs="Mangal"/>
                <w:sz w:val="24"/>
                <w:szCs w:val="24"/>
                <w:cs/>
              </w:rPr>
              <w:t>से</w:t>
            </w:r>
            <w:r>
              <w:rPr>
                <w:sz w:val="24"/>
                <w:szCs w:val="24"/>
              </w:rPr>
              <w:t xml:space="preserve"> 28 </w:t>
            </w:r>
            <w:r>
              <w:rPr>
                <w:rFonts w:cs="Mangal"/>
                <w:sz w:val="24"/>
                <w:szCs w:val="24"/>
                <w:cs/>
              </w:rPr>
              <w:t>मुहावरे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निबंध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लेखन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अपठितगद्यांश</w:t>
            </w:r>
            <w:r>
              <w:rPr>
                <w:sz w:val="24"/>
                <w:szCs w:val="24"/>
              </w:rPr>
              <w:t xml:space="preserve">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rFonts w:cs="Mangal"/>
                <w:sz w:val="24"/>
                <w:szCs w:val="24"/>
                <w:cs/>
              </w:rPr>
              <w:t>चित्र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cs="Mangal"/>
                <w:sz w:val="24"/>
                <w:szCs w:val="24"/>
                <w:cs/>
              </w:rPr>
              <w:t>वर्णन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Computer Science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of Ch- 6 to 10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Ch- 6 to 10</w:t>
            </w:r>
          </w:p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Sanskrit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French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GK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exercise 6 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 2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 15 to 30,Revision exercise 6 ,test 2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&amp; Drawing</w:t>
            </w:r>
          </w:p>
        </w:tc>
        <w:tc>
          <w:tcPr>
            <w:tcW w:w="1036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Revision 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Trees -22                                 MY Mother(silhouette painting -23                                Banana(black pen rendering)-24                              Popcorn-25                               Merging and blending -26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 in Hand-27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Parrot(</w:t>
            </w:r>
            <w:proofErr w:type="spellStart"/>
            <w:r>
              <w:rPr>
                <w:sz w:val="24"/>
                <w:szCs w:val="24"/>
              </w:rPr>
              <w:t>Madhubani</w:t>
            </w:r>
            <w:proofErr w:type="spellEnd"/>
            <w:r>
              <w:rPr>
                <w:sz w:val="24"/>
                <w:szCs w:val="24"/>
              </w:rPr>
              <w:t xml:space="preserve"> art)-28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Toucan Bird(Tear and pasting)-29-30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Warli</w:t>
            </w:r>
            <w:proofErr w:type="spellEnd"/>
            <w:r>
              <w:rPr>
                <w:sz w:val="24"/>
                <w:szCs w:val="24"/>
              </w:rPr>
              <w:t xml:space="preserve"> art-31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Dancing Girl(Newspaper Craft)-32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Peacock(Pencil shaving </w:t>
            </w:r>
            <w:r>
              <w:rPr>
                <w:sz w:val="24"/>
                <w:szCs w:val="24"/>
              </w:rPr>
              <w:lastRenderedPageBreak/>
              <w:t>activity)-33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Save Environment-34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Spider Web(wool pasting and </w:t>
            </w:r>
            <w:proofErr w:type="spellStart"/>
            <w:r>
              <w:rPr>
                <w:sz w:val="24"/>
                <w:szCs w:val="24"/>
              </w:rPr>
              <w:t>earbud</w:t>
            </w:r>
            <w:proofErr w:type="spellEnd"/>
            <w:r>
              <w:rPr>
                <w:sz w:val="24"/>
                <w:szCs w:val="24"/>
              </w:rPr>
              <w:t xml:space="preserve"> impressions)-36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Leafy Creatures-37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Fan(paper craft)-38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Designs and Patterns-39</w:t>
            </w:r>
          </w:p>
          <w:p w:rsidR="005F48BE" w:rsidRDefault="0078462A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Night scene(merging techniques)-40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5F48BE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Moral</w:t>
            </w:r>
          </w:p>
          <w:p w:rsidR="005F48BE" w:rsidRDefault="0078462A">
            <w:pPr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Education</w:t>
            </w:r>
          </w:p>
        </w:tc>
        <w:tc>
          <w:tcPr>
            <w:tcW w:w="1036" w:type="pct"/>
            <w:vAlign w:val="center"/>
          </w:tcPr>
          <w:p w:rsidR="005F48BE" w:rsidRDefault="004347ED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</w:t>
            </w: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4347ED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Final Term Exam </w:t>
            </w:r>
            <w:r>
              <w:rPr>
                <w:sz w:val="24"/>
                <w:szCs w:val="24"/>
              </w:rPr>
              <w:br/>
              <w:t>Ch. – 7,8,9</w:t>
            </w:r>
          </w:p>
        </w:tc>
      </w:tr>
      <w:tr w:rsidR="005F48BE" w:rsidTr="008B48C9">
        <w:tc>
          <w:tcPr>
            <w:tcW w:w="514" w:type="pct"/>
            <w:vAlign w:val="center"/>
          </w:tcPr>
          <w:p w:rsidR="005F48BE" w:rsidRDefault="0078462A">
            <w:pPr>
              <w:spacing w:line="242" w:lineRule="auto"/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February March</w:t>
            </w:r>
          </w:p>
          <w:p w:rsidR="005F48BE" w:rsidRDefault="0078462A">
            <w:pPr>
              <w:ind w:left="23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  <w:tc>
          <w:tcPr>
            <w:tcW w:w="563" w:type="pct"/>
            <w:vAlign w:val="center"/>
          </w:tcPr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Final Term</w:t>
            </w:r>
          </w:p>
          <w:p w:rsidR="005F48BE" w:rsidRDefault="0078462A">
            <w:pPr>
              <w:ind w:left="25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 (26 Feb21 Mar)</w:t>
            </w:r>
          </w:p>
        </w:tc>
        <w:tc>
          <w:tcPr>
            <w:tcW w:w="10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871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pct"/>
            <w:vAlign w:val="center"/>
          </w:tcPr>
          <w:p w:rsidR="005F48BE" w:rsidRDefault="005F48BE">
            <w:pPr>
              <w:spacing w:after="255"/>
              <w:ind w:right="746"/>
              <w:jc w:val="center"/>
              <w:rPr>
                <w:sz w:val="24"/>
                <w:szCs w:val="24"/>
              </w:rPr>
            </w:pPr>
          </w:p>
        </w:tc>
      </w:tr>
    </w:tbl>
    <w:p w:rsidR="005F48BE" w:rsidRDefault="005F48BE">
      <w:pPr>
        <w:spacing w:after="255"/>
        <w:ind w:left="-5" w:right="746" w:hanging="10"/>
        <w:jc w:val="center"/>
      </w:pPr>
    </w:p>
    <w:p w:rsidR="005F48BE" w:rsidRDefault="0078462A">
      <w:pPr>
        <w:spacing w:after="259"/>
        <w:ind w:left="-5" w:right="746" w:hanging="1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Guidelines: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F48BE" w:rsidRDefault="0078462A">
      <w:pPr>
        <w:numPr>
          <w:ilvl w:val="0"/>
          <w:numId w:val="1"/>
        </w:numPr>
        <w:spacing w:after="0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The syllabus is distributed across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PT-1, PT-2, Half Yearly Examination, PT-3, Pre-Boards, and Final Term Exams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</w:p>
    <w:p w:rsidR="005F48BE" w:rsidRDefault="0078462A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Grammar topics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must be evenly divided. </w:t>
      </w:r>
    </w:p>
    <w:p w:rsidR="005F48BE" w:rsidRDefault="0078462A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Each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presentation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should include only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one chapter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as subject enrichment. </w:t>
      </w:r>
    </w:p>
    <w:p w:rsidR="005F48BE" w:rsidRDefault="0078462A">
      <w:pPr>
        <w:numPr>
          <w:ilvl w:val="0"/>
          <w:numId w:val="1"/>
        </w:numPr>
        <w:spacing w:after="3"/>
        <w:ind w:hanging="36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Art integration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activities should complement the subject matter </w:t>
      </w:r>
    </w:p>
    <w:p w:rsidR="005F48BE" w:rsidRDefault="0078462A">
      <w:pPr>
        <w:spacing w:after="245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5F48BE" w:rsidRDefault="005F48BE">
      <w:bookmarkStart w:id="1" w:name="_heading=h.2wlqlab9t4rl" w:colFirst="0" w:colLast="0"/>
      <w:bookmarkEnd w:id="1"/>
    </w:p>
    <w:sectPr w:rsidR="005F48BE" w:rsidSect="00C728DB">
      <w:pgSz w:w="16838" w:h="11906" w:orient="landscape"/>
      <w:pgMar w:top="567" w:right="567" w:bottom="567" w:left="567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9AB2A2-D573-478F-B022-ADDD38E31833}"/>
    <w:embedBold r:id="rId2" w:fontKey="{B5D0B0A5-01D8-401D-98C1-A07CB462F4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0778ED3-9885-4364-9FE7-7260AF7EBC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71E184-FE50-448C-B07B-D0CC51FAC6E4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8240402-9FB6-4441-8467-CB7BCB38B8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7F328845-D6E2-499D-AAC3-CB92FF14E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642A1B6-F661-4722-AB12-D74F5C9803A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0B2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37517"/>
    <w:multiLevelType w:val="multilevel"/>
    <w:tmpl w:val="7228D3BE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F48BE"/>
    <w:rsid w:val="00054E91"/>
    <w:rsid w:val="003E3BAB"/>
    <w:rsid w:val="004347ED"/>
    <w:rsid w:val="005F48BE"/>
    <w:rsid w:val="0078462A"/>
    <w:rsid w:val="008B48C9"/>
    <w:rsid w:val="009D2ABE"/>
    <w:rsid w:val="00C527EA"/>
    <w:rsid w:val="00C7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6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62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2A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8B48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US" w:bidi="ar-SA"/>
    </w:rPr>
  </w:style>
  <w:style w:type="character" w:styleId="Strong">
    <w:name w:val="Strong"/>
    <w:basedOn w:val="DefaultParagraphFont"/>
    <w:uiPriority w:val="22"/>
    <w:qFormat/>
    <w:rsid w:val="008B48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60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62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62A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unhideWhenUsed/>
    <w:rsid w:val="008B48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US" w:bidi="ar-SA"/>
    </w:rPr>
  </w:style>
  <w:style w:type="character" w:styleId="Strong">
    <w:name w:val="Strong"/>
    <w:basedOn w:val="DefaultParagraphFont"/>
    <w:uiPriority w:val="22"/>
    <w:qFormat/>
    <w:rsid w:val="008B48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0yoWBwo0EU4mvWZdfichbSp0RQ==">CgMxLjAaJAoBMBIfCh0IB0IZCgVBcmlhbBIQQXJpYWwgVW5pY29kZSBNUzIOaC4yd2xxbGFiOXQ0cmw4AHIhMTVuMGg5dEVxc1NQbGpnbEhxR2IyS1k5NU81WExWY1NO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2960</Words>
  <Characters>16875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LFCS</dc:creator>
  <cp:lastModifiedBy>LFCS</cp:lastModifiedBy>
  <cp:revision>7</cp:revision>
  <dcterms:created xsi:type="dcterms:W3CDTF">2026-03-06T05:24:00Z</dcterms:created>
  <dcterms:modified xsi:type="dcterms:W3CDTF">2026-04-02T09:49:00Z</dcterms:modified>
</cp:coreProperties>
</file>